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D77318" w14:textId="16577B94" w:rsidR="006F77B5" w:rsidRDefault="006F77B5" w:rsidP="006F77B5">
      <w:pPr>
        <w:ind w:left="142"/>
        <w:jc w:val="right"/>
        <w:outlineLvl w:val="0"/>
        <w:rPr>
          <w:rFonts w:ascii="Times New Roman" w:hAnsi="Times New Roman"/>
          <w:b/>
          <w:bCs/>
          <w:sz w:val="36"/>
          <w:szCs w:val="36"/>
        </w:rPr>
      </w:pPr>
    </w:p>
    <w:p w14:paraId="266736B6" w14:textId="77777777" w:rsidR="006F77B5" w:rsidRDefault="00F7461E" w:rsidP="006F77B5">
      <w:pPr>
        <w:ind w:left="142"/>
        <w:jc w:val="center"/>
        <w:outlineLvl w:val="0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Администрация Дновского </w:t>
      </w:r>
      <w:r w:rsidR="00125A25">
        <w:rPr>
          <w:rFonts w:ascii="Times New Roman" w:hAnsi="Times New Roman"/>
          <w:b/>
          <w:bCs/>
          <w:sz w:val="36"/>
          <w:szCs w:val="36"/>
        </w:rPr>
        <w:t>муниципального округа</w:t>
      </w:r>
    </w:p>
    <w:p w14:paraId="60AAB989" w14:textId="77777777" w:rsidR="006F77B5" w:rsidRPr="006F77B5" w:rsidRDefault="006F77B5" w:rsidP="006F77B5">
      <w:pPr>
        <w:ind w:left="142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36"/>
          <w:szCs w:val="36"/>
        </w:rPr>
        <w:t>П О С Т А Н О В Л Е Н И Е</w:t>
      </w:r>
      <w:r>
        <w:rPr>
          <w:rFonts w:ascii="Times New Roman" w:hAnsi="Times New Roman"/>
          <w:bCs/>
          <w:sz w:val="24"/>
          <w:szCs w:val="24"/>
        </w:rPr>
        <w:t xml:space="preserve">  </w:t>
      </w:r>
    </w:p>
    <w:p w14:paraId="109C994F" w14:textId="4405DA1A" w:rsidR="006F77B5" w:rsidRPr="004826DF" w:rsidRDefault="00BB5085" w:rsidP="006F77B5">
      <w:pPr>
        <w:rPr>
          <w:rFonts w:ascii="Times New Roman" w:hAnsi="Times New Roman"/>
          <w:bCs/>
          <w:sz w:val="28"/>
          <w:szCs w:val="28"/>
        </w:rPr>
      </w:pPr>
      <w:r w:rsidRPr="004826DF">
        <w:rPr>
          <w:rFonts w:ascii="Times New Roman" w:hAnsi="Times New Roman"/>
          <w:bCs/>
          <w:sz w:val="28"/>
          <w:szCs w:val="28"/>
        </w:rPr>
        <w:t xml:space="preserve">  от       </w:t>
      </w:r>
      <w:r w:rsidR="004826DF" w:rsidRPr="004826DF">
        <w:rPr>
          <w:rFonts w:ascii="Times New Roman" w:hAnsi="Times New Roman"/>
          <w:bCs/>
          <w:sz w:val="28"/>
          <w:szCs w:val="28"/>
        </w:rPr>
        <w:t xml:space="preserve">27.07.2026 </w:t>
      </w:r>
      <w:r w:rsidR="006F77B5" w:rsidRPr="004826DF">
        <w:rPr>
          <w:rFonts w:ascii="Times New Roman" w:hAnsi="Times New Roman"/>
          <w:bCs/>
          <w:sz w:val="28"/>
          <w:szCs w:val="28"/>
        </w:rPr>
        <w:t xml:space="preserve">года   №  </w:t>
      </w:r>
      <w:r w:rsidR="004C4FEA" w:rsidRPr="004826DF">
        <w:rPr>
          <w:rFonts w:ascii="Times New Roman" w:hAnsi="Times New Roman"/>
          <w:bCs/>
          <w:sz w:val="28"/>
          <w:szCs w:val="28"/>
        </w:rPr>
        <w:t xml:space="preserve"> </w:t>
      </w:r>
      <w:r w:rsidR="004826DF" w:rsidRPr="004826DF">
        <w:rPr>
          <w:rFonts w:ascii="Times New Roman" w:hAnsi="Times New Roman"/>
          <w:bCs/>
          <w:sz w:val="28"/>
          <w:szCs w:val="28"/>
        </w:rPr>
        <w:t>781</w:t>
      </w:r>
    </w:p>
    <w:p w14:paraId="62B22BB0" w14:textId="4A0EDF55" w:rsidR="00CA50DC" w:rsidRPr="004826DF" w:rsidRDefault="00A0052D" w:rsidP="00CA50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CA50DC" w:rsidRPr="004826DF">
        <w:rPr>
          <w:rFonts w:ascii="Times New Roman" w:hAnsi="Times New Roman"/>
          <w:sz w:val="28"/>
          <w:szCs w:val="28"/>
        </w:rPr>
        <w:t xml:space="preserve"> </w:t>
      </w:r>
      <w:r w:rsidR="00F507F3" w:rsidRPr="004826DF">
        <w:rPr>
          <w:rFonts w:ascii="Times New Roman" w:hAnsi="Times New Roman"/>
          <w:sz w:val="28"/>
          <w:szCs w:val="28"/>
        </w:rPr>
        <w:t>внесении изменений в  муниципальную программу</w:t>
      </w:r>
    </w:p>
    <w:p w14:paraId="6842DD6C" w14:textId="77777777" w:rsidR="00CA50DC" w:rsidRPr="004826DF" w:rsidRDefault="00CA50DC" w:rsidP="00CA50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26DF">
        <w:rPr>
          <w:rFonts w:ascii="Times New Roman" w:hAnsi="Times New Roman"/>
          <w:sz w:val="28"/>
          <w:szCs w:val="28"/>
        </w:rPr>
        <w:t xml:space="preserve">«Комплексное развитие систем коммунальной инфраструктуры </w:t>
      </w:r>
    </w:p>
    <w:p w14:paraId="683553F2" w14:textId="77777777" w:rsidR="00CA50DC" w:rsidRPr="004826DF" w:rsidRDefault="00CA50DC" w:rsidP="00CA50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26DF">
        <w:rPr>
          <w:rFonts w:ascii="Times New Roman" w:hAnsi="Times New Roman"/>
          <w:sz w:val="28"/>
          <w:szCs w:val="28"/>
        </w:rPr>
        <w:t>и благоустройства в Дновском муниципальном округе</w:t>
      </w:r>
      <w:r w:rsidR="00146728" w:rsidRPr="004826DF">
        <w:rPr>
          <w:rFonts w:ascii="Times New Roman" w:hAnsi="Times New Roman"/>
          <w:sz w:val="28"/>
          <w:szCs w:val="28"/>
        </w:rPr>
        <w:t xml:space="preserve">» </w:t>
      </w:r>
    </w:p>
    <w:p w14:paraId="60E25157" w14:textId="77777777" w:rsidR="00CA50DC" w:rsidRPr="004826DF" w:rsidRDefault="00CA50DC" w:rsidP="00CA50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65575C0E" w14:textId="73D623D0" w:rsidR="00CA50DC" w:rsidRPr="004826DF" w:rsidRDefault="00CA50DC" w:rsidP="00CA50D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826DF">
        <w:rPr>
          <w:rFonts w:ascii="Times New Roman" w:hAnsi="Times New Roman"/>
          <w:sz w:val="28"/>
          <w:szCs w:val="28"/>
        </w:rPr>
        <w:t xml:space="preserve"> </w:t>
      </w:r>
      <w:r w:rsidRPr="004826DF">
        <w:rPr>
          <w:rStyle w:val="2Exact"/>
          <w:rFonts w:ascii="Times New Roman" w:hAnsi="Times New Roman"/>
          <w:sz w:val="28"/>
          <w:szCs w:val="28"/>
        </w:rPr>
        <w:t xml:space="preserve">В соответствии со статьей 179  Бюджетного кодекса Российской Федерации, </w:t>
      </w:r>
      <w:r w:rsidR="00932D37" w:rsidRPr="004826DF">
        <w:rPr>
          <w:rFonts w:ascii="Times New Roman" w:hAnsi="Times New Roman"/>
          <w:sz w:val="28"/>
          <w:szCs w:val="28"/>
          <w:shd w:val="clear" w:color="auto" w:fill="FFFFFF"/>
        </w:rPr>
        <w:t xml:space="preserve">Поручением Губернатора Псковской области </w:t>
      </w:r>
      <w:r w:rsidR="00F7461E" w:rsidRPr="004826DF">
        <w:rPr>
          <w:rFonts w:ascii="Times New Roman" w:hAnsi="Times New Roman"/>
          <w:sz w:val="28"/>
          <w:szCs w:val="28"/>
          <w:shd w:val="clear" w:color="auto" w:fill="FFFFFF"/>
        </w:rPr>
        <w:t>от 02.04.2021 г.</w:t>
      </w:r>
      <w:r w:rsidR="00932D37" w:rsidRPr="004826DF">
        <w:rPr>
          <w:rFonts w:ascii="Times New Roman" w:hAnsi="Times New Roman"/>
          <w:sz w:val="28"/>
          <w:szCs w:val="28"/>
          <w:shd w:val="clear" w:color="auto" w:fill="FFFFFF"/>
        </w:rPr>
        <w:t xml:space="preserve"> № МВ/03-136 об исполнении пункта 4 Указа Президента Российской Федерации от 09.05.2017 г. № 203 «О стратегии развития информационного общества Российской Федерации на 2017-2030 годы»</w:t>
      </w:r>
      <w:r w:rsidR="00337D80" w:rsidRPr="004826DF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337D80" w:rsidRPr="004826DF">
        <w:rPr>
          <w:rStyle w:val="2Exact"/>
          <w:rFonts w:ascii="Times New Roman" w:hAnsi="Times New Roman"/>
          <w:sz w:val="28"/>
          <w:szCs w:val="28"/>
        </w:rPr>
        <w:t xml:space="preserve"> Уставом </w:t>
      </w:r>
      <w:r w:rsidR="00735F87" w:rsidRPr="004826DF">
        <w:rPr>
          <w:rStyle w:val="2Exact"/>
          <w:rFonts w:ascii="Times New Roman" w:hAnsi="Times New Roman"/>
          <w:sz w:val="28"/>
          <w:szCs w:val="28"/>
        </w:rPr>
        <w:t xml:space="preserve">Дновского </w:t>
      </w:r>
      <w:r w:rsidR="00337D80" w:rsidRPr="004826DF">
        <w:rPr>
          <w:rStyle w:val="2Exact"/>
          <w:rFonts w:ascii="Times New Roman" w:hAnsi="Times New Roman"/>
          <w:sz w:val="28"/>
          <w:szCs w:val="28"/>
        </w:rPr>
        <w:t xml:space="preserve">муниципального округа, </w:t>
      </w:r>
      <w:r w:rsidR="00337D80" w:rsidRPr="004826DF">
        <w:rPr>
          <w:rFonts w:ascii="Times New Roman" w:hAnsi="Times New Roman"/>
          <w:sz w:val="28"/>
          <w:szCs w:val="28"/>
          <w:shd w:val="clear" w:color="auto" w:fill="FFFFFF"/>
        </w:rPr>
        <w:t xml:space="preserve"> Постановлением Администраци Дновского района</w:t>
      </w:r>
      <w:r w:rsidR="00337D80" w:rsidRPr="004826DF">
        <w:rPr>
          <w:rStyle w:val="2Exact"/>
          <w:rFonts w:ascii="Times New Roman" w:hAnsi="Times New Roman"/>
          <w:sz w:val="28"/>
          <w:szCs w:val="28"/>
        </w:rPr>
        <w:t xml:space="preserve"> от 25.06.2015 года № 406 «Об утверждении проря</w:t>
      </w:r>
      <w:r w:rsidR="00932D37" w:rsidRPr="004826DF">
        <w:rPr>
          <w:rStyle w:val="2Exact"/>
          <w:rFonts w:ascii="Times New Roman" w:hAnsi="Times New Roman"/>
          <w:sz w:val="28"/>
          <w:szCs w:val="28"/>
        </w:rPr>
        <w:t>дк</w:t>
      </w:r>
      <w:r w:rsidR="00337D80" w:rsidRPr="004826DF">
        <w:rPr>
          <w:rStyle w:val="2Exact"/>
          <w:rFonts w:ascii="Times New Roman" w:hAnsi="Times New Roman"/>
          <w:sz w:val="28"/>
          <w:szCs w:val="28"/>
        </w:rPr>
        <w:t>а</w:t>
      </w:r>
      <w:r w:rsidR="00932D37" w:rsidRPr="004826DF">
        <w:rPr>
          <w:rStyle w:val="2Exact"/>
          <w:rFonts w:ascii="Times New Roman" w:hAnsi="Times New Roman"/>
          <w:sz w:val="28"/>
          <w:szCs w:val="28"/>
        </w:rPr>
        <w:t xml:space="preserve"> разработки и реализации муниципальных программ муниципального образования «Дновский район»</w:t>
      </w:r>
      <w:r w:rsidR="00337D80" w:rsidRPr="004826DF">
        <w:rPr>
          <w:rStyle w:val="2Exact"/>
          <w:rFonts w:ascii="Times New Roman" w:hAnsi="Times New Roman"/>
          <w:sz w:val="28"/>
          <w:szCs w:val="28"/>
        </w:rPr>
        <w:t xml:space="preserve"> (с изменениями от 07.09.2016г. № 505, от 15.11.2018 г. №  520, от 29.04.2019 г.   № 133</w:t>
      </w:r>
      <w:r w:rsidR="00932D37" w:rsidRPr="004826DF">
        <w:rPr>
          <w:rStyle w:val="2Exact"/>
          <w:rFonts w:ascii="Times New Roman" w:hAnsi="Times New Roman"/>
          <w:sz w:val="28"/>
          <w:szCs w:val="28"/>
        </w:rPr>
        <w:t>,</w:t>
      </w:r>
      <w:r w:rsidR="00337D80" w:rsidRPr="004826DF">
        <w:rPr>
          <w:rStyle w:val="2Exact"/>
          <w:rFonts w:ascii="Times New Roman" w:hAnsi="Times New Roman"/>
          <w:sz w:val="28"/>
          <w:szCs w:val="28"/>
        </w:rPr>
        <w:t xml:space="preserve"> от 07.02.2023 г. № 43, от 27.05.2024 № 201), </w:t>
      </w:r>
      <w:r w:rsidR="00B471E8" w:rsidRPr="004826DF">
        <w:rPr>
          <w:rStyle w:val="2Exact"/>
          <w:rFonts w:ascii="Times New Roman" w:hAnsi="Times New Roman"/>
          <w:sz w:val="28"/>
          <w:szCs w:val="28"/>
        </w:rPr>
        <w:t>Постановлением Администрации Дновского муниципального округа  от 28.12.2024г. № 3 «О внесении изменений в перечень муниципальных программ на 2025-2030 годы, утвержденный Постановлением Администрации Дновского района от 26.09.2024 года № 446»</w:t>
      </w:r>
      <w:r w:rsidRPr="004826DF">
        <w:rPr>
          <w:rStyle w:val="2Exact"/>
          <w:rFonts w:ascii="Times New Roman" w:hAnsi="Times New Roman"/>
          <w:sz w:val="28"/>
          <w:szCs w:val="28"/>
        </w:rPr>
        <w:t>,</w:t>
      </w:r>
      <w:r w:rsidR="00735F87" w:rsidRPr="004826DF">
        <w:rPr>
          <w:rStyle w:val="2Exact"/>
          <w:rFonts w:ascii="Times New Roman" w:hAnsi="Times New Roman"/>
          <w:sz w:val="28"/>
          <w:szCs w:val="28"/>
        </w:rPr>
        <w:t xml:space="preserve"> </w:t>
      </w:r>
      <w:r w:rsidR="003B053B" w:rsidRPr="004826DF">
        <w:rPr>
          <w:rFonts w:ascii="Times New Roman" w:hAnsi="Times New Roman"/>
          <w:sz w:val="28"/>
          <w:szCs w:val="28"/>
          <w:shd w:val="clear" w:color="auto" w:fill="FFFFFF"/>
        </w:rPr>
        <w:t>Решением 5-ой внеочередной сессии Собрания депутатов Дновского муниципального округа первого созыва «О бюджете Дновского муниципального округа на 2025 год и на плановый период 2026 и 2027 годов» от 27.12.2024 г. № 55 (с изменениями от 13.02.2025 г. № 62, от 24.04.2025 г. № 83, от 26.06.2025 г. № 113</w:t>
      </w:r>
      <w:r w:rsidR="00DC6553" w:rsidRPr="004826DF">
        <w:rPr>
          <w:rFonts w:ascii="Times New Roman" w:hAnsi="Times New Roman"/>
          <w:sz w:val="28"/>
          <w:szCs w:val="28"/>
          <w:shd w:val="clear" w:color="auto" w:fill="FFFFFF"/>
        </w:rPr>
        <w:t>, от 21.08.2025 г. № 117</w:t>
      </w:r>
      <w:r w:rsidR="009011A0" w:rsidRPr="004826DF">
        <w:rPr>
          <w:rFonts w:ascii="Times New Roman" w:hAnsi="Times New Roman"/>
          <w:sz w:val="28"/>
          <w:szCs w:val="28"/>
          <w:shd w:val="clear" w:color="auto" w:fill="FFFFFF"/>
        </w:rPr>
        <w:t>, от 28.10.2025 г.  № 127</w:t>
      </w:r>
      <w:r w:rsidR="00A25317" w:rsidRPr="004826DF">
        <w:rPr>
          <w:rFonts w:ascii="Times New Roman" w:hAnsi="Times New Roman"/>
          <w:sz w:val="28"/>
          <w:szCs w:val="28"/>
          <w:shd w:val="clear" w:color="auto" w:fill="FFFFFF"/>
        </w:rPr>
        <w:t>, от 25.12.2025 г. № 159</w:t>
      </w:r>
      <w:r w:rsidR="00765B0A" w:rsidRPr="004826DF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="00735F87" w:rsidRPr="004826DF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4826DF">
        <w:rPr>
          <w:rStyle w:val="2Exact"/>
          <w:rFonts w:ascii="Times New Roman" w:hAnsi="Times New Roman"/>
          <w:sz w:val="28"/>
          <w:szCs w:val="28"/>
        </w:rPr>
        <w:t xml:space="preserve"> </w:t>
      </w:r>
      <w:r w:rsidR="008D69E6" w:rsidRPr="004826DF">
        <w:rPr>
          <w:rStyle w:val="2Exact"/>
          <w:rFonts w:ascii="Times New Roman" w:hAnsi="Times New Roman"/>
          <w:sz w:val="28"/>
          <w:szCs w:val="28"/>
        </w:rPr>
        <w:t>Решением 18-ой внеочередной сессии Собрания депутатов Дновского муниципального округа</w:t>
      </w:r>
      <w:r w:rsidR="008D69E6" w:rsidRPr="004826DF">
        <w:rPr>
          <w:sz w:val="28"/>
          <w:szCs w:val="28"/>
        </w:rPr>
        <w:t xml:space="preserve"> </w:t>
      </w:r>
      <w:r w:rsidR="008D69E6" w:rsidRPr="004826DF">
        <w:rPr>
          <w:rStyle w:val="2Exact"/>
          <w:rFonts w:ascii="Times New Roman" w:hAnsi="Times New Roman"/>
          <w:sz w:val="28"/>
          <w:szCs w:val="28"/>
        </w:rPr>
        <w:t>первого созыва «О бюджете Дновского муниципального округа на 2026 и на плановый период 2027 и 2028 годов» от  25.12.2025 № 160</w:t>
      </w:r>
      <w:r w:rsidR="003862EA" w:rsidRPr="004826DF">
        <w:rPr>
          <w:rStyle w:val="2Exact"/>
          <w:rFonts w:ascii="Times New Roman" w:hAnsi="Times New Roman"/>
          <w:sz w:val="28"/>
          <w:szCs w:val="28"/>
        </w:rPr>
        <w:t xml:space="preserve"> (с изменениями от 18.03.2026 № 175</w:t>
      </w:r>
      <w:r w:rsidR="00630A93" w:rsidRPr="004826DF">
        <w:rPr>
          <w:rStyle w:val="2Exact"/>
          <w:rFonts w:ascii="Times New Roman" w:hAnsi="Times New Roman"/>
          <w:sz w:val="28"/>
          <w:szCs w:val="28"/>
        </w:rPr>
        <w:t xml:space="preserve">, от 15.06.2026 № </w:t>
      </w:r>
      <w:r w:rsidR="005278EB" w:rsidRPr="004826DF">
        <w:rPr>
          <w:rStyle w:val="2Exact"/>
          <w:rFonts w:ascii="Times New Roman" w:hAnsi="Times New Roman"/>
          <w:sz w:val="28"/>
          <w:szCs w:val="28"/>
        </w:rPr>
        <w:t>197</w:t>
      </w:r>
      <w:r w:rsidR="003862EA" w:rsidRPr="004826DF">
        <w:rPr>
          <w:rStyle w:val="2Exact"/>
          <w:rFonts w:ascii="Times New Roman" w:hAnsi="Times New Roman"/>
          <w:sz w:val="28"/>
          <w:szCs w:val="28"/>
        </w:rPr>
        <w:t>)</w:t>
      </w:r>
      <w:r w:rsidR="008D69E6" w:rsidRPr="004826DF">
        <w:rPr>
          <w:rStyle w:val="2Exact"/>
          <w:rFonts w:ascii="Times New Roman" w:hAnsi="Times New Roman"/>
          <w:sz w:val="28"/>
          <w:szCs w:val="28"/>
        </w:rPr>
        <w:t>,</w:t>
      </w:r>
      <w:r w:rsidR="005278EB" w:rsidRPr="004826DF">
        <w:rPr>
          <w:rStyle w:val="2Exact"/>
          <w:rFonts w:ascii="Times New Roman" w:hAnsi="Times New Roman"/>
          <w:sz w:val="28"/>
          <w:szCs w:val="28"/>
        </w:rPr>
        <w:t xml:space="preserve"> </w:t>
      </w:r>
      <w:r w:rsidR="00337D80" w:rsidRPr="004826DF">
        <w:rPr>
          <w:rFonts w:ascii="Times New Roman" w:hAnsi="Times New Roman"/>
          <w:sz w:val="28"/>
          <w:szCs w:val="28"/>
        </w:rPr>
        <w:t>Администрация Дновского муниципального округа</w:t>
      </w:r>
      <w:r w:rsidRPr="004826DF">
        <w:rPr>
          <w:rFonts w:ascii="Times New Roman" w:hAnsi="Times New Roman"/>
          <w:sz w:val="28"/>
          <w:szCs w:val="28"/>
        </w:rPr>
        <w:t xml:space="preserve"> ПОСТАНОВЛЯЕТ:</w:t>
      </w:r>
    </w:p>
    <w:p w14:paraId="6373830A" w14:textId="77777777" w:rsidR="005E32E1" w:rsidRPr="004826DF" w:rsidRDefault="005E32E1" w:rsidP="005E32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26DF">
        <w:rPr>
          <w:rFonts w:ascii="Times New Roman" w:hAnsi="Times New Roman"/>
          <w:sz w:val="28"/>
          <w:szCs w:val="28"/>
        </w:rPr>
        <w:t xml:space="preserve">        1. Внести изменения в  муниципальную программу «Комплексное развитие систем коммунальной инфраструктуры и благоустройства в Дновском муниципальном округе», утвержденную Постановлением Администрации Дновского муниципа</w:t>
      </w:r>
      <w:r w:rsidR="00BB188E" w:rsidRPr="004826DF">
        <w:rPr>
          <w:rFonts w:ascii="Times New Roman" w:hAnsi="Times New Roman"/>
          <w:sz w:val="28"/>
          <w:szCs w:val="28"/>
        </w:rPr>
        <w:t>льного округа от 28.12.2024 № 8</w:t>
      </w:r>
      <w:r w:rsidRPr="004826DF">
        <w:rPr>
          <w:rFonts w:ascii="Times New Roman" w:hAnsi="Times New Roman"/>
          <w:sz w:val="28"/>
          <w:szCs w:val="28"/>
        </w:rPr>
        <w:t>, изложив её в прилагаемой новой редакции.</w:t>
      </w:r>
    </w:p>
    <w:p w14:paraId="6176FD6F" w14:textId="77777777" w:rsidR="005E32E1" w:rsidRPr="004826DF" w:rsidRDefault="005E32E1" w:rsidP="005E32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26DF">
        <w:rPr>
          <w:rFonts w:ascii="Times New Roman" w:hAnsi="Times New Roman"/>
          <w:sz w:val="28"/>
          <w:szCs w:val="28"/>
        </w:rPr>
        <w:t xml:space="preserve">       2. Опубликовать настоящее постановление в сетевом издании «Нормативные правовые акты Псковской области» и разместить на официальном сайте Дновского муниципального округа в информационно-телекоммуникационной сети «Интернет».</w:t>
      </w:r>
    </w:p>
    <w:p w14:paraId="021D1168" w14:textId="77777777" w:rsidR="00C00FF8" w:rsidRPr="004826DF" w:rsidRDefault="00C00FF8" w:rsidP="00527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3ABA90B" w14:textId="33B1FCC4" w:rsidR="00F7461E" w:rsidRPr="004826DF" w:rsidRDefault="005278EB" w:rsidP="005278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26DF">
        <w:rPr>
          <w:rFonts w:ascii="Times New Roman" w:hAnsi="Times New Roman"/>
          <w:sz w:val="28"/>
          <w:szCs w:val="28"/>
        </w:rPr>
        <w:t>Глав</w:t>
      </w:r>
      <w:r w:rsidR="00C00FF8" w:rsidRPr="004826DF">
        <w:rPr>
          <w:rFonts w:ascii="Times New Roman" w:hAnsi="Times New Roman"/>
          <w:sz w:val="28"/>
          <w:szCs w:val="28"/>
        </w:rPr>
        <w:t>а</w:t>
      </w:r>
      <w:r w:rsidRPr="004826DF">
        <w:rPr>
          <w:rFonts w:ascii="Times New Roman" w:hAnsi="Times New Roman"/>
          <w:sz w:val="28"/>
          <w:szCs w:val="28"/>
        </w:rPr>
        <w:t xml:space="preserve"> Дновского муниципального округа                                         </w:t>
      </w:r>
      <w:r w:rsidR="00C00FF8" w:rsidRPr="004826DF">
        <w:rPr>
          <w:rFonts w:ascii="Times New Roman" w:hAnsi="Times New Roman"/>
          <w:sz w:val="28"/>
          <w:szCs w:val="28"/>
        </w:rPr>
        <w:t>В.В. Цветков</w:t>
      </w:r>
      <w:r w:rsidR="001F1CED" w:rsidRPr="004826DF">
        <w:rPr>
          <w:rFonts w:ascii="Times New Roman" w:hAnsi="Times New Roman"/>
          <w:sz w:val="28"/>
          <w:szCs w:val="28"/>
        </w:rPr>
        <w:t xml:space="preserve"> </w:t>
      </w:r>
    </w:p>
    <w:p w14:paraId="096D87B6" w14:textId="77777777" w:rsidR="00DC6553" w:rsidRPr="004826DF" w:rsidRDefault="00DC6553" w:rsidP="00CA50DC">
      <w:pPr>
        <w:widowControl w:val="0"/>
        <w:tabs>
          <w:tab w:val="left" w:pos="7513"/>
          <w:tab w:val="left" w:pos="7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772CC93" w14:textId="77777777" w:rsidR="00A04EF7" w:rsidRPr="00BB5085" w:rsidRDefault="00A04EF7" w:rsidP="00A04EF7">
      <w:pPr>
        <w:pStyle w:val="ae"/>
        <w:jc w:val="center"/>
        <w:rPr>
          <w:rFonts w:ascii="Times New Roman" w:hAnsi="Times New Roman"/>
          <w:sz w:val="24"/>
          <w:szCs w:val="24"/>
        </w:rPr>
      </w:pPr>
      <w:r w:rsidRPr="00BB5085">
        <w:rPr>
          <w:rFonts w:ascii="Times New Roman" w:hAnsi="Times New Roman"/>
          <w:sz w:val="24"/>
          <w:szCs w:val="24"/>
        </w:rPr>
        <w:lastRenderedPageBreak/>
        <w:t>ПАСПОРТ МУНИЦИПАЛЬНОЙ ПРОГРАММЫ</w:t>
      </w:r>
    </w:p>
    <w:tbl>
      <w:tblPr>
        <w:tblW w:w="14508" w:type="dxa"/>
        <w:tblInd w:w="-983" w:type="dxa"/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1418"/>
        <w:gridCol w:w="1134"/>
        <w:gridCol w:w="1134"/>
        <w:gridCol w:w="1134"/>
        <w:gridCol w:w="1134"/>
        <w:gridCol w:w="850"/>
        <w:gridCol w:w="850"/>
        <w:gridCol w:w="4160"/>
      </w:tblGrid>
      <w:tr w:rsidR="00A04EF7" w:rsidRPr="004B6CE2" w14:paraId="6451C933" w14:textId="77777777" w:rsidTr="006A2A59">
        <w:trPr>
          <w:gridAfter w:val="1"/>
          <w:wAfter w:w="4160" w:type="dxa"/>
          <w:trHeight w:val="239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1EE99B" w14:textId="77777777" w:rsidR="00A04EF7" w:rsidRPr="004B6CE2" w:rsidRDefault="00A04EF7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87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F4E715" w14:textId="77777777" w:rsidR="00A04EF7" w:rsidRPr="004B6CE2" w:rsidRDefault="00A04EF7" w:rsidP="002854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 xml:space="preserve">Комплексное развитие систем коммунальной инфраструктуры и благоустройства </w:t>
            </w:r>
            <w:r w:rsidR="004A5C93">
              <w:rPr>
                <w:rFonts w:ascii="Times New Roman" w:hAnsi="Times New Roman"/>
                <w:sz w:val="20"/>
                <w:szCs w:val="20"/>
              </w:rPr>
              <w:t>в Дновском муниципальном округе</w:t>
            </w:r>
          </w:p>
        </w:tc>
      </w:tr>
      <w:tr w:rsidR="00A04EF7" w:rsidRPr="004B6CE2" w14:paraId="48957AD5" w14:textId="77777777" w:rsidTr="006A2A59">
        <w:trPr>
          <w:gridAfter w:val="1"/>
          <w:wAfter w:w="4160" w:type="dxa"/>
          <w:trHeight w:val="239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A088B0" w14:textId="77777777" w:rsidR="00A04EF7" w:rsidRPr="004B6CE2" w:rsidRDefault="00A04EF7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87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8175EA" w14:textId="7ABE8FB3" w:rsidR="00A04EF7" w:rsidRPr="004B6CE2" w:rsidRDefault="00F76B78" w:rsidP="00F76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Отдел ЖКХ и жилищных правоотношений </w:t>
            </w:r>
            <w:r w:rsidR="00C05D68">
              <w:rPr>
                <w:rFonts w:ascii="Times New Roman" w:hAnsi="Times New Roman"/>
                <w:sz w:val="20"/>
                <w:szCs w:val="20"/>
              </w:rPr>
              <w:t>У</w:t>
            </w:r>
            <w:r w:rsidR="00C05D68" w:rsidRPr="00C05D68">
              <w:rPr>
                <w:rFonts w:ascii="Times New Roman" w:hAnsi="Times New Roman"/>
                <w:sz w:val="20"/>
                <w:szCs w:val="20"/>
              </w:rPr>
              <w:t>правлени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="00C05D68" w:rsidRPr="00C05D68">
              <w:rPr>
                <w:rFonts w:ascii="Times New Roman" w:hAnsi="Times New Roman"/>
                <w:sz w:val="20"/>
                <w:szCs w:val="20"/>
              </w:rPr>
              <w:t xml:space="preserve"> по вопросам ЖКХ, архитектуры, дорожной деятельности, благоустройства, жилищных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05D68" w:rsidRPr="00C05D68">
              <w:rPr>
                <w:rFonts w:ascii="Times New Roman" w:hAnsi="Times New Roman"/>
                <w:sz w:val="20"/>
                <w:szCs w:val="20"/>
              </w:rPr>
              <w:t>правоотношений и муниципального контроля</w:t>
            </w:r>
            <w:r w:rsidR="00C05D6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05D68" w:rsidRPr="00C05D68">
              <w:rPr>
                <w:rFonts w:ascii="Times New Roman" w:hAnsi="Times New Roman"/>
                <w:sz w:val="20"/>
                <w:szCs w:val="20"/>
              </w:rPr>
              <w:t xml:space="preserve">Администрации Дновского муниципального округа                                           </w:t>
            </w:r>
          </w:p>
        </w:tc>
      </w:tr>
      <w:tr w:rsidR="00A04EF7" w:rsidRPr="004B6CE2" w14:paraId="47EA256D" w14:textId="77777777" w:rsidTr="006A2A59">
        <w:trPr>
          <w:gridAfter w:val="1"/>
          <w:wAfter w:w="4160" w:type="dxa"/>
          <w:trHeight w:val="239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961BB7" w14:textId="77777777" w:rsidR="00A04EF7" w:rsidRPr="004B6CE2" w:rsidRDefault="00A04EF7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Соисполнители муниципальной программы</w:t>
            </w:r>
          </w:p>
        </w:tc>
        <w:tc>
          <w:tcPr>
            <w:tcW w:w="87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BF62B1" w14:textId="2F39E7DC" w:rsidR="00F76B78" w:rsidRPr="00F76B78" w:rsidRDefault="00F76B78" w:rsidP="00F76B78">
            <w:pPr>
              <w:pStyle w:val="ac"/>
              <w:numPr>
                <w:ilvl w:val="0"/>
                <w:numId w:val="24"/>
              </w:numPr>
              <w:rPr>
                <w:rFonts w:ascii="Times New Roman" w:hAnsi="Times New Roman"/>
                <w:sz w:val="20"/>
                <w:szCs w:val="20"/>
              </w:rPr>
            </w:pPr>
            <w:r w:rsidRPr="00F76B78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 округа</w:t>
            </w:r>
          </w:p>
          <w:p w14:paraId="6C43B59E" w14:textId="77777777" w:rsidR="00F76B78" w:rsidRDefault="00F76B78" w:rsidP="00F76B78">
            <w:pPr>
              <w:pStyle w:val="ac"/>
              <w:numPr>
                <w:ilvl w:val="0"/>
                <w:numId w:val="24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Отдел дорожной деятельности и благоустройства </w:t>
            </w:r>
            <w:r w:rsidRPr="00F76B78">
              <w:rPr>
                <w:rFonts w:ascii="Times New Roman" w:hAnsi="Times New Roman"/>
                <w:sz w:val="20"/>
                <w:szCs w:val="20"/>
              </w:rPr>
              <w:t>Управления по вопросам ЖКХ, архитектуры, дорожной деятельности, благоустройства, жилищных правоотношений и муниципального контроля Администрации Дновского муниципального округа</w:t>
            </w:r>
          </w:p>
          <w:p w14:paraId="492C0D18" w14:textId="77777777" w:rsidR="00F76B78" w:rsidRDefault="00F76B78" w:rsidP="00F76B78">
            <w:pPr>
              <w:pStyle w:val="ac"/>
              <w:numPr>
                <w:ilvl w:val="0"/>
                <w:numId w:val="24"/>
              </w:numPr>
              <w:rPr>
                <w:rFonts w:ascii="Times New Roman" w:hAnsi="Times New Roman"/>
                <w:sz w:val="20"/>
                <w:szCs w:val="20"/>
              </w:rPr>
            </w:pPr>
            <w:r w:rsidRPr="00F76B78">
              <w:rPr>
                <w:rFonts w:ascii="Times New Roman" w:hAnsi="Times New Roman"/>
                <w:sz w:val="20"/>
                <w:szCs w:val="20"/>
              </w:rPr>
              <w:t xml:space="preserve"> Финансовое управление Администрации Дновского муниципального округа                                    </w:t>
            </w:r>
          </w:p>
          <w:p w14:paraId="1E8FBF88" w14:textId="131DF166" w:rsidR="00F76B78" w:rsidRPr="00F76B78" w:rsidRDefault="00F76B78" w:rsidP="00F76B78">
            <w:pPr>
              <w:pStyle w:val="ac"/>
              <w:numPr>
                <w:ilvl w:val="0"/>
                <w:numId w:val="24"/>
              </w:numPr>
              <w:rPr>
                <w:rFonts w:ascii="Times New Roman" w:hAnsi="Times New Roman"/>
                <w:sz w:val="20"/>
                <w:szCs w:val="20"/>
              </w:rPr>
            </w:pPr>
            <w:r w:rsidRPr="00F76B78">
              <w:rPr>
                <w:rFonts w:ascii="Times New Roman" w:hAnsi="Times New Roman"/>
                <w:sz w:val="20"/>
                <w:szCs w:val="20"/>
              </w:rPr>
              <w:t xml:space="preserve">Управление по вопросам планирования, экономического развития, муниципальной собственности, земельных  отношений и территории Дновского муниципального округа                                     </w:t>
            </w:r>
          </w:p>
          <w:p w14:paraId="714A3BEF" w14:textId="7EC27FDC" w:rsidR="00A04EF7" w:rsidRPr="004B6CE2" w:rsidRDefault="00F76B78" w:rsidP="00F76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</w:rPr>
            </w:pPr>
            <w:r>
              <w:rPr>
                <w:rFonts w:ascii="Arial" w:eastAsiaTheme="minorEastAsia" w:hAnsi="Arial" w:cs="Arial"/>
                <w:sz w:val="2"/>
                <w:szCs w:val="2"/>
              </w:rPr>
              <w:t>\</w:t>
            </w:r>
          </w:p>
        </w:tc>
      </w:tr>
      <w:tr w:rsidR="00A04EF7" w:rsidRPr="004B6CE2" w14:paraId="46B7BBE8" w14:textId="77777777" w:rsidTr="006A2A59">
        <w:trPr>
          <w:gridAfter w:val="1"/>
          <w:wAfter w:w="4160" w:type="dxa"/>
          <w:trHeight w:val="239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AAAC1F" w14:textId="77777777" w:rsidR="00A04EF7" w:rsidRPr="004B6CE2" w:rsidRDefault="00A04EF7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Участники муниципальной программы</w:t>
            </w:r>
          </w:p>
        </w:tc>
        <w:tc>
          <w:tcPr>
            <w:tcW w:w="87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9A262F" w14:textId="77777777" w:rsidR="00A04EF7" w:rsidRPr="004B6CE2" w:rsidRDefault="00766790" w:rsidP="00740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4B6CE2">
              <w:rPr>
                <w:rFonts w:ascii="Times New Roman" w:hAnsi="Times New Roman"/>
                <w:sz w:val="20"/>
                <w:szCs w:val="20"/>
              </w:rPr>
              <w:t>1</w:t>
            </w:r>
            <w:r w:rsidR="00740148">
              <w:rPr>
                <w:rFonts w:ascii="Times New Roman" w:hAnsi="Times New Roman"/>
                <w:sz w:val="20"/>
                <w:szCs w:val="20"/>
              </w:rPr>
              <w:t>. Администрация Дновского муниципального округа</w:t>
            </w:r>
          </w:p>
        </w:tc>
      </w:tr>
      <w:tr w:rsidR="00A04EF7" w:rsidRPr="004B6CE2" w14:paraId="362E2281" w14:textId="77777777" w:rsidTr="006A2A59">
        <w:trPr>
          <w:gridAfter w:val="1"/>
          <w:wAfter w:w="4160" w:type="dxa"/>
          <w:trHeight w:val="239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B07D2A" w14:textId="77777777" w:rsidR="00A04EF7" w:rsidRPr="004B6CE2" w:rsidRDefault="00A04EF7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Цель муниципальной программы</w:t>
            </w:r>
          </w:p>
        </w:tc>
        <w:tc>
          <w:tcPr>
            <w:tcW w:w="87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BE6B7B" w14:textId="77777777" w:rsidR="00A04EF7" w:rsidRPr="004B6CE2" w:rsidRDefault="00A04EF7" w:rsidP="006D04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Развитие систем и объектов коммунальной инфраструктуры и благоустройство территории</w:t>
            </w:r>
            <w:r w:rsidR="006D0403">
              <w:rPr>
                <w:rFonts w:ascii="Times New Roman" w:hAnsi="Times New Roman"/>
                <w:sz w:val="20"/>
                <w:szCs w:val="20"/>
              </w:rPr>
              <w:t xml:space="preserve"> и доступной среды </w:t>
            </w:r>
          </w:p>
        </w:tc>
      </w:tr>
      <w:tr w:rsidR="00A04EF7" w:rsidRPr="004B6CE2" w14:paraId="75911F5F" w14:textId="77777777" w:rsidTr="006A2A59">
        <w:trPr>
          <w:gridAfter w:val="1"/>
          <w:wAfter w:w="4160" w:type="dxa"/>
          <w:trHeight w:val="239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EE7A05" w14:textId="77777777" w:rsidR="00A04EF7" w:rsidRPr="004B6CE2" w:rsidRDefault="00A04EF7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Задачи муниципальной программы</w:t>
            </w:r>
          </w:p>
        </w:tc>
        <w:tc>
          <w:tcPr>
            <w:tcW w:w="87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CBCC69" w14:textId="77777777" w:rsidR="00766790" w:rsidRDefault="00766790" w:rsidP="00766790">
            <w:pPr>
              <w:spacing w:after="0"/>
              <w:ind w:right="14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5560CF">
              <w:rPr>
                <w:rFonts w:ascii="Times New Roman" w:hAnsi="Times New Roman"/>
                <w:sz w:val="20"/>
                <w:szCs w:val="20"/>
              </w:rPr>
              <w:t>1.</w:t>
            </w:r>
            <w:r w:rsidR="00A04EF7" w:rsidRPr="005560CF">
              <w:rPr>
                <w:rFonts w:ascii="Times New Roman" w:hAnsi="Times New Roman"/>
                <w:sz w:val="20"/>
                <w:szCs w:val="20"/>
              </w:rPr>
              <w:t>Развитие систем коммунальной инфраструктуры в части электроснабжения, теплоснабжения, водоснабжения и водоотведения и повышение качества оказываемых потребителю услуг в сфере коммунального хозяйства</w:t>
            </w:r>
            <w:r w:rsidR="00A04EF7" w:rsidRPr="005560CF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A04EF7" w:rsidRPr="005560CF">
              <w:rPr>
                <w:rFonts w:ascii="Times New Roman" w:hAnsi="Times New Roman"/>
                <w:sz w:val="20"/>
                <w:szCs w:val="20"/>
              </w:rPr>
              <w:t>2. Повышение энергетической эффективности при производстве, передаче и потреблении энергетических ресурсов</w:t>
            </w:r>
            <w:r w:rsidR="00E4562B" w:rsidRPr="005560CF">
              <w:rPr>
                <w:rFonts w:ascii="Times New Roman" w:hAnsi="Times New Roman"/>
                <w:sz w:val="20"/>
                <w:szCs w:val="20"/>
              </w:rPr>
              <w:t xml:space="preserve"> в муниципальном образовании</w:t>
            </w:r>
            <w:r w:rsidR="00E4562B" w:rsidRPr="005560CF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E4562B" w:rsidRPr="005560CF">
              <w:rPr>
                <w:rFonts w:ascii="Times New Roman" w:hAnsi="Times New Roman"/>
                <w:sz w:val="20"/>
                <w:szCs w:val="20"/>
              </w:rPr>
              <w:t>3</w:t>
            </w:r>
            <w:r w:rsidR="00A04EF7" w:rsidRPr="005560CF">
              <w:rPr>
                <w:rFonts w:ascii="Times New Roman" w:hAnsi="Times New Roman"/>
                <w:sz w:val="20"/>
                <w:szCs w:val="20"/>
              </w:rPr>
              <w:t>. Ремонт муниципального жилого фонда, содействие развитию жилищного строительства, обеспечивающее повышение доступности и качества жилья для различных категорий граждан, пр</w:t>
            </w:r>
            <w:r w:rsidR="00E4562B" w:rsidRPr="005560CF">
              <w:rPr>
                <w:rFonts w:ascii="Times New Roman" w:hAnsi="Times New Roman"/>
                <w:sz w:val="20"/>
                <w:szCs w:val="20"/>
              </w:rPr>
              <w:t>ож</w:t>
            </w:r>
            <w:r>
              <w:rPr>
                <w:rFonts w:ascii="Times New Roman" w:hAnsi="Times New Roman"/>
                <w:sz w:val="20"/>
                <w:szCs w:val="20"/>
              </w:rPr>
              <w:t>ивающих на территории округа</w:t>
            </w:r>
          </w:p>
          <w:p w14:paraId="726DB3A1" w14:textId="77777777" w:rsidR="00A04EF7" w:rsidRPr="005560CF" w:rsidRDefault="00766790" w:rsidP="00766790">
            <w:pPr>
              <w:spacing w:after="0"/>
              <w:ind w:right="14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A64E5E" w:rsidRPr="005560CF">
              <w:rPr>
                <w:rFonts w:ascii="Times New Roman" w:hAnsi="Times New Roman"/>
                <w:sz w:val="20"/>
                <w:szCs w:val="20"/>
              </w:rPr>
              <w:t>4.</w:t>
            </w:r>
            <w:r w:rsidR="00246FF0" w:rsidRPr="005560CF">
              <w:rPr>
                <w:rFonts w:ascii="Times New Roman" w:hAnsi="Times New Roman"/>
              </w:rPr>
              <w:t xml:space="preserve"> </w:t>
            </w:r>
            <w:r w:rsidR="006452EF" w:rsidRPr="005560CF">
              <w:rPr>
                <w:rFonts w:ascii="Times New Roman" w:hAnsi="Times New Roman"/>
                <w:sz w:val="20"/>
                <w:szCs w:val="20"/>
              </w:rPr>
              <w:t>Формирование доступ</w:t>
            </w:r>
            <w:r>
              <w:rPr>
                <w:rFonts w:ascii="Times New Roman" w:hAnsi="Times New Roman"/>
                <w:sz w:val="20"/>
                <w:szCs w:val="20"/>
              </w:rPr>
              <w:t>ной среды для инвалидов и мал</w:t>
            </w:r>
            <w:r w:rsidR="006452EF" w:rsidRPr="005560CF"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мо</w:t>
            </w:r>
            <w:r w:rsidR="006452EF" w:rsidRPr="005560CF">
              <w:rPr>
                <w:rFonts w:ascii="Times New Roman" w:hAnsi="Times New Roman"/>
                <w:sz w:val="20"/>
                <w:szCs w:val="20"/>
              </w:rPr>
              <w:t>бильных гнруп населен</w:t>
            </w:r>
            <w:r w:rsidR="005560CF" w:rsidRPr="005560CF">
              <w:rPr>
                <w:rFonts w:ascii="Times New Roman" w:hAnsi="Times New Roman"/>
                <w:sz w:val="20"/>
                <w:szCs w:val="20"/>
              </w:rPr>
              <w:t>ия  жизни во всех</w:t>
            </w:r>
            <w:r w:rsidR="005560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560CF" w:rsidRPr="005560CF">
              <w:rPr>
                <w:rFonts w:ascii="Times New Roman" w:hAnsi="Times New Roman"/>
                <w:sz w:val="20"/>
                <w:szCs w:val="20"/>
              </w:rPr>
              <w:t>сферах</w:t>
            </w:r>
            <w:r w:rsidR="005560CF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5560CF" w:rsidRPr="005560CF">
              <w:rPr>
                <w:rFonts w:ascii="Times New Roman" w:hAnsi="Times New Roman"/>
                <w:sz w:val="20"/>
                <w:szCs w:val="20"/>
              </w:rPr>
              <w:t>жизни</w:t>
            </w:r>
            <w:r w:rsidR="005560CF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6452EF" w:rsidRPr="005560CF">
              <w:rPr>
                <w:rFonts w:ascii="Times New Roman" w:hAnsi="Times New Roman"/>
                <w:sz w:val="20"/>
                <w:szCs w:val="20"/>
              </w:rPr>
              <w:t xml:space="preserve">общества </w:t>
            </w:r>
            <w:r w:rsidR="00A04EF7" w:rsidRPr="005560CF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A04EF7" w:rsidRPr="004B6CE2" w14:paraId="3832565E" w14:textId="77777777" w:rsidTr="006A2A59">
        <w:trPr>
          <w:gridAfter w:val="1"/>
          <w:wAfter w:w="4160" w:type="dxa"/>
          <w:trHeight w:val="239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6D7154" w14:textId="77777777" w:rsidR="00A04EF7" w:rsidRPr="004B6CE2" w:rsidRDefault="00A04EF7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Целевые показатели муниципальной программы</w:t>
            </w:r>
          </w:p>
        </w:tc>
        <w:tc>
          <w:tcPr>
            <w:tcW w:w="87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A17A10" w14:textId="77777777" w:rsidR="00766790" w:rsidRDefault="00A95989" w:rsidP="00766790">
            <w:pPr>
              <w:pStyle w:val="ac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6679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D0403">
              <w:rPr>
                <w:rFonts w:ascii="Times New Roman" w:hAnsi="Times New Roman"/>
                <w:sz w:val="20"/>
                <w:szCs w:val="20"/>
              </w:rPr>
              <w:t>1.</w:t>
            </w:r>
            <w:r w:rsidR="008C2040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A04EF7" w:rsidRPr="006D0403">
              <w:rPr>
                <w:rFonts w:ascii="Times New Roman" w:hAnsi="Times New Roman"/>
                <w:sz w:val="20"/>
                <w:szCs w:val="20"/>
              </w:rPr>
              <w:t>Снижение уровня износа ком</w:t>
            </w:r>
            <w:r w:rsidR="00E4562B" w:rsidRPr="006D0403">
              <w:rPr>
                <w:rFonts w:ascii="Times New Roman" w:hAnsi="Times New Roman"/>
                <w:sz w:val="20"/>
                <w:szCs w:val="20"/>
              </w:rPr>
              <w:t>мунальной инфраструктуры (%)</w:t>
            </w:r>
          </w:p>
          <w:p w14:paraId="1DD4636C" w14:textId="77777777" w:rsidR="008C2040" w:rsidRPr="00766790" w:rsidRDefault="00766790" w:rsidP="00766790">
            <w:pPr>
              <w:pStyle w:val="ac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7C24D9" w:rsidRPr="00766790">
              <w:rPr>
                <w:rFonts w:ascii="Times New Roman" w:hAnsi="Times New Roman"/>
                <w:sz w:val="20"/>
                <w:szCs w:val="20"/>
              </w:rPr>
              <w:t>2.</w:t>
            </w:r>
            <w:r w:rsidR="008C2040" w:rsidRPr="00766790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7C24D9" w:rsidRPr="00766790">
              <w:rPr>
                <w:rFonts w:ascii="Times New Roman" w:hAnsi="Times New Roman"/>
                <w:sz w:val="20"/>
                <w:szCs w:val="20"/>
              </w:rPr>
              <w:t xml:space="preserve">Увеличение энергетической </w:t>
            </w:r>
            <w:r w:rsidR="008C2040" w:rsidRPr="0076679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66790">
              <w:rPr>
                <w:rFonts w:ascii="Times New Roman" w:hAnsi="Times New Roman"/>
                <w:sz w:val="20"/>
                <w:szCs w:val="20"/>
              </w:rPr>
              <w:t>эффективностив Дновском муниципальном округе</w:t>
            </w:r>
          </w:p>
          <w:p w14:paraId="77F6F521" w14:textId="77777777" w:rsidR="00766790" w:rsidRDefault="00766790" w:rsidP="007667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9598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C24D9" w:rsidRPr="007C24D9">
              <w:rPr>
                <w:rFonts w:ascii="Times New Roman" w:hAnsi="Times New Roman"/>
                <w:sz w:val="20"/>
                <w:szCs w:val="20"/>
              </w:rPr>
              <w:t>3</w:t>
            </w:r>
            <w:r w:rsidR="00A04EF7" w:rsidRPr="007C24D9">
              <w:rPr>
                <w:rFonts w:ascii="Times New Roman" w:hAnsi="Times New Roman"/>
                <w:sz w:val="20"/>
                <w:szCs w:val="20"/>
              </w:rPr>
              <w:t>.</w:t>
            </w:r>
            <w:r w:rsidR="008C20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04EF7" w:rsidRPr="007C24D9">
              <w:rPr>
                <w:rFonts w:ascii="Times New Roman" w:hAnsi="Times New Roman"/>
                <w:sz w:val="20"/>
                <w:szCs w:val="20"/>
              </w:rPr>
              <w:t xml:space="preserve"> Количество ремонтов муниципального жилого фонда (ед.)</w:t>
            </w:r>
          </w:p>
          <w:p w14:paraId="5826FD74" w14:textId="77777777" w:rsidR="00A64E5E" w:rsidRPr="00766790" w:rsidRDefault="00766790" w:rsidP="007667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7C24D9" w:rsidRPr="00766790">
              <w:rPr>
                <w:rFonts w:ascii="Times New Roman" w:hAnsi="Times New Roman"/>
                <w:sz w:val="20"/>
                <w:szCs w:val="20"/>
              </w:rPr>
              <w:t>4</w:t>
            </w:r>
            <w:r w:rsidR="006D0403" w:rsidRPr="00766790">
              <w:rPr>
                <w:rFonts w:ascii="Times New Roman" w:hAnsi="Times New Roman"/>
                <w:sz w:val="20"/>
                <w:szCs w:val="20"/>
              </w:rPr>
              <w:t>.</w:t>
            </w:r>
            <w:r w:rsidR="008C2040" w:rsidRPr="0076679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D0403" w:rsidRPr="00766790">
              <w:rPr>
                <w:rFonts w:ascii="Times New Roman" w:hAnsi="Times New Roman"/>
                <w:sz w:val="20"/>
                <w:szCs w:val="20"/>
              </w:rPr>
              <w:t>Увеличение об</w:t>
            </w:r>
            <w:r w:rsidRPr="00766790">
              <w:rPr>
                <w:rFonts w:ascii="Times New Roman" w:hAnsi="Times New Roman"/>
                <w:sz w:val="20"/>
                <w:szCs w:val="20"/>
              </w:rPr>
              <w:t>ъе</w:t>
            </w:r>
            <w:r w:rsidR="006D0403" w:rsidRPr="00766790">
              <w:rPr>
                <w:rFonts w:ascii="Times New Roman" w:hAnsi="Times New Roman"/>
                <w:sz w:val="20"/>
                <w:szCs w:val="20"/>
              </w:rPr>
              <w:t>ктов</w:t>
            </w:r>
            <w:r w:rsidR="00A64E5E" w:rsidRPr="0076679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D0403" w:rsidRPr="00766790">
              <w:rPr>
                <w:rFonts w:ascii="Times New Roman" w:hAnsi="Times New Roman"/>
                <w:sz w:val="20"/>
                <w:szCs w:val="20"/>
              </w:rPr>
              <w:t xml:space="preserve">оборудованных в рамках доступной </w:t>
            </w:r>
            <w:r>
              <w:rPr>
                <w:rFonts w:ascii="Times New Roman" w:hAnsi="Times New Roman"/>
                <w:sz w:val="20"/>
                <w:szCs w:val="20"/>
              </w:rPr>
              <w:t>среды</w:t>
            </w:r>
            <w:r w:rsidR="006D0403" w:rsidRPr="0076679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64E5E" w:rsidRPr="00766790">
              <w:rPr>
                <w:rFonts w:ascii="Times New Roman" w:hAnsi="Times New Roman"/>
                <w:sz w:val="20"/>
                <w:szCs w:val="20"/>
              </w:rPr>
              <w:t>– да.</w:t>
            </w:r>
          </w:p>
          <w:p w14:paraId="6AD63EC1" w14:textId="77777777" w:rsidR="00A04EF7" w:rsidRPr="006D0403" w:rsidRDefault="00A04EF7" w:rsidP="008C2040">
            <w:pPr>
              <w:pStyle w:val="ac"/>
              <w:ind w:left="426" w:firstLine="0"/>
              <w:rPr>
                <w:rFonts w:eastAsiaTheme="minorEastAsia"/>
                <w:sz w:val="2"/>
                <w:szCs w:val="2"/>
              </w:rPr>
            </w:pPr>
            <w:r w:rsidRPr="006D0403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A04EF7" w:rsidRPr="004B6CE2" w14:paraId="20E04C90" w14:textId="77777777" w:rsidTr="006A2A59">
        <w:trPr>
          <w:gridAfter w:val="1"/>
          <w:wAfter w:w="4160" w:type="dxa"/>
          <w:trHeight w:val="1314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282F7C" w14:textId="77777777" w:rsidR="00A04EF7" w:rsidRPr="004B6CE2" w:rsidRDefault="00A04EF7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Подпрограммы программы</w:t>
            </w:r>
          </w:p>
        </w:tc>
        <w:tc>
          <w:tcPr>
            <w:tcW w:w="87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B291FE" w14:textId="77777777" w:rsidR="003475A4" w:rsidRDefault="003475A4" w:rsidP="003475A4">
            <w:pPr>
              <w:pStyle w:val="ac"/>
              <w:ind w:lef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1. </w:t>
            </w:r>
            <w:r w:rsidR="00A04EF7" w:rsidRPr="003475A4">
              <w:rPr>
                <w:rFonts w:ascii="Times New Roman" w:hAnsi="Times New Roman"/>
                <w:sz w:val="20"/>
                <w:szCs w:val="20"/>
              </w:rPr>
              <w:t>Комплексное развитие систем коммунальной инфраструктуры муниципального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04EF7" w:rsidRPr="003475A4">
              <w:rPr>
                <w:rFonts w:ascii="Times New Roman" w:hAnsi="Times New Roman"/>
                <w:sz w:val="20"/>
                <w:szCs w:val="20"/>
              </w:rPr>
              <w:t>образования</w:t>
            </w:r>
            <w:r w:rsidR="00A04EF7" w:rsidRPr="003475A4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A04EF7" w:rsidRPr="003475A4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04EF7" w:rsidRPr="003475A4">
              <w:rPr>
                <w:rFonts w:ascii="Times New Roman" w:hAnsi="Times New Roman"/>
                <w:sz w:val="20"/>
                <w:szCs w:val="20"/>
              </w:rPr>
              <w:t>Энергосбережение и повышение энергетической эффективности</w:t>
            </w:r>
            <w:r w:rsidR="00A04EF7" w:rsidRPr="003475A4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A04EF7" w:rsidRPr="003475A4">
              <w:rPr>
                <w:rFonts w:ascii="Times New Roman" w:hAnsi="Times New Roman"/>
                <w:sz w:val="20"/>
                <w:szCs w:val="20"/>
              </w:rPr>
              <w:t>3.</w:t>
            </w:r>
            <w:r w:rsidR="00FA7CD1" w:rsidRPr="003475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04EF7" w:rsidRPr="003475A4">
              <w:rPr>
                <w:rFonts w:ascii="Times New Roman" w:hAnsi="Times New Roman"/>
                <w:sz w:val="20"/>
                <w:szCs w:val="20"/>
              </w:rPr>
              <w:t xml:space="preserve"> Жилище</w:t>
            </w:r>
          </w:p>
          <w:p w14:paraId="6B97B77B" w14:textId="77777777" w:rsidR="007A48AB" w:rsidRPr="003475A4" w:rsidRDefault="003475A4" w:rsidP="003475A4">
            <w:pPr>
              <w:pStyle w:val="ac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7A48AB" w:rsidRPr="003475A4"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r w:rsidR="00FA7CD1" w:rsidRPr="003475A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A48AB" w:rsidRPr="003475A4">
              <w:rPr>
                <w:rFonts w:ascii="Times New Roman" w:hAnsi="Times New Roman"/>
                <w:sz w:val="20"/>
                <w:szCs w:val="20"/>
              </w:rPr>
              <w:t>Доступная среда</w:t>
            </w:r>
          </w:p>
          <w:p w14:paraId="3666CD57" w14:textId="77777777" w:rsidR="00A04EF7" w:rsidRPr="003475A4" w:rsidRDefault="003475A4" w:rsidP="003475A4">
            <w:pPr>
              <w:pStyle w:val="ac"/>
              <w:ind w:left="0" w:firstLine="0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B6139F">
              <w:rPr>
                <w:rFonts w:ascii="Times New Roman" w:hAnsi="Times New Roman"/>
                <w:sz w:val="20"/>
                <w:szCs w:val="20"/>
              </w:rPr>
              <w:t>5. Благоустройство</w:t>
            </w:r>
            <w:r w:rsidR="00E348E8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</w:p>
        </w:tc>
      </w:tr>
      <w:tr w:rsidR="00A04EF7" w:rsidRPr="004B6CE2" w14:paraId="118BAED8" w14:textId="77777777" w:rsidTr="006A2A59">
        <w:trPr>
          <w:gridAfter w:val="1"/>
          <w:wAfter w:w="4160" w:type="dxa"/>
          <w:trHeight w:val="239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E5EE80" w14:textId="77777777" w:rsidR="00A04EF7" w:rsidRPr="004B6CE2" w:rsidRDefault="00A04EF7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Сроки реализации муниципальной программы</w:t>
            </w:r>
          </w:p>
        </w:tc>
        <w:tc>
          <w:tcPr>
            <w:tcW w:w="87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FB9B90" w14:textId="77777777" w:rsidR="00A04EF7" w:rsidRPr="004B6CE2" w:rsidRDefault="003475A4" w:rsidP="00966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2025 - 2030</w:t>
            </w:r>
            <w:r w:rsidR="00A04EF7" w:rsidRPr="004B6CE2">
              <w:rPr>
                <w:rFonts w:ascii="Times New Roman" w:hAnsi="Times New Roman"/>
                <w:sz w:val="20"/>
                <w:szCs w:val="20"/>
              </w:rPr>
              <w:t xml:space="preserve"> гг.</w:t>
            </w:r>
          </w:p>
        </w:tc>
      </w:tr>
      <w:tr w:rsidR="00C73B48" w:rsidRPr="004B6CE2" w14:paraId="74FF8397" w14:textId="77777777" w:rsidTr="006A2A59">
        <w:trPr>
          <w:trHeight w:val="239"/>
        </w:trPr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BF4B8B" w14:textId="77777777" w:rsidR="00C73B48" w:rsidRPr="004B6CE2" w:rsidRDefault="00C73B48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Объемы и источники финансирования муниципальной программы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C1DA60" w14:textId="77777777" w:rsidR="00C73B48" w:rsidRPr="004B6CE2" w:rsidRDefault="00C73B48" w:rsidP="00F45D65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Источники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E38EA3" w14:textId="77777777" w:rsidR="00C73B48" w:rsidRPr="00B01CEB" w:rsidRDefault="00C73B48" w:rsidP="00A64E5E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 w:rsidRPr="00B01CEB">
              <w:rPr>
                <w:rFonts w:ascii="Times New Roman" w:hAnsi="Times New Roman"/>
                <w:sz w:val="16"/>
                <w:szCs w:val="16"/>
              </w:rPr>
              <w:t>Всего (руб.)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E3BD10" w14:textId="77777777" w:rsidR="00C73B48" w:rsidRPr="004B6CE2" w:rsidRDefault="003475A4" w:rsidP="00092260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2025</w:t>
            </w:r>
            <w:r w:rsidR="00C73B48" w:rsidRPr="004B6CE2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D8CAFB" w14:textId="77777777" w:rsidR="00C73B48" w:rsidRPr="00B54666" w:rsidRDefault="003475A4" w:rsidP="00092260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</w:rPr>
              <w:t xml:space="preserve">2026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EFD38D" w14:textId="77777777" w:rsidR="00C73B48" w:rsidRPr="001871F9" w:rsidRDefault="003475A4" w:rsidP="007A583E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</w:rPr>
              <w:t>2027</w:t>
            </w:r>
            <w:r w:rsidR="00C73B48" w:rsidRPr="001871F9">
              <w:rPr>
                <w:rFonts w:ascii="Times New Roman" w:eastAsiaTheme="minorEastAsia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93B64B" w14:textId="77777777" w:rsidR="00C73B48" w:rsidRPr="001871F9" w:rsidRDefault="003475A4" w:rsidP="007A583E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</w:rPr>
              <w:t>2028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2CC52EA5" w14:textId="77777777" w:rsidR="00C73B48" w:rsidRPr="00B54666" w:rsidRDefault="00C73B48" w:rsidP="007A583E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</w:rPr>
              <w:t>202</w:t>
            </w:r>
            <w:r w:rsidR="003475A4">
              <w:rPr>
                <w:rFonts w:ascii="Times New Roman" w:eastAsiaTheme="minorEastAsia" w:hAnsi="Times New Roman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239B29CA" w14:textId="77777777" w:rsidR="00C73B48" w:rsidRPr="003475A4" w:rsidRDefault="00C73B48" w:rsidP="007A583E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  <w:lang w:val="en-US"/>
              </w:rPr>
              <w:t>20</w:t>
            </w:r>
            <w:r w:rsidR="003475A4">
              <w:rPr>
                <w:rFonts w:ascii="Times New Roman" w:eastAsiaTheme="minorEastAsia" w:hAnsi="Times New Roman"/>
                <w:sz w:val="16"/>
                <w:szCs w:val="16"/>
              </w:rPr>
              <w:t>30</w:t>
            </w:r>
          </w:p>
        </w:tc>
        <w:tc>
          <w:tcPr>
            <w:tcW w:w="4160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9EE68E" w14:textId="77777777" w:rsidR="00C73B48" w:rsidRPr="004B6CE2" w:rsidRDefault="00C73B48" w:rsidP="00F45D65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ind w:left="-708" w:firstLine="708"/>
              <w:jc w:val="right"/>
              <w:rPr>
                <w:rFonts w:ascii="Arial" w:eastAsiaTheme="minorEastAsia" w:hAnsi="Arial" w:cs="Arial"/>
                <w:sz w:val="18"/>
                <w:szCs w:val="18"/>
              </w:rPr>
            </w:pPr>
          </w:p>
        </w:tc>
      </w:tr>
      <w:tr w:rsidR="003475A4" w:rsidRPr="004B6CE2" w14:paraId="43730659" w14:textId="77777777" w:rsidTr="006A2A59">
        <w:trPr>
          <w:trHeight w:val="239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6825EE" w14:textId="77777777" w:rsidR="003475A4" w:rsidRPr="004B6CE2" w:rsidRDefault="003475A4" w:rsidP="00F45D65">
            <w:pPr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83C87D" w14:textId="77777777" w:rsidR="003475A4" w:rsidRPr="009579D6" w:rsidRDefault="003475A4" w:rsidP="00F45D65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79D6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AF69FC" w14:textId="10130FC1" w:rsidR="003475A4" w:rsidRPr="009579D6" w:rsidRDefault="000334A7" w:rsidP="005A04AE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6 000 00</w:t>
            </w:r>
            <w:r w:rsidR="003475A4" w:rsidRPr="009579D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81A4B7" w14:textId="77777777" w:rsidR="003475A4" w:rsidRPr="009579D6" w:rsidRDefault="003475A4" w:rsidP="005A04AE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579D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98D4D9" w14:textId="467D5830" w:rsidR="003475A4" w:rsidRPr="009579D6" w:rsidRDefault="000334A7" w:rsidP="005A04AE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6 000 000</w:t>
            </w:r>
            <w:r w:rsidR="003475A4" w:rsidRPr="009579D6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2A76E7" w14:textId="77777777" w:rsidR="003475A4" w:rsidRPr="009579D6" w:rsidRDefault="003475A4" w:rsidP="005A04AE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579D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204F50" w14:textId="77777777" w:rsidR="003475A4" w:rsidRPr="009579D6" w:rsidRDefault="003475A4" w:rsidP="005A04AE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579D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3D8F9045" w14:textId="77777777" w:rsidR="003475A4" w:rsidRPr="009579D6" w:rsidRDefault="003475A4" w:rsidP="005A04AE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579D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79E8999" w14:textId="77777777" w:rsidR="003475A4" w:rsidRPr="009579D6" w:rsidRDefault="003475A4" w:rsidP="005A04AE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4160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1186F4" w14:textId="77777777" w:rsidR="003475A4" w:rsidRPr="004B6CE2" w:rsidRDefault="003475A4" w:rsidP="00F45D65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ind w:left="-708" w:firstLine="708"/>
              <w:jc w:val="right"/>
              <w:rPr>
                <w:rFonts w:ascii="Arial" w:eastAsiaTheme="minorEastAsia" w:hAnsi="Arial" w:cs="Arial"/>
                <w:sz w:val="18"/>
                <w:szCs w:val="18"/>
              </w:rPr>
            </w:pPr>
          </w:p>
        </w:tc>
      </w:tr>
      <w:tr w:rsidR="00964852" w:rsidRPr="004B6CE2" w14:paraId="56796F59" w14:textId="77777777" w:rsidTr="003B54D5">
        <w:trPr>
          <w:trHeight w:val="239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C757A7" w14:textId="77777777" w:rsidR="00964852" w:rsidRPr="004B6CE2" w:rsidRDefault="00964852" w:rsidP="00964852">
            <w:pPr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7A7AE9" w14:textId="77777777" w:rsidR="00964852" w:rsidRPr="009579D6" w:rsidRDefault="00964852" w:rsidP="0096485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79D6">
              <w:rPr>
                <w:rFonts w:ascii="Times New Roman" w:hAnsi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C9FCEE" w14:textId="31278FE6" w:rsidR="00964852" w:rsidRPr="009579D6" w:rsidRDefault="00122922" w:rsidP="0096485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36 593 529,77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F930D2" w14:textId="3C35A0E2" w:rsidR="00964852" w:rsidRPr="009579D6" w:rsidRDefault="00964852" w:rsidP="0096485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14 464 299,71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D2B384" w14:textId="18715851" w:rsidR="00964852" w:rsidRPr="009579D6" w:rsidRDefault="00122922" w:rsidP="0096485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18 817 230,06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3DB6E1" w14:textId="10F593C7" w:rsidR="00964852" w:rsidRPr="009579D6" w:rsidRDefault="00964852" w:rsidP="0096485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0334A7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65</w:t>
            </w:r>
            <w:r w:rsidR="000334A7">
              <w:rPr>
                <w:rFonts w:ascii="Times New Roman" w:hAnsi="Times New Roman"/>
                <w:sz w:val="18"/>
                <w:szCs w:val="18"/>
              </w:rPr>
              <w:t>6 000</w:t>
            </w:r>
            <w:r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9DAD1A" w14:textId="254822FC" w:rsidR="00964852" w:rsidRPr="009579D6" w:rsidRDefault="00964852" w:rsidP="0096485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0334A7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65</w:t>
            </w:r>
            <w:r w:rsidR="000334A7">
              <w:rPr>
                <w:rFonts w:ascii="Times New Roman" w:hAnsi="Times New Roman"/>
                <w:sz w:val="18"/>
                <w:szCs w:val="18"/>
              </w:rPr>
              <w:t>6 000</w:t>
            </w:r>
            <w:r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606B6B4" w14:textId="77777777" w:rsidR="00964852" w:rsidRPr="009579D6" w:rsidRDefault="00964852" w:rsidP="0096485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579D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A9C05AF" w14:textId="77777777" w:rsidR="00964852" w:rsidRPr="009579D6" w:rsidRDefault="00964852" w:rsidP="0096485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4160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2F2CD" w14:textId="77777777" w:rsidR="00964852" w:rsidRPr="004B6CE2" w:rsidRDefault="00964852" w:rsidP="0096485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ind w:left="-708" w:firstLine="708"/>
              <w:jc w:val="right"/>
              <w:rPr>
                <w:rFonts w:ascii="Arial" w:eastAsiaTheme="minorEastAsia" w:hAnsi="Arial" w:cs="Arial"/>
                <w:sz w:val="18"/>
                <w:szCs w:val="18"/>
              </w:rPr>
            </w:pPr>
          </w:p>
        </w:tc>
      </w:tr>
      <w:tr w:rsidR="00964852" w:rsidRPr="004B6CE2" w14:paraId="72D95789" w14:textId="77777777" w:rsidTr="003B54D5">
        <w:trPr>
          <w:trHeight w:val="239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B1911C" w14:textId="77777777" w:rsidR="00964852" w:rsidRPr="004B6CE2" w:rsidRDefault="00964852" w:rsidP="00964852">
            <w:pPr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18A89A" w14:textId="77777777" w:rsidR="00964852" w:rsidRPr="009579D6" w:rsidRDefault="00964852" w:rsidP="0096485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79D6">
              <w:rPr>
                <w:rFonts w:ascii="Times New Roman" w:hAnsi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08F615" w14:textId="2CE5A51D" w:rsidR="00964852" w:rsidRPr="009579D6" w:rsidRDefault="00122922" w:rsidP="0096485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101 678 542,11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D5712C" w14:textId="0ADF2C80" w:rsidR="00964852" w:rsidRPr="009579D6" w:rsidRDefault="00964852" w:rsidP="0096485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="000334A7">
              <w:rPr>
                <w:rFonts w:ascii="Times New Roman" w:hAnsi="Times New Roman"/>
                <w:sz w:val="18"/>
                <w:szCs w:val="18"/>
              </w:rPr>
              <w:t>1 177 897</w:t>
            </w:r>
            <w:r>
              <w:rPr>
                <w:rFonts w:ascii="Times New Roman" w:hAnsi="Times New Roman"/>
                <w:sz w:val="18"/>
                <w:szCs w:val="18"/>
              </w:rPr>
              <w:t>,91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639468" w14:textId="1F8561F7" w:rsidR="00964852" w:rsidRPr="009579D6" w:rsidRDefault="00122922" w:rsidP="0096485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30 477 745,54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411113" w14:textId="4BD47C34" w:rsidR="00964852" w:rsidRPr="009579D6" w:rsidRDefault="00964852" w:rsidP="0096485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15 011 449,33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39080E" w14:textId="79E5B83C" w:rsidR="00964852" w:rsidRPr="009579D6" w:rsidRDefault="00964852" w:rsidP="0096485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15 011 449,33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8F6C831" w14:textId="77777777" w:rsidR="00964852" w:rsidRPr="009579D6" w:rsidRDefault="00964852" w:rsidP="0096485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579D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3E6AE81A" w14:textId="77777777" w:rsidR="00964852" w:rsidRPr="009579D6" w:rsidRDefault="00964852" w:rsidP="0096485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4160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7014B" w14:textId="77777777" w:rsidR="00964852" w:rsidRPr="004B6CE2" w:rsidRDefault="00964852" w:rsidP="0096485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ind w:left="-708" w:firstLine="708"/>
              <w:jc w:val="right"/>
              <w:rPr>
                <w:rFonts w:ascii="Arial" w:eastAsiaTheme="minorEastAsia" w:hAnsi="Arial" w:cs="Arial"/>
                <w:sz w:val="18"/>
                <w:szCs w:val="18"/>
              </w:rPr>
            </w:pPr>
          </w:p>
        </w:tc>
      </w:tr>
      <w:tr w:rsidR="00964852" w:rsidRPr="004B6CE2" w14:paraId="0EAB6321" w14:textId="77777777" w:rsidTr="003B54D5">
        <w:trPr>
          <w:trHeight w:val="239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0012F1" w14:textId="77777777" w:rsidR="00964852" w:rsidRPr="004B6CE2" w:rsidRDefault="00964852" w:rsidP="00964852">
            <w:pPr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E357E0" w14:textId="77777777" w:rsidR="00964852" w:rsidRPr="009579D6" w:rsidRDefault="00964852" w:rsidP="0096485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79D6">
              <w:rPr>
                <w:rFonts w:ascii="Times New Roman" w:hAnsi="Times New Roman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AF32A6" w14:textId="77777777" w:rsidR="00964852" w:rsidRPr="009579D6" w:rsidRDefault="00964852" w:rsidP="0096485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36D0F7" w14:textId="77777777" w:rsidR="00964852" w:rsidRPr="009579D6" w:rsidRDefault="00964852" w:rsidP="0096485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579D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FB5239" w14:textId="77777777" w:rsidR="00964852" w:rsidRPr="009579D6" w:rsidRDefault="00964852" w:rsidP="0096485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579D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8E1AEA" w14:textId="77777777" w:rsidR="00964852" w:rsidRPr="009579D6" w:rsidRDefault="00964852" w:rsidP="0096485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579D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AB646B" w14:textId="49728C83" w:rsidR="00964852" w:rsidRPr="009579D6" w:rsidRDefault="00964852" w:rsidP="0096485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579D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61381571" w14:textId="77777777" w:rsidR="00964852" w:rsidRPr="009579D6" w:rsidRDefault="00964852" w:rsidP="0096485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579D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3F9B6F36" w14:textId="77777777" w:rsidR="00964852" w:rsidRPr="009579D6" w:rsidRDefault="00964852" w:rsidP="0096485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4160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063851" w14:textId="77777777" w:rsidR="00964852" w:rsidRPr="004B6CE2" w:rsidRDefault="00964852" w:rsidP="0096485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ind w:left="-708" w:firstLine="708"/>
              <w:jc w:val="right"/>
              <w:rPr>
                <w:rFonts w:ascii="Arial" w:eastAsiaTheme="minorEastAsia" w:hAnsi="Arial" w:cs="Arial"/>
                <w:sz w:val="18"/>
                <w:szCs w:val="18"/>
              </w:rPr>
            </w:pPr>
          </w:p>
        </w:tc>
      </w:tr>
      <w:tr w:rsidR="003475A4" w:rsidRPr="004B6CE2" w14:paraId="68B3A2CB" w14:textId="77777777" w:rsidTr="006A2A59">
        <w:trPr>
          <w:trHeight w:val="239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06AB73" w14:textId="77777777" w:rsidR="003475A4" w:rsidRPr="004B6CE2" w:rsidRDefault="003475A4" w:rsidP="00F45D65">
            <w:pPr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EC3909" w14:textId="77777777" w:rsidR="003475A4" w:rsidRPr="009579D6" w:rsidRDefault="003475A4" w:rsidP="00F45D65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79D6">
              <w:rPr>
                <w:rFonts w:ascii="Times New Roman" w:hAnsi="Times New Roman"/>
                <w:sz w:val="18"/>
                <w:szCs w:val="18"/>
              </w:rPr>
              <w:t>всего по источникам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54FB70" w14:textId="641A08C3" w:rsidR="003475A4" w:rsidRPr="009579D6" w:rsidRDefault="00122922" w:rsidP="006A2A59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144 272 071,88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3EEA8D" w14:textId="461B254F" w:rsidR="003475A4" w:rsidRPr="009579D6" w:rsidRDefault="001B02EE" w:rsidP="006E6FEF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55 </w:t>
            </w:r>
            <w:r w:rsidR="000334A7">
              <w:rPr>
                <w:rFonts w:ascii="Times New Roman" w:hAnsi="Times New Roman"/>
                <w:sz w:val="18"/>
                <w:szCs w:val="18"/>
              </w:rPr>
              <w:t>642</w:t>
            </w:r>
            <w:r>
              <w:rPr>
                <w:rFonts w:ascii="Times New Roman" w:hAnsi="Times New Roman"/>
                <w:sz w:val="18"/>
                <w:szCs w:val="18"/>
              </w:rPr>
              <w:t> </w:t>
            </w:r>
            <w:r w:rsidR="000334A7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97,62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B90E85" w14:textId="08CF1321" w:rsidR="003475A4" w:rsidRPr="009579D6" w:rsidRDefault="00122922" w:rsidP="006A2A59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55 294 975,60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6EE25A" w14:textId="6108F9CF" w:rsidR="003475A4" w:rsidRPr="009579D6" w:rsidRDefault="000334A7" w:rsidP="005A04AE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16 667 449,33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EE6EF6" w14:textId="1CCCC738" w:rsidR="003475A4" w:rsidRPr="009579D6" w:rsidRDefault="00964852" w:rsidP="005A04AE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16 667 </w:t>
            </w:r>
            <w:r w:rsidR="000334A7">
              <w:rPr>
                <w:rFonts w:ascii="Times New Roman" w:hAnsi="Times New Roman"/>
                <w:sz w:val="18"/>
                <w:szCs w:val="18"/>
              </w:rPr>
              <w:t>449</w:t>
            </w:r>
            <w:r>
              <w:rPr>
                <w:rFonts w:ascii="Times New Roman" w:hAnsi="Times New Roman"/>
                <w:sz w:val="18"/>
                <w:szCs w:val="18"/>
              </w:rPr>
              <w:t>,33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3A23AC28" w14:textId="77777777" w:rsidR="003475A4" w:rsidRPr="009579D6" w:rsidRDefault="003475A4" w:rsidP="005A04AE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579D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5905DBD" w14:textId="77777777" w:rsidR="003475A4" w:rsidRPr="009579D6" w:rsidRDefault="003475A4" w:rsidP="005A04AE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4160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68E205" w14:textId="77777777" w:rsidR="003475A4" w:rsidRPr="004B6CE2" w:rsidRDefault="003475A4" w:rsidP="00F45D65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ind w:left="-708" w:firstLine="708"/>
              <w:jc w:val="right"/>
              <w:rPr>
                <w:rFonts w:ascii="Arial" w:eastAsiaTheme="minorEastAsia" w:hAnsi="Arial" w:cs="Arial"/>
                <w:sz w:val="18"/>
                <w:szCs w:val="18"/>
              </w:rPr>
            </w:pPr>
          </w:p>
        </w:tc>
      </w:tr>
      <w:tr w:rsidR="007A48AB" w:rsidRPr="004B6CE2" w14:paraId="1DF548D5" w14:textId="77777777" w:rsidTr="006A2A59">
        <w:trPr>
          <w:gridAfter w:val="1"/>
          <w:wAfter w:w="4160" w:type="dxa"/>
          <w:trHeight w:val="239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7942CD" w14:textId="77777777" w:rsidR="007A48AB" w:rsidRPr="004B6CE2" w:rsidRDefault="007A48AB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</w:rPr>
            </w:pPr>
            <w:r w:rsidRPr="004B6CE2">
              <w:rPr>
                <w:rFonts w:ascii="Times New Roman" w:hAnsi="Times New Roman"/>
                <w:sz w:val="18"/>
                <w:szCs w:val="18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87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049262" w14:textId="77777777" w:rsidR="007A48AB" w:rsidRPr="009579D6" w:rsidRDefault="007A48AB" w:rsidP="00030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579D6">
              <w:rPr>
                <w:rFonts w:ascii="Times New Roman" w:hAnsi="Times New Roman"/>
                <w:sz w:val="18"/>
                <w:szCs w:val="18"/>
              </w:rPr>
              <w:t>1. Количество ремонтов муниципального жилого фонда 1 ед.</w:t>
            </w:r>
            <w:r w:rsidRPr="009579D6">
              <w:rPr>
                <w:rFonts w:ascii="Times New Roman" w:hAnsi="Times New Roman"/>
                <w:sz w:val="18"/>
                <w:szCs w:val="18"/>
              </w:rPr>
              <w:br/>
              <w:t>2. Количество приобретенного оборудования объектов коммунальной инфраструктуры 1 ед.</w:t>
            </w:r>
            <w:r w:rsidRPr="009579D6">
              <w:rPr>
                <w:rFonts w:ascii="Times New Roman" w:hAnsi="Times New Roman"/>
                <w:sz w:val="18"/>
                <w:szCs w:val="18"/>
              </w:rPr>
              <w:br/>
              <w:t>3. Снижение уровня износа коммунальной инфраструктуры 75 %</w:t>
            </w:r>
            <w:r w:rsidRPr="009579D6">
              <w:rPr>
                <w:rFonts w:ascii="Times New Roman" w:hAnsi="Times New Roman"/>
                <w:sz w:val="18"/>
                <w:szCs w:val="18"/>
              </w:rPr>
              <w:br/>
            </w:r>
            <w:r w:rsidR="007C24D9" w:rsidRPr="009579D6">
              <w:rPr>
                <w:rFonts w:ascii="Times New Roman" w:hAnsi="Times New Roman"/>
                <w:sz w:val="18"/>
                <w:szCs w:val="18"/>
              </w:rPr>
              <w:t>4</w:t>
            </w:r>
            <w:r w:rsidRPr="009579D6">
              <w:rPr>
                <w:rFonts w:ascii="Times New Roman" w:hAnsi="Times New Roman"/>
                <w:sz w:val="18"/>
                <w:szCs w:val="18"/>
              </w:rPr>
              <w:t>. Доля населения вовлеченная в волонтерские акции 20 чел.</w:t>
            </w:r>
          </w:p>
          <w:p w14:paraId="53708042" w14:textId="77777777" w:rsidR="007A48AB" w:rsidRPr="009579D6" w:rsidRDefault="007C24D9" w:rsidP="00A64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9579D6">
              <w:rPr>
                <w:rFonts w:ascii="Times New Roman" w:hAnsi="Times New Roman"/>
                <w:sz w:val="18"/>
                <w:szCs w:val="18"/>
              </w:rPr>
              <w:t>5</w:t>
            </w:r>
            <w:r w:rsidR="007A48AB" w:rsidRPr="009579D6">
              <w:rPr>
                <w:rFonts w:ascii="Times New Roman" w:hAnsi="Times New Roman"/>
                <w:sz w:val="18"/>
                <w:szCs w:val="18"/>
              </w:rPr>
              <w:t>.</w:t>
            </w:r>
            <w:r w:rsidR="00A64E5E" w:rsidRPr="009579D6">
              <w:rPr>
                <w:rFonts w:ascii="Times New Roman" w:hAnsi="Times New Roman"/>
                <w:sz w:val="18"/>
                <w:szCs w:val="18"/>
              </w:rPr>
              <w:t xml:space="preserve"> Факт  выполнения мероприятий по </w:t>
            </w:r>
            <w:r w:rsidR="007A48AB" w:rsidRPr="009579D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A64E5E" w:rsidRPr="009579D6">
              <w:rPr>
                <w:rFonts w:ascii="Times New Roman" w:hAnsi="Times New Roman"/>
                <w:sz w:val="18"/>
                <w:szCs w:val="18"/>
              </w:rPr>
              <w:t>доступной</w:t>
            </w:r>
            <w:r w:rsidR="00FF1CAD" w:rsidRPr="009579D6">
              <w:rPr>
                <w:rFonts w:ascii="Times New Roman" w:hAnsi="Times New Roman"/>
                <w:sz w:val="18"/>
                <w:szCs w:val="18"/>
              </w:rPr>
              <w:t xml:space="preserve"> сред</w:t>
            </w:r>
            <w:r w:rsidR="00A64E5E" w:rsidRPr="009579D6">
              <w:rPr>
                <w:rFonts w:ascii="Times New Roman" w:hAnsi="Times New Roman"/>
                <w:sz w:val="18"/>
                <w:szCs w:val="18"/>
              </w:rPr>
              <w:t>е</w:t>
            </w:r>
            <w:r w:rsidR="00FF1CAD" w:rsidRPr="009579D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A64E5E" w:rsidRPr="009579D6">
              <w:rPr>
                <w:rFonts w:ascii="Times New Roman" w:hAnsi="Times New Roman"/>
                <w:sz w:val="18"/>
                <w:szCs w:val="18"/>
              </w:rPr>
              <w:t>–</w:t>
            </w:r>
            <w:r w:rsidR="007A48AB" w:rsidRPr="009579D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A64E5E" w:rsidRPr="009579D6">
              <w:rPr>
                <w:rFonts w:ascii="Times New Roman" w:hAnsi="Times New Roman"/>
                <w:sz w:val="18"/>
                <w:szCs w:val="18"/>
              </w:rPr>
              <w:t>да.</w:t>
            </w:r>
            <w:r w:rsidR="007A48AB" w:rsidRPr="009579D6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</w:tr>
    </w:tbl>
    <w:p w14:paraId="65F7D996" w14:textId="77777777" w:rsidR="00B7349A" w:rsidRDefault="00B7349A" w:rsidP="000664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857C67E" w14:textId="1EA9C12F" w:rsidR="00C05D68" w:rsidRPr="009579D6" w:rsidRDefault="00905C16" w:rsidP="00F76B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4A6688A5" w14:textId="77777777" w:rsidR="00A04EF7" w:rsidRPr="0006640E" w:rsidRDefault="00A04EF7" w:rsidP="000664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6640E">
        <w:rPr>
          <w:rFonts w:ascii="Times New Roman" w:hAnsi="Times New Roman"/>
          <w:b/>
          <w:sz w:val="24"/>
          <w:szCs w:val="24"/>
        </w:rPr>
        <w:t>Муниципальная программа</w:t>
      </w:r>
    </w:p>
    <w:p w14:paraId="5A94F69C" w14:textId="77777777" w:rsidR="00A04EF7" w:rsidRDefault="00A04EF7" w:rsidP="009D6E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6640E">
        <w:rPr>
          <w:rFonts w:ascii="Times New Roman" w:hAnsi="Times New Roman"/>
          <w:b/>
          <w:sz w:val="24"/>
          <w:szCs w:val="24"/>
        </w:rPr>
        <w:t xml:space="preserve"> «Комплексное развитие систем коммунальной инфраструктуры </w:t>
      </w:r>
      <w:r w:rsidR="009D6EBA">
        <w:rPr>
          <w:rFonts w:ascii="Times New Roman" w:hAnsi="Times New Roman"/>
          <w:b/>
          <w:sz w:val="24"/>
          <w:szCs w:val="24"/>
        </w:rPr>
        <w:t>и благоустройства в Дновском</w:t>
      </w:r>
      <w:r w:rsidRPr="0006640E">
        <w:rPr>
          <w:rFonts w:ascii="Times New Roman" w:hAnsi="Times New Roman"/>
          <w:b/>
          <w:sz w:val="24"/>
          <w:szCs w:val="24"/>
        </w:rPr>
        <w:t xml:space="preserve">  </w:t>
      </w:r>
      <w:r w:rsidR="009D6EBA">
        <w:rPr>
          <w:rFonts w:ascii="Times New Roman" w:hAnsi="Times New Roman"/>
          <w:b/>
          <w:sz w:val="24"/>
          <w:szCs w:val="24"/>
        </w:rPr>
        <w:t xml:space="preserve">муниципальном </w:t>
      </w:r>
      <w:r w:rsidR="003475A4">
        <w:rPr>
          <w:rFonts w:ascii="Times New Roman" w:hAnsi="Times New Roman"/>
          <w:b/>
          <w:sz w:val="24"/>
          <w:szCs w:val="24"/>
        </w:rPr>
        <w:t>округ</w:t>
      </w:r>
      <w:r w:rsidR="009D6EBA">
        <w:rPr>
          <w:rFonts w:ascii="Times New Roman" w:hAnsi="Times New Roman"/>
          <w:b/>
          <w:sz w:val="24"/>
          <w:szCs w:val="24"/>
        </w:rPr>
        <w:t>е</w:t>
      </w:r>
      <w:r w:rsidRPr="0006640E">
        <w:rPr>
          <w:rFonts w:ascii="Times New Roman" w:hAnsi="Times New Roman"/>
          <w:b/>
          <w:sz w:val="24"/>
          <w:szCs w:val="24"/>
        </w:rPr>
        <w:t xml:space="preserve">» </w:t>
      </w:r>
    </w:p>
    <w:p w14:paraId="1FC5A241" w14:textId="77777777" w:rsidR="00A04EF7" w:rsidRPr="0006640E" w:rsidRDefault="00A04EF7" w:rsidP="00A04E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6640E">
        <w:rPr>
          <w:rFonts w:ascii="Times New Roman" w:hAnsi="Times New Roman"/>
          <w:b/>
          <w:sz w:val="24"/>
          <w:szCs w:val="24"/>
        </w:rPr>
        <w:t>1.Сведения об основных мерах правового регулирования в сфере реализации муниципальных программ</w:t>
      </w:r>
    </w:p>
    <w:p w14:paraId="7BEE5A72" w14:textId="77777777" w:rsidR="00A04EF7" w:rsidRPr="0006640E" w:rsidRDefault="00A04EF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0210C885" w14:textId="77777777" w:rsidR="00A04EF7" w:rsidRPr="0006640E" w:rsidRDefault="00A04EF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6640E">
        <w:rPr>
          <w:rFonts w:ascii="Times New Roman" w:hAnsi="Times New Roman"/>
          <w:sz w:val="24"/>
          <w:szCs w:val="24"/>
        </w:rPr>
        <w:t>Достижение  цели повышение качества жилищно-коммунальных услуг связано с техническим обновлением коммунальной инфраструктуры, так как на сегодняшний день проблема состояния и развития жилищно-коммунального хозяйства (далее - ЖКХ) является одной из наиболее острых проблем нашего общества.</w:t>
      </w:r>
    </w:p>
    <w:p w14:paraId="58E94898" w14:textId="77777777" w:rsidR="00A04EF7" w:rsidRPr="0006640E" w:rsidRDefault="003475A4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Дновском муниципальном округе</w:t>
      </w:r>
      <w:r w:rsidR="00A04EF7" w:rsidRPr="0006640E">
        <w:rPr>
          <w:rFonts w:ascii="Times New Roman" w:hAnsi="Times New Roman"/>
          <w:sz w:val="24"/>
          <w:szCs w:val="24"/>
        </w:rPr>
        <w:t xml:space="preserve"> износ системы коммунальной инфраструктуры составляет более 70%, большая часть находится в аварийном или предаварийном состоянии. В результате накопленного износа растет количество аварий на системах тепло- электро- и водоснабжения, возрастают сроки ликвидации аварий и стоимость их ремонтов, что приводит к увеличению расходов ресурсов в коммунальных организациях, и как следствие, к росту тарифов.</w:t>
      </w:r>
    </w:p>
    <w:p w14:paraId="0892C47E" w14:textId="77777777" w:rsidR="00A04EF7" w:rsidRPr="0006640E" w:rsidRDefault="00A04EF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6640E">
        <w:rPr>
          <w:rFonts w:ascii="Times New Roman" w:hAnsi="Times New Roman"/>
          <w:sz w:val="24"/>
          <w:szCs w:val="24"/>
        </w:rPr>
        <w:t xml:space="preserve">Переломить эти тенденции и обеспечить решение задач по повышению качества коммунальных услуг и надежности их предоставления планируется реализацией мероприятия </w:t>
      </w:r>
    </w:p>
    <w:p w14:paraId="0188D504" w14:textId="77777777" w:rsidR="00A04EF7" w:rsidRPr="0006640E" w:rsidRDefault="00A04EF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6640E">
        <w:rPr>
          <w:rFonts w:ascii="Times New Roman" w:hAnsi="Times New Roman"/>
          <w:sz w:val="24"/>
          <w:szCs w:val="24"/>
        </w:rPr>
        <w:t>- модернизации и ремонта сетей и сооружений водоотведения, тепло-, водоснабжения;</w:t>
      </w:r>
    </w:p>
    <w:p w14:paraId="7960B99D" w14:textId="77777777" w:rsidR="00A04EF7" w:rsidRPr="0006640E" w:rsidRDefault="00A04EF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6640E">
        <w:rPr>
          <w:rFonts w:ascii="Times New Roman" w:hAnsi="Times New Roman"/>
          <w:sz w:val="24"/>
          <w:szCs w:val="24"/>
        </w:rPr>
        <w:t>Реализация подпрограммы  «Комплексное развитие систем коммунальной инфраструктуры</w:t>
      </w:r>
      <w:r w:rsidR="009D6EBA">
        <w:rPr>
          <w:rFonts w:ascii="Times New Roman" w:hAnsi="Times New Roman"/>
          <w:sz w:val="24"/>
          <w:szCs w:val="24"/>
        </w:rPr>
        <w:t>»</w:t>
      </w:r>
      <w:r w:rsidRPr="0006640E">
        <w:rPr>
          <w:rFonts w:ascii="Times New Roman" w:hAnsi="Times New Roman"/>
          <w:sz w:val="24"/>
          <w:szCs w:val="24"/>
        </w:rPr>
        <w:t xml:space="preserve"> позволит достигнуть следующих социально-экономических результатов, зависящих от улучшения состояния жилищно-коммунальной сферы:</w:t>
      </w:r>
    </w:p>
    <w:p w14:paraId="0EBDC0F6" w14:textId="77777777" w:rsidR="00A04EF7" w:rsidRPr="0006640E" w:rsidRDefault="00A04EF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6640E">
        <w:rPr>
          <w:rFonts w:ascii="Times New Roman" w:hAnsi="Times New Roman"/>
          <w:sz w:val="24"/>
          <w:szCs w:val="24"/>
        </w:rPr>
        <w:t>- повышения качества предоставления коммунальных услуг;</w:t>
      </w:r>
    </w:p>
    <w:p w14:paraId="20A0653A" w14:textId="77777777" w:rsidR="00A04EF7" w:rsidRPr="0006640E" w:rsidRDefault="00A04EF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6640E">
        <w:rPr>
          <w:rFonts w:ascii="Times New Roman" w:hAnsi="Times New Roman"/>
          <w:sz w:val="24"/>
          <w:szCs w:val="24"/>
        </w:rPr>
        <w:t>- снижения потерь коммунальных ресурсов в процессе их производства и транспортировки, количества аварий на сетях, повышения срока службы основных фондов жилищно-коммунального хозяйства, снижения уровня эксплуатационных расходов организаций, осуществляющих предоставление жилищных и коммунальных услуг на территории муниципального района;</w:t>
      </w:r>
    </w:p>
    <w:p w14:paraId="44581CF7" w14:textId="77777777" w:rsidR="00A04EF7" w:rsidRPr="0006640E" w:rsidRDefault="00A04EF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6640E">
        <w:rPr>
          <w:rFonts w:ascii="Times New Roman" w:hAnsi="Times New Roman"/>
          <w:sz w:val="24"/>
          <w:szCs w:val="24"/>
        </w:rPr>
        <w:t>- обеспечения надежности и стабильности водо-, теплоснабжения потребителей, присоединенных к сетям;</w:t>
      </w:r>
    </w:p>
    <w:p w14:paraId="035C00BB" w14:textId="77777777" w:rsidR="00A04EF7" w:rsidRPr="0006640E" w:rsidRDefault="00A04EF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6640E">
        <w:rPr>
          <w:rFonts w:ascii="Times New Roman" w:hAnsi="Times New Roman"/>
          <w:sz w:val="24"/>
          <w:szCs w:val="24"/>
        </w:rPr>
        <w:t>- ликвидации дефицита питьевой воды в  муни</w:t>
      </w:r>
      <w:r w:rsidR="009D6EBA">
        <w:rPr>
          <w:rFonts w:ascii="Times New Roman" w:hAnsi="Times New Roman"/>
          <w:sz w:val="24"/>
          <w:szCs w:val="24"/>
        </w:rPr>
        <w:t>ципальном округе</w:t>
      </w:r>
      <w:r w:rsidRPr="0006640E">
        <w:rPr>
          <w:rFonts w:ascii="Times New Roman" w:hAnsi="Times New Roman"/>
          <w:sz w:val="24"/>
          <w:szCs w:val="24"/>
        </w:rPr>
        <w:t>;</w:t>
      </w:r>
    </w:p>
    <w:p w14:paraId="7B94C6F8" w14:textId="77777777" w:rsidR="00A04EF7" w:rsidRPr="0006640E" w:rsidRDefault="00A04EF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6640E">
        <w:rPr>
          <w:rFonts w:ascii="Times New Roman" w:hAnsi="Times New Roman"/>
          <w:sz w:val="24"/>
          <w:szCs w:val="24"/>
        </w:rPr>
        <w:t>- увеличения общественного контроля в сфере ЖКХ;</w:t>
      </w:r>
    </w:p>
    <w:p w14:paraId="15A20B69" w14:textId="77777777" w:rsidR="00A04EF7" w:rsidRPr="0006640E" w:rsidRDefault="00A04EF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6640E">
        <w:rPr>
          <w:rFonts w:ascii="Times New Roman" w:hAnsi="Times New Roman"/>
          <w:sz w:val="24"/>
          <w:szCs w:val="24"/>
        </w:rPr>
        <w:t xml:space="preserve">- снижения уровня убыточных организаций жилищно-коммунального комплекса. </w:t>
      </w:r>
    </w:p>
    <w:p w14:paraId="049C839B" w14:textId="77777777" w:rsidR="00A04EF7" w:rsidRPr="0006640E" w:rsidRDefault="00A04EF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6640E">
        <w:rPr>
          <w:rFonts w:ascii="Times New Roman" w:hAnsi="Times New Roman"/>
          <w:sz w:val="24"/>
          <w:szCs w:val="24"/>
        </w:rPr>
        <w:t>Достижение второй цели связано с актуальностью обеспечения более эффективного использования энергетических ресурсов.</w:t>
      </w:r>
    </w:p>
    <w:p w14:paraId="0371773A" w14:textId="77777777" w:rsidR="00A04EF7" w:rsidRPr="0006640E" w:rsidRDefault="00A04EF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6640E">
        <w:rPr>
          <w:rFonts w:ascii="Times New Roman" w:hAnsi="Times New Roman"/>
          <w:sz w:val="24"/>
          <w:szCs w:val="24"/>
        </w:rPr>
        <w:t>Жилищная проблема стоит перед большей час</w:t>
      </w:r>
      <w:r w:rsidR="009D6EBA">
        <w:rPr>
          <w:rFonts w:ascii="Times New Roman" w:hAnsi="Times New Roman"/>
          <w:sz w:val="24"/>
          <w:szCs w:val="24"/>
        </w:rPr>
        <w:t>тью семей в муниципальном округе</w:t>
      </w:r>
      <w:r w:rsidRPr="0006640E">
        <w:rPr>
          <w:rFonts w:ascii="Times New Roman" w:hAnsi="Times New Roman"/>
          <w:sz w:val="24"/>
          <w:szCs w:val="24"/>
        </w:rPr>
        <w:t xml:space="preserve">, в той или иной степени не удовлетворенных жилищными условиями. </w:t>
      </w:r>
    </w:p>
    <w:p w14:paraId="32F79C1A" w14:textId="77777777" w:rsidR="00A04EF7" w:rsidRPr="0006640E" w:rsidRDefault="00A04EF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6640E">
        <w:rPr>
          <w:rFonts w:ascii="Times New Roman" w:hAnsi="Times New Roman"/>
          <w:sz w:val="24"/>
          <w:szCs w:val="24"/>
        </w:rPr>
        <w:t>Очевидно, что вышеуказанные цели невозможно достигнуть без поддержания ЖКХ в удовлетворительном техническом состоянии, без развития жилищного строительства и улучшения архитектурного и градостроительн</w:t>
      </w:r>
      <w:r w:rsidR="003475A4">
        <w:rPr>
          <w:rFonts w:ascii="Times New Roman" w:hAnsi="Times New Roman"/>
          <w:sz w:val="24"/>
          <w:szCs w:val="24"/>
        </w:rPr>
        <w:t>ого облика муниципального округа</w:t>
      </w:r>
      <w:r w:rsidRPr="0006640E">
        <w:rPr>
          <w:rFonts w:ascii="Times New Roman" w:hAnsi="Times New Roman"/>
          <w:sz w:val="24"/>
          <w:szCs w:val="24"/>
        </w:rPr>
        <w:t>.</w:t>
      </w:r>
    </w:p>
    <w:p w14:paraId="602C557B" w14:textId="77777777" w:rsidR="00A04EF7" w:rsidRPr="0006640E" w:rsidRDefault="00A04EF7" w:rsidP="00A04E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FD826D4" w14:textId="77777777" w:rsidR="00A04EF7" w:rsidRPr="0006640E" w:rsidRDefault="003475A4" w:rsidP="00A04E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A04EF7" w:rsidRPr="0006640E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76229F">
        <w:rPr>
          <w:rFonts w:ascii="Times New Roman" w:hAnsi="Times New Roman"/>
          <w:b/>
          <w:sz w:val="24"/>
          <w:szCs w:val="24"/>
        </w:rPr>
        <w:t>Цель</w:t>
      </w:r>
      <w:r w:rsidR="00A04EF7" w:rsidRPr="0006640E">
        <w:rPr>
          <w:rFonts w:ascii="Times New Roman" w:hAnsi="Times New Roman"/>
          <w:b/>
          <w:sz w:val="24"/>
          <w:szCs w:val="24"/>
        </w:rPr>
        <w:t xml:space="preserve"> и задачи Программы, показатели цели и задач Программы, сроки реализации Программы</w:t>
      </w:r>
    </w:p>
    <w:p w14:paraId="42565002" w14:textId="77777777" w:rsidR="00A04EF7" w:rsidRPr="0006640E" w:rsidRDefault="00A04EF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04483106" w14:textId="77777777" w:rsidR="00A04EF7" w:rsidRPr="0006640E" w:rsidRDefault="00A04EF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6640E">
        <w:rPr>
          <w:rFonts w:ascii="Times New Roman" w:hAnsi="Times New Roman"/>
          <w:sz w:val="24"/>
          <w:szCs w:val="24"/>
        </w:rPr>
        <w:t>Основной целью Программы является разработка единого комплекса мероприятий, направленных на обеспечение оптимальных решений системных проблем в области функционирования и развития коммунальной инфра</w:t>
      </w:r>
      <w:r w:rsidR="003475A4">
        <w:rPr>
          <w:rFonts w:ascii="Times New Roman" w:hAnsi="Times New Roman"/>
          <w:sz w:val="24"/>
          <w:szCs w:val="24"/>
        </w:rPr>
        <w:t>структуры  муниципального округа</w:t>
      </w:r>
      <w:r w:rsidRPr="0006640E">
        <w:rPr>
          <w:rFonts w:ascii="Times New Roman" w:hAnsi="Times New Roman"/>
          <w:sz w:val="24"/>
          <w:szCs w:val="24"/>
        </w:rPr>
        <w:t>, для:</w:t>
      </w:r>
    </w:p>
    <w:p w14:paraId="608D73EB" w14:textId="77777777" w:rsidR="00A04EF7" w:rsidRPr="0006640E" w:rsidRDefault="00A04EF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6640E">
        <w:rPr>
          <w:rFonts w:ascii="Times New Roman" w:hAnsi="Times New Roman"/>
          <w:sz w:val="24"/>
          <w:szCs w:val="24"/>
        </w:rPr>
        <w:t>- повышения уровня надежности, качества и эффективности работы коммунального комплекса;</w:t>
      </w:r>
    </w:p>
    <w:p w14:paraId="2DA4D5D0" w14:textId="77777777" w:rsidR="00A04EF7" w:rsidRPr="0006640E" w:rsidRDefault="00A04EF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6640E">
        <w:rPr>
          <w:rFonts w:ascii="Times New Roman" w:hAnsi="Times New Roman"/>
          <w:sz w:val="24"/>
          <w:szCs w:val="24"/>
        </w:rPr>
        <w:t>- обновления и модернизации основных фондов коммунального комплекса в соответствии с современными требованиями к технологии и качеству услуг.</w:t>
      </w:r>
    </w:p>
    <w:p w14:paraId="27AB656E" w14:textId="77777777" w:rsidR="00A04EF7" w:rsidRPr="0006640E" w:rsidRDefault="00A04EF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6640E">
        <w:rPr>
          <w:rFonts w:ascii="Times New Roman" w:hAnsi="Times New Roman"/>
          <w:sz w:val="24"/>
          <w:szCs w:val="24"/>
        </w:rPr>
        <w:t>Для достижения поставленной цели необходимо решить следующие задачи:</w:t>
      </w:r>
    </w:p>
    <w:p w14:paraId="755EF0C5" w14:textId="77777777" w:rsidR="00A04EF7" w:rsidRPr="0006640E" w:rsidRDefault="00A04EF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6640E">
        <w:rPr>
          <w:rFonts w:ascii="Times New Roman" w:hAnsi="Times New Roman"/>
          <w:sz w:val="24"/>
          <w:szCs w:val="24"/>
        </w:rPr>
        <w:t>- инженерно-техническая оптимизация коммунальных систем;</w:t>
      </w:r>
    </w:p>
    <w:p w14:paraId="56479E2A" w14:textId="77777777" w:rsidR="00A04EF7" w:rsidRPr="0006640E" w:rsidRDefault="00A04EF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6640E">
        <w:rPr>
          <w:rFonts w:ascii="Times New Roman" w:hAnsi="Times New Roman"/>
          <w:sz w:val="24"/>
          <w:szCs w:val="24"/>
        </w:rPr>
        <w:t>- повышение надежности коммунальных систем и качества предоставления коммунальных услуг, устойчивости функционирования коммунальной инфраструктуры;</w:t>
      </w:r>
    </w:p>
    <w:p w14:paraId="148BA0FB" w14:textId="77777777" w:rsidR="00A04EF7" w:rsidRPr="0006640E" w:rsidRDefault="00A04EF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6640E">
        <w:rPr>
          <w:rFonts w:ascii="Times New Roman" w:hAnsi="Times New Roman"/>
          <w:sz w:val="24"/>
          <w:szCs w:val="24"/>
        </w:rPr>
        <w:t>- модернизация коммунальной инфраструктуры;</w:t>
      </w:r>
    </w:p>
    <w:p w14:paraId="4BAB69FE" w14:textId="77777777" w:rsidR="00A04EF7" w:rsidRPr="0006640E" w:rsidRDefault="00A04EF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6640E">
        <w:rPr>
          <w:rFonts w:ascii="Times New Roman" w:hAnsi="Times New Roman"/>
          <w:sz w:val="24"/>
          <w:szCs w:val="24"/>
        </w:rPr>
        <w:t>- замена изношенных фондов;</w:t>
      </w:r>
    </w:p>
    <w:p w14:paraId="0A0E0094" w14:textId="77777777" w:rsidR="00A04EF7" w:rsidRPr="0006640E" w:rsidRDefault="00A04EF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6640E">
        <w:rPr>
          <w:rFonts w:ascii="Times New Roman" w:hAnsi="Times New Roman"/>
          <w:sz w:val="24"/>
          <w:szCs w:val="24"/>
        </w:rPr>
        <w:t>- создание благоприятных условий для проживания населения на территории муниципального района;</w:t>
      </w:r>
    </w:p>
    <w:p w14:paraId="5638F64C" w14:textId="77777777" w:rsidR="00A04EF7" w:rsidRDefault="00A04EF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6640E">
        <w:rPr>
          <w:rFonts w:ascii="Times New Roman" w:hAnsi="Times New Roman"/>
          <w:sz w:val="24"/>
          <w:szCs w:val="24"/>
        </w:rPr>
        <w:t>- обеспечение системами коммунальной инфраструктуры перспективных объектов жилищного строительства.</w:t>
      </w:r>
    </w:p>
    <w:p w14:paraId="624D94DA" w14:textId="77777777" w:rsidR="0076229F" w:rsidRPr="00887492" w:rsidRDefault="0076229F" w:rsidP="0076229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76229F">
        <w:rPr>
          <w:rFonts w:ascii="Times New Roman" w:hAnsi="Times New Roman"/>
          <w:sz w:val="24"/>
          <w:szCs w:val="24"/>
        </w:rPr>
        <w:t>Срок реализации программы с 2025 по 2030 гг</w:t>
      </w:r>
      <w:r w:rsidRPr="00887492">
        <w:rPr>
          <w:rFonts w:ascii="Times New Roman" w:hAnsi="Times New Roman"/>
          <w:sz w:val="20"/>
          <w:szCs w:val="20"/>
        </w:rPr>
        <w:t>.</w:t>
      </w:r>
    </w:p>
    <w:p w14:paraId="555467D4" w14:textId="77777777" w:rsidR="0076229F" w:rsidRPr="0006640E" w:rsidRDefault="0076229F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22201ACA" w14:textId="77777777" w:rsidR="00A04EF7" w:rsidRPr="0006640E" w:rsidRDefault="00A04EF7" w:rsidP="00A04E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6640E">
        <w:rPr>
          <w:rFonts w:ascii="Times New Roman" w:hAnsi="Times New Roman"/>
          <w:b/>
          <w:sz w:val="24"/>
          <w:szCs w:val="24"/>
        </w:rPr>
        <w:t xml:space="preserve">       </w:t>
      </w:r>
    </w:p>
    <w:p w14:paraId="44B08B01" w14:textId="77777777" w:rsidR="00A04EF7" w:rsidRPr="0006640E" w:rsidRDefault="003475A4" w:rsidP="00CD3A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A04EF7" w:rsidRPr="0006640E">
        <w:rPr>
          <w:rFonts w:ascii="Times New Roman" w:hAnsi="Times New Roman"/>
          <w:b/>
          <w:sz w:val="24"/>
          <w:szCs w:val="24"/>
        </w:rPr>
        <w:t>.</w:t>
      </w:r>
      <w:r w:rsidR="0076229F">
        <w:rPr>
          <w:rFonts w:ascii="Times New Roman" w:hAnsi="Times New Roman"/>
          <w:b/>
          <w:sz w:val="24"/>
          <w:szCs w:val="24"/>
        </w:rPr>
        <w:t xml:space="preserve"> </w:t>
      </w:r>
      <w:r w:rsidR="00A04EF7" w:rsidRPr="0006640E">
        <w:rPr>
          <w:rFonts w:ascii="Times New Roman" w:hAnsi="Times New Roman"/>
          <w:b/>
          <w:sz w:val="24"/>
          <w:szCs w:val="24"/>
        </w:rPr>
        <w:t>Перечень и краткое описание подпрограмм</w:t>
      </w:r>
    </w:p>
    <w:p w14:paraId="43D1741D" w14:textId="735360D7" w:rsidR="00A04EF7" w:rsidRPr="0006640E" w:rsidRDefault="00A04EF7" w:rsidP="00A04EF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6640E">
        <w:rPr>
          <w:rFonts w:ascii="Times New Roman" w:hAnsi="Times New Roman"/>
          <w:sz w:val="24"/>
          <w:szCs w:val="24"/>
        </w:rPr>
        <w:t xml:space="preserve">1.Подпрограмма муниципальной программы </w:t>
      </w:r>
      <w:r w:rsidR="00FE7CDB">
        <w:rPr>
          <w:rFonts w:ascii="Times New Roman" w:hAnsi="Times New Roman"/>
          <w:sz w:val="24"/>
          <w:szCs w:val="24"/>
        </w:rPr>
        <w:t>«</w:t>
      </w:r>
      <w:r w:rsidRPr="0006640E">
        <w:rPr>
          <w:rFonts w:ascii="Times New Roman" w:hAnsi="Times New Roman"/>
          <w:sz w:val="24"/>
          <w:szCs w:val="24"/>
        </w:rPr>
        <w:t>Комплексное развитие систем коммунальной инфраструктуры  муниципального образования</w:t>
      </w:r>
      <w:r w:rsidR="00FE7CDB">
        <w:rPr>
          <w:rFonts w:ascii="Times New Roman" w:hAnsi="Times New Roman"/>
          <w:sz w:val="24"/>
          <w:szCs w:val="24"/>
        </w:rPr>
        <w:t>»</w:t>
      </w:r>
      <w:r w:rsidRPr="0006640E">
        <w:rPr>
          <w:rFonts w:ascii="Times New Roman" w:hAnsi="Times New Roman"/>
          <w:sz w:val="24"/>
          <w:szCs w:val="24"/>
        </w:rPr>
        <w:t>.</w:t>
      </w:r>
    </w:p>
    <w:p w14:paraId="556052B4" w14:textId="77777777" w:rsidR="00A04EF7" w:rsidRPr="0006640E" w:rsidRDefault="00880F11" w:rsidP="00A04EF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 - р</w:t>
      </w:r>
      <w:r w:rsidR="00A04EF7" w:rsidRPr="0006640E">
        <w:rPr>
          <w:rFonts w:ascii="Times New Roman" w:hAnsi="Times New Roman"/>
          <w:sz w:val="24"/>
          <w:szCs w:val="24"/>
        </w:rPr>
        <w:t>азвитие систем коммунальной инфраструктуры в части электроснабжения, теплоснабжения, водоснабжения и водоотведения и повышение качества оказываемых потребителю услуг в сфере коммунального хозяйства.</w:t>
      </w:r>
    </w:p>
    <w:p w14:paraId="6B5198E2" w14:textId="010A9D8B" w:rsidR="00A04EF7" w:rsidRPr="0006640E" w:rsidRDefault="00A04EF7" w:rsidP="00A04EF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6640E">
        <w:rPr>
          <w:rFonts w:ascii="Times New Roman" w:hAnsi="Times New Roman"/>
          <w:sz w:val="24"/>
          <w:szCs w:val="24"/>
        </w:rPr>
        <w:t xml:space="preserve">2. Подпрограмма муниципальной программы </w:t>
      </w:r>
      <w:r w:rsidR="00FE7CDB">
        <w:rPr>
          <w:rFonts w:ascii="Times New Roman" w:hAnsi="Times New Roman"/>
          <w:sz w:val="24"/>
          <w:szCs w:val="24"/>
        </w:rPr>
        <w:t>«</w:t>
      </w:r>
      <w:r w:rsidRPr="0006640E">
        <w:rPr>
          <w:rFonts w:ascii="Times New Roman" w:hAnsi="Times New Roman"/>
          <w:sz w:val="24"/>
          <w:szCs w:val="24"/>
        </w:rPr>
        <w:t>Энергосбережение и повышение энергетической эффективности</w:t>
      </w:r>
      <w:r w:rsidR="00FE7CDB">
        <w:rPr>
          <w:rFonts w:ascii="Times New Roman" w:hAnsi="Times New Roman"/>
          <w:sz w:val="24"/>
          <w:szCs w:val="24"/>
        </w:rPr>
        <w:t>»</w:t>
      </w:r>
      <w:r w:rsidRPr="0006640E">
        <w:rPr>
          <w:rFonts w:ascii="Times New Roman" w:hAnsi="Times New Roman"/>
          <w:sz w:val="24"/>
          <w:szCs w:val="24"/>
        </w:rPr>
        <w:t>.</w:t>
      </w:r>
    </w:p>
    <w:p w14:paraId="3462F99B" w14:textId="6E3836F9" w:rsidR="00A04EF7" w:rsidRPr="0006640E" w:rsidRDefault="00880F11" w:rsidP="00A04EF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 – </w:t>
      </w:r>
      <w:r w:rsidR="00FE7CDB">
        <w:rPr>
          <w:rFonts w:ascii="Times New Roman" w:hAnsi="Times New Roman"/>
          <w:sz w:val="24"/>
          <w:szCs w:val="24"/>
        </w:rPr>
        <w:t>п</w:t>
      </w:r>
      <w:r w:rsidR="00FE7CDB" w:rsidRPr="00FE7CDB">
        <w:rPr>
          <w:rFonts w:ascii="Times New Roman" w:hAnsi="Times New Roman"/>
          <w:sz w:val="24"/>
          <w:szCs w:val="24"/>
        </w:rPr>
        <w:t>овышение энергетической эффективности при производстве, передаче и потреблении энергетических ресурсов в муниципальном образовании</w:t>
      </w:r>
      <w:r w:rsidR="00A04EF7" w:rsidRPr="0006640E">
        <w:rPr>
          <w:rFonts w:ascii="Times New Roman" w:hAnsi="Times New Roman"/>
          <w:sz w:val="24"/>
          <w:szCs w:val="24"/>
        </w:rPr>
        <w:t>.</w:t>
      </w:r>
    </w:p>
    <w:p w14:paraId="540E918A" w14:textId="13DC02EE" w:rsidR="00A04EF7" w:rsidRPr="0006640E" w:rsidRDefault="00A04EF7" w:rsidP="00A04EF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6640E">
        <w:rPr>
          <w:rFonts w:ascii="Times New Roman" w:hAnsi="Times New Roman"/>
          <w:sz w:val="24"/>
          <w:szCs w:val="24"/>
        </w:rPr>
        <w:t xml:space="preserve">3. Подпрограмма муниципальной программы </w:t>
      </w:r>
      <w:r w:rsidR="00FE7CDB">
        <w:rPr>
          <w:rFonts w:ascii="Times New Roman" w:hAnsi="Times New Roman"/>
          <w:sz w:val="24"/>
          <w:szCs w:val="24"/>
        </w:rPr>
        <w:t>«</w:t>
      </w:r>
      <w:r w:rsidRPr="0006640E">
        <w:rPr>
          <w:rFonts w:ascii="Times New Roman" w:hAnsi="Times New Roman"/>
          <w:sz w:val="24"/>
          <w:szCs w:val="24"/>
        </w:rPr>
        <w:t>Жилище</w:t>
      </w:r>
      <w:r w:rsidR="00FE7CDB">
        <w:rPr>
          <w:rFonts w:ascii="Times New Roman" w:hAnsi="Times New Roman"/>
          <w:sz w:val="24"/>
          <w:szCs w:val="24"/>
        </w:rPr>
        <w:t>»</w:t>
      </w:r>
      <w:r w:rsidRPr="0006640E">
        <w:rPr>
          <w:rFonts w:ascii="Times New Roman" w:hAnsi="Times New Roman"/>
          <w:sz w:val="24"/>
          <w:szCs w:val="24"/>
        </w:rPr>
        <w:t>.</w:t>
      </w:r>
    </w:p>
    <w:p w14:paraId="42E3235F" w14:textId="77777777" w:rsidR="00FE7CDB" w:rsidRDefault="00FE7CDB" w:rsidP="00FE7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880F11">
        <w:rPr>
          <w:rFonts w:ascii="Times New Roman" w:hAnsi="Times New Roman"/>
          <w:sz w:val="24"/>
          <w:szCs w:val="24"/>
        </w:rPr>
        <w:t xml:space="preserve">Цель – </w:t>
      </w:r>
      <w:r>
        <w:rPr>
          <w:rFonts w:ascii="Times New Roman" w:hAnsi="Times New Roman"/>
          <w:sz w:val="24"/>
          <w:szCs w:val="24"/>
        </w:rPr>
        <w:t>р</w:t>
      </w:r>
      <w:r w:rsidRPr="00FE7CDB">
        <w:rPr>
          <w:rFonts w:ascii="Times New Roman" w:hAnsi="Times New Roman"/>
          <w:sz w:val="24"/>
          <w:szCs w:val="24"/>
        </w:rPr>
        <w:t>емонт муниципального жилого фонда, содействие развитию жилищного строительства, обеспечивающее повышение доступности и качества жилья для различных категорий граждан, проживающих на территории округа</w:t>
      </w:r>
      <w:r w:rsidR="00A04EF7" w:rsidRPr="0006640E">
        <w:rPr>
          <w:rFonts w:ascii="Times New Roman" w:hAnsi="Times New Roman"/>
          <w:sz w:val="24"/>
          <w:szCs w:val="24"/>
        </w:rPr>
        <w:t>.</w:t>
      </w:r>
    </w:p>
    <w:p w14:paraId="4DF239FE" w14:textId="6DD64219" w:rsidR="00876539" w:rsidRPr="0076229F" w:rsidRDefault="00FE7CDB" w:rsidP="00FE7C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876539" w:rsidRPr="00876539">
        <w:rPr>
          <w:rFonts w:ascii="Times New Roman" w:hAnsi="Times New Roman"/>
        </w:rPr>
        <w:t xml:space="preserve">  </w:t>
      </w:r>
      <w:r w:rsidR="00876539" w:rsidRPr="00876539">
        <w:rPr>
          <w:rFonts w:ascii="Times New Roman" w:hAnsi="Times New Roman"/>
          <w:sz w:val="24"/>
          <w:szCs w:val="24"/>
        </w:rPr>
        <w:t>4.</w:t>
      </w:r>
      <w:r w:rsidR="00876539" w:rsidRPr="0076229F">
        <w:rPr>
          <w:rFonts w:ascii="Times New Roman" w:hAnsi="Times New Roman"/>
          <w:sz w:val="24"/>
          <w:szCs w:val="24"/>
        </w:rPr>
        <w:t xml:space="preserve">Подпрограмма муниципальной программы  </w:t>
      </w:r>
      <w:r>
        <w:rPr>
          <w:rFonts w:ascii="Times New Roman" w:hAnsi="Times New Roman"/>
          <w:sz w:val="24"/>
          <w:szCs w:val="24"/>
        </w:rPr>
        <w:t>«</w:t>
      </w:r>
      <w:r w:rsidR="00876539" w:rsidRPr="0076229F">
        <w:rPr>
          <w:rFonts w:ascii="Times New Roman" w:hAnsi="Times New Roman"/>
          <w:sz w:val="24"/>
          <w:szCs w:val="24"/>
        </w:rPr>
        <w:t>Доступная среда</w:t>
      </w:r>
      <w:r>
        <w:rPr>
          <w:rFonts w:ascii="Times New Roman" w:hAnsi="Times New Roman"/>
          <w:sz w:val="24"/>
          <w:szCs w:val="24"/>
        </w:rPr>
        <w:t>»</w:t>
      </w:r>
      <w:r w:rsidR="00876539" w:rsidRPr="0076229F">
        <w:rPr>
          <w:rFonts w:ascii="Times New Roman" w:hAnsi="Times New Roman"/>
          <w:sz w:val="24"/>
          <w:szCs w:val="24"/>
        </w:rPr>
        <w:t>.</w:t>
      </w:r>
    </w:p>
    <w:p w14:paraId="60A79D76" w14:textId="6B5C6512" w:rsidR="00876539" w:rsidRDefault="00876539" w:rsidP="00FE7CDB">
      <w:pPr>
        <w:spacing w:after="0"/>
        <w:ind w:firstLine="708"/>
        <w:jc w:val="both"/>
        <w:rPr>
          <w:rFonts w:ascii="Times New Roman" w:hAnsi="Times New Roman"/>
        </w:rPr>
      </w:pPr>
      <w:r w:rsidRPr="0076229F">
        <w:rPr>
          <w:rFonts w:ascii="Times New Roman" w:hAnsi="Times New Roman"/>
          <w:sz w:val="24"/>
          <w:szCs w:val="24"/>
        </w:rPr>
        <w:t xml:space="preserve">Цель – </w:t>
      </w:r>
      <w:r w:rsidR="00FE7CDB">
        <w:rPr>
          <w:rFonts w:ascii="Times New Roman" w:hAnsi="Times New Roman"/>
          <w:sz w:val="24"/>
          <w:szCs w:val="24"/>
        </w:rPr>
        <w:t>ф</w:t>
      </w:r>
      <w:r w:rsidR="00FE7CDB" w:rsidRPr="00FE7CDB">
        <w:rPr>
          <w:rFonts w:ascii="Times New Roman" w:hAnsi="Times New Roman"/>
          <w:sz w:val="24"/>
          <w:szCs w:val="24"/>
        </w:rPr>
        <w:t>ормирование доступной среды для инвалидов и маломобильных групп населения во всех сферах жизни общества</w:t>
      </w:r>
      <w:r w:rsidR="00880F11">
        <w:rPr>
          <w:rFonts w:ascii="Times New Roman" w:hAnsi="Times New Roman"/>
        </w:rPr>
        <w:t>.</w:t>
      </w:r>
    </w:p>
    <w:p w14:paraId="1950B00E" w14:textId="461548F8" w:rsidR="00880F11" w:rsidRDefault="00876539" w:rsidP="00880F11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876539">
        <w:rPr>
          <w:rFonts w:ascii="Times New Roman" w:hAnsi="Times New Roman"/>
          <w:sz w:val="24"/>
          <w:szCs w:val="24"/>
        </w:rPr>
        <w:t>5.  Подпрограмма</w:t>
      </w:r>
      <w:r w:rsidRPr="0006640E">
        <w:rPr>
          <w:rFonts w:ascii="Times New Roman" w:hAnsi="Times New Roman"/>
          <w:sz w:val="24"/>
          <w:szCs w:val="24"/>
        </w:rPr>
        <w:t xml:space="preserve"> муниципальной программы </w:t>
      </w:r>
      <w:r w:rsidR="00FE7CDB">
        <w:rPr>
          <w:rFonts w:ascii="Times New Roman" w:hAnsi="Times New Roman"/>
          <w:sz w:val="24"/>
          <w:szCs w:val="24"/>
        </w:rPr>
        <w:t>«</w:t>
      </w:r>
      <w:r w:rsidRPr="00876539">
        <w:rPr>
          <w:rFonts w:ascii="Times New Roman" w:hAnsi="Times New Roman"/>
          <w:sz w:val="24"/>
          <w:szCs w:val="24"/>
        </w:rPr>
        <w:t>Благоустройство</w:t>
      </w:r>
      <w:r w:rsidR="00FE7CDB">
        <w:rPr>
          <w:rFonts w:ascii="Times New Roman" w:hAnsi="Times New Roman"/>
          <w:sz w:val="24"/>
          <w:szCs w:val="24"/>
        </w:rPr>
        <w:t>»</w:t>
      </w:r>
      <w:r w:rsidR="00880F11">
        <w:rPr>
          <w:rFonts w:ascii="Times New Roman" w:hAnsi="Times New Roman"/>
          <w:sz w:val="24"/>
          <w:szCs w:val="24"/>
        </w:rPr>
        <w:t>.</w:t>
      </w:r>
    </w:p>
    <w:p w14:paraId="477ECA0C" w14:textId="62077B5A" w:rsidR="00876539" w:rsidRPr="009579D6" w:rsidRDefault="00880F11" w:rsidP="00FE7CDB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Цель – </w:t>
      </w:r>
      <w:r w:rsidR="00FE7CDB">
        <w:rPr>
          <w:rFonts w:ascii="Times New Roman" w:hAnsi="Times New Roman"/>
          <w:bCs/>
          <w:sz w:val="24"/>
          <w:szCs w:val="24"/>
        </w:rPr>
        <w:t>к</w:t>
      </w:r>
      <w:r w:rsidR="00FE7CDB" w:rsidRPr="00FE7CDB">
        <w:rPr>
          <w:rFonts w:ascii="Times New Roman" w:hAnsi="Times New Roman"/>
          <w:bCs/>
          <w:sz w:val="24"/>
          <w:szCs w:val="24"/>
        </w:rPr>
        <w:t>омплексное решение проблем благоустройства, обеспечение и улучшение внешнего вида территории Дновского муниципального округа, способствующего комфортной жизнедеятельности, создание комфортных условий проживания и отдыха населения</w:t>
      </w:r>
      <w:r>
        <w:rPr>
          <w:rFonts w:ascii="Times New Roman" w:hAnsi="Times New Roman"/>
          <w:sz w:val="24"/>
          <w:szCs w:val="24"/>
        </w:rPr>
        <w:t>.</w:t>
      </w:r>
      <w:r w:rsidR="00876539" w:rsidRPr="00876539">
        <w:rPr>
          <w:rFonts w:ascii="Times New Roman" w:hAnsi="Times New Roman"/>
          <w:sz w:val="24"/>
          <w:szCs w:val="24"/>
        </w:rPr>
        <w:t xml:space="preserve">  </w:t>
      </w:r>
      <w:r w:rsidR="00876539">
        <w:rPr>
          <w:rFonts w:ascii="Times New Roman" w:hAnsi="Times New Roman"/>
          <w:sz w:val="20"/>
          <w:szCs w:val="20"/>
        </w:rPr>
        <w:t xml:space="preserve">    </w:t>
      </w:r>
    </w:p>
    <w:p w14:paraId="661A1AB4" w14:textId="77777777" w:rsidR="00880F11" w:rsidRDefault="00880F11" w:rsidP="00A04E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27F5E42" w14:textId="77777777" w:rsidR="00A04EF7" w:rsidRPr="0006640E" w:rsidRDefault="0076229F" w:rsidP="00A04E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A04EF7" w:rsidRPr="0006640E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A04EF7" w:rsidRPr="0006640E">
        <w:rPr>
          <w:rFonts w:ascii="Times New Roman" w:hAnsi="Times New Roman"/>
          <w:b/>
          <w:sz w:val="24"/>
          <w:szCs w:val="24"/>
        </w:rPr>
        <w:t>Ресурсное обеспечение  Программы</w:t>
      </w:r>
    </w:p>
    <w:p w14:paraId="3B4FCEE9" w14:textId="77777777" w:rsidR="00A04EF7" w:rsidRPr="0006640E" w:rsidRDefault="00A04EF7" w:rsidP="00A04E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FC19EAD" w14:textId="77777777" w:rsidR="00A04EF7" w:rsidRPr="0006640E" w:rsidRDefault="00A04EF7" w:rsidP="00A04EF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6640E">
        <w:rPr>
          <w:rFonts w:ascii="Times New Roman" w:hAnsi="Times New Roman"/>
          <w:sz w:val="24"/>
          <w:szCs w:val="24"/>
        </w:rPr>
        <w:t>Финансовое обеспечение подпрограммы осуществляется в пределах бюджетных ассигнований и лимитов бюджетных обязательств бюджета  муниципального района на соответствующий финансовый год и плановый период.</w:t>
      </w:r>
    </w:p>
    <w:p w14:paraId="41F1517A" w14:textId="27D750CC" w:rsidR="00A04EF7" w:rsidRPr="0006640E" w:rsidRDefault="00A04EF7" w:rsidP="00A04EF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6640E">
        <w:rPr>
          <w:rFonts w:ascii="Times New Roman" w:hAnsi="Times New Roman"/>
          <w:sz w:val="24"/>
          <w:szCs w:val="24"/>
        </w:rPr>
        <w:t>Общий объем фи</w:t>
      </w:r>
      <w:r w:rsidR="00617834">
        <w:rPr>
          <w:rFonts w:ascii="Times New Roman" w:hAnsi="Times New Roman"/>
          <w:sz w:val="24"/>
          <w:szCs w:val="24"/>
        </w:rPr>
        <w:t xml:space="preserve">нансирования </w:t>
      </w:r>
      <w:r w:rsidR="0076229F">
        <w:rPr>
          <w:rFonts w:ascii="Times New Roman" w:hAnsi="Times New Roman"/>
          <w:sz w:val="24"/>
          <w:szCs w:val="24"/>
        </w:rPr>
        <w:t>программы на 2025 - 2030</w:t>
      </w:r>
      <w:r w:rsidRPr="0006640E">
        <w:rPr>
          <w:rFonts w:ascii="Times New Roman" w:hAnsi="Times New Roman"/>
          <w:sz w:val="24"/>
          <w:szCs w:val="24"/>
        </w:rPr>
        <w:t xml:space="preserve"> годы</w:t>
      </w:r>
      <w:r w:rsidR="0076229F">
        <w:rPr>
          <w:rFonts w:ascii="Times New Roman" w:hAnsi="Times New Roman"/>
          <w:sz w:val="24"/>
          <w:szCs w:val="24"/>
        </w:rPr>
        <w:t xml:space="preserve"> </w:t>
      </w:r>
      <w:r w:rsidRPr="0006640E">
        <w:rPr>
          <w:rFonts w:ascii="Times New Roman" w:hAnsi="Times New Roman"/>
          <w:sz w:val="24"/>
          <w:szCs w:val="24"/>
        </w:rPr>
        <w:t xml:space="preserve">составит    </w:t>
      </w:r>
      <w:r w:rsidR="00122922">
        <w:rPr>
          <w:rFonts w:ascii="Times New Roman" w:hAnsi="Times New Roman"/>
          <w:sz w:val="24"/>
          <w:szCs w:val="24"/>
        </w:rPr>
        <w:t>144 272 071,88</w:t>
      </w:r>
      <w:r w:rsidR="009A3B16" w:rsidRPr="0006640E">
        <w:rPr>
          <w:rFonts w:ascii="Times New Roman" w:hAnsi="Times New Roman"/>
          <w:sz w:val="24"/>
          <w:szCs w:val="24"/>
        </w:rPr>
        <w:t xml:space="preserve"> </w:t>
      </w:r>
      <w:r w:rsidR="003A1364" w:rsidRPr="0006640E">
        <w:rPr>
          <w:rFonts w:ascii="Times New Roman" w:hAnsi="Times New Roman"/>
          <w:sz w:val="24"/>
          <w:szCs w:val="24"/>
        </w:rPr>
        <w:t xml:space="preserve"> </w:t>
      </w:r>
      <w:r w:rsidRPr="0006640E">
        <w:rPr>
          <w:rFonts w:ascii="Times New Roman" w:hAnsi="Times New Roman"/>
          <w:sz w:val="24"/>
          <w:szCs w:val="24"/>
        </w:rPr>
        <w:t xml:space="preserve">рублей, в том числе: </w:t>
      </w:r>
    </w:p>
    <w:p w14:paraId="61CF8E42" w14:textId="4D5A9683" w:rsidR="00F657CD" w:rsidRPr="0006640E" w:rsidRDefault="00F657CD" w:rsidP="00A04EF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6640E">
        <w:rPr>
          <w:rFonts w:ascii="Times New Roman" w:hAnsi="Times New Roman"/>
          <w:sz w:val="24"/>
          <w:szCs w:val="24"/>
        </w:rPr>
        <w:t>202</w:t>
      </w:r>
      <w:r w:rsidR="0076229F">
        <w:rPr>
          <w:rFonts w:ascii="Times New Roman" w:hAnsi="Times New Roman"/>
          <w:sz w:val="24"/>
          <w:szCs w:val="24"/>
        </w:rPr>
        <w:t>5</w:t>
      </w:r>
      <w:r w:rsidRPr="0006640E">
        <w:rPr>
          <w:rFonts w:ascii="Times New Roman" w:hAnsi="Times New Roman"/>
          <w:sz w:val="24"/>
          <w:szCs w:val="24"/>
        </w:rPr>
        <w:t xml:space="preserve"> г. </w:t>
      </w:r>
      <w:r w:rsidR="001007A1" w:rsidRPr="0006640E">
        <w:rPr>
          <w:rFonts w:ascii="Times New Roman" w:hAnsi="Times New Roman"/>
          <w:sz w:val="24"/>
          <w:szCs w:val="24"/>
        </w:rPr>
        <w:t xml:space="preserve">– </w:t>
      </w:r>
      <w:r w:rsidR="000334A7">
        <w:rPr>
          <w:rFonts w:ascii="Times New Roman" w:hAnsi="Times New Roman"/>
          <w:sz w:val="24"/>
          <w:szCs w:val="24"/>
        </w:rPr>
        <w:t>55 642 197,62</w:t>
      </w:r>
      <w:r w:rsidR="0076229F" w:rsidRPr="0006640E">
        <w:rPr>
          <w:rFonts w:ascii="Times New Roman" w:hAnsi="Times New Roman"/>
          <w:sz w:val="24"/>
          <w:szCs w:val="24"/>
        </w:rPr>
        <w:t xml:space="preserve">  рублей</w:t>
      </w:r>
      <w:r w:rsidR="00880F11">
        <w:rPr>
          <w:rFonts w:ascii="Times New Roman" w:hAnsi="Times New Roman"/>
          <w:sz w:val="24"/>
          <w:szCs w:val="24"/>
        </w:rPr>
        <w:t>;</w:t>
      </w:r>
    </w:p>
    <w:p w14:paraId="72916B1E" w14:textId="4A31A2DA" w:rsidR="001007A1" w:rsidRPr="0006640E" w:rsidRDefault="0076229F" w:rsidP="00A04EF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2026</w:t>
      </w:r>
      <w:r w:rsidR="001007A1" w:rsidRPr="0006640E">
        <w:rPr>
          <w:rFonts w:ascii="Times New Roman" w:hAnsi="Times New Roman"/>
          <w:sz w:val="24"/>
          <w:szCs w:val="24"/>
        </w:rPr>
        <w:t xml:space="preserve"> г. – </w:t>
      </w:r>
      <w:r w:rsidR="00122922">
        <w:rPr>
          <w:rFonts w:ascii="Times New Roman" w:hAnsi="Times New Roman"/>
          <w:sz w:val="24"/>
          <w:szCs w:val="24"/>
        </w:rPr>
        <w:t>55 294 975,60</w:t>
      </w:r>
      <w:r w:rsidRPr="0006640E">
        <w:rPr>
          <w:rFonts w:ascii="Times New Roman" w:hAnsi="Times New Roman"/>
          <w:sz w:val="24"/>
          <w:szCs w:val="24"/>
        </w:rPr>
        <w:t xml:space="preserve">  рублей</w:t>
      </w:r>
      <w:r w:rsidR="00880F11">
        <w:rPr>
          <w:rFonts w:ascii="Times New Roman" w:hAnsi="Times New Roman"/>
          <w:sz w:val="24"/>
          <w:szCs w:val="24"/>
        </w:rPr>
        <w:t>;</w:t>
      </w:r>
    </w:p>
    <w:p w14:paraId="4FC74260" w14:textId="6F23B4B8" w:rsidR="001007A1" w:rsidRPr="0006640E" w:rsidRDefault="0076229F" w:rsidP="00A04EF7">
      <w:pPr>
        <w:widowControl w:val="0"/>
        <w:tabs>
          <w:tab w:val="left" w:pos="198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2027 г. -</w:t>
      </w:r>
      <w:r w:rsidR="000A5DEB" w:rsidRPr="0006640E">
        <w:rPr>
          <w:rFonts w:ascii="Times New Roman" w:hAnsi="Times New Roman"/>
          <w:sz w:val="24"/>
          <w:szCs w:val="24"/>
        </w:rPr>
        <w:t xml:space="preserve"> </w:t>
      </w:r>
      <w:r w:rsidR="00250BE9" w:rsidRPr="0006640E">
        <w:rPr>
          <w:rFonts w:ascii="Times New Roman" w:hAnsi="Times New Roman"/>
          <w:sz w:val="24"/>
          <w:szCs w:val="24"/>
        </w:rPr>
        <w:t xml:space="preserve"> </w:t>
      </w:r>
      <w:bookmarkStart w:id="1" w:name="_Hlk221692943"/>
      <w:r w:rsidR="000334A7">
        <w:rPr>
          <w:rFonts w:ascii="Times New Roman" w:hAnsi="Times New Roman"/>
          <w:sz w:val="24"/>
          <w:szCs w:val="24"/>
        </w:rPr>
        <w:t>16 667 449,33</w:t>
      </w:r>
      <w:r w:rsidRPr="0006640E">
        <w:rPr>
          <w:rFonts w:ascii="Times New Roman" w:hAnsi="Times New Roman"/>
          <w:sz w:val="24"/>
          <w:szCs w:val="24"/>
        </w:rPr>
        <w:t xml:space="preserve">  </w:t>
      </w:r>
      <w:bookmarkEnd w:id="1"/>
      <w:r w:rsidRPr="0006640E">
        <w:rPr>
          <w:rFonts w:ascii="Times New Roman" w:hAnsi="Times New Roman"/>
          <w:sz w:val="24"/>
          <w:szCs w:val="24"/>
        </w:rPr>
        <w:t>рублей</w:t>
      </w:r>
      <w:r w:rsidR="00880F11">
        <w:rPr>
          <w:rFonts w:ascii="Times New Roman" w:hAnsi="Times New Roman"/>
          <w:sz w:val="24"/>
          <w:szCs w:val="24"/>
        </w:rPr>
        <w:t>;</w:t>
      </w:r>
    </w:p>
    <w:p w14:paraId="2A4A4D0B" w14:textId="409A84D3" w:rsidR="00A04EF7" w:rsidRDefault="0076229F" w:rsidP="00A04EF7">
      <w:pPr>
        <w:widowControl w:val="0"/>
        <w:tabs>
          <w:tab w:val="left" w:pos="198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2028</w:t>
      </w:r>
      <w:r w:rsidR="001007A1" w:rsidRPr="0006640E">
        <w:rPr>
          <w:rFonts w:ascii="Times New Roman" w:hAnsi="Times New Roman"/>
          <w:sz w:val="24"/>
          <w:szCs w:val="24"/>
        </w:rPr>
        <w:t xml:space="preserve"> г. – </w:t>
      </w:r>
      <w:r w:rsidR="00964852" w:rsidRPr="00964852">
        <w:rPr>
          <w:rFonts w:ascii="Times New Roman" w:hAnsi="Times New Roman"/>
          <w:sz w:val="24"/>
          <w:szCs w:val="24"/>
        </w:rPr>
        <w:t xml:space="preserve">16 667 </w:t>
      </w:r>
      <w:r w:rsidR="000334A7">
        <w:rPr>
          <w:rFonts w:ascii="Times New Roman" w:hAnsi="Times New Roman"/>
          <w:sz w:val="24"/>
          <w:szCs w:val="24"/>
        </w:rPr>
        <w:t>449</w:t>
      </w:r>
      <w:r w:rsidR="00964852" w:rsidRPr="00964852">
        <w:rPr>
          <w:rFonts w:ascii="Times New Roman" w:hAnsi="Times New Roman"/>
          <w:sz w:val="24"/>
          <w:szCs w:val="24"/>
        </w:rPr>
        <w:t xml:space="preserve">,33  </w:t>
      </w:r>
      <w:r w:rsidRPr="0006640E">
        <w:rPr>
          <w:rFonts w:ascii="Times New Roman" w:hAnsi="Times New Roman"/>
          <w:sz w:val="24"/>
          <w:szCs w:val="24"/>
        </w:rPr>
        <w:t>рублей</w:t>
      </w:r>
      <w:r w:rsidR="00880F11">
        <w:rPr>
          <w:rFonts w:ascii="Times New Roman" w:hAnsi="Times New Roman"/>
          <w:sz w:val="24"/>
          <w:szCs w:val="24"/>
        </w:rPr>
        <w:t>;</w:t>
      </w:r>
    </w:p>
    <w:p w14:paraId="7F7A759C" w14:textId="77777777" w:rsidR="0006640E" w:rsidRDefault="0076229F" w:rsidP="00A04EF7">
      <w:pPr>
        <w:widowControl w:val="0"/>
        <w:tabs>
          <w:tab w:val="left" w:pos="198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2029</w:t>
      </w:r>
      <w:r w:rsidR="00B936BD">
        <w:rPr>
          <w:rFonts w:ascii="Times New Roman" w:hAnsi="Times New Roman"/>
          <w:sz w:val="24"/>
          <w:szCs w:val="24"/>
        </w:rPr>
        <w:t xml:space="preserve"> г. –  </w:t>
      </w:r>
      <w:r>
        <w:rPr>
          <w:rFonts w:ascii="Times New Roman" w:hAnsi="Times New Roman"/>
          <w:sz w:val="24"/>
          <w:szCs w:val="24"/>
        </w:rPr>
        <w:t>0,00</w:t>
      </w:r>
      <w:r w:rsidRPr="0006640E">
        <w:rPr>
          <w:rFonts w:ascii="Times New Roman" w:hAnsi="Times New Roman"/>
          <w:sz w:val="24"/>
          <w:szCs w:val="24"/>
        </w:rPr>
        <w:t xml:space="preserve">  рублей</w:t>
      </w:r>
      <w:r w:rsidR="00880F11">
        <w:rPr>
          <w:rFonts w:ascii="Times New Roman" w:hAnsi="Times New Roman"/>
          <w:sz w:val="24"/>
          <w:szCs w:val="24"/>
        </w:rPr>
        <w:t>;</w:t>
      </w:r>
    </w:p>
    <w:p w14:paraId="17FEE0FA" w14:textId="77777777" w:rsidR="00880F11" w:rsidRPr="0076229F" w:rsidRDefault="0076229F" w:rsidP="0076229F">
      <w:pPr>
        <w:widowControl w:val="0"/>
        <w:tabs>
          <w:tab w:val="left" w:pos="198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2030</w:t>
      </w:r>
      <w:r w:rsidR="00880F11">
        <w:rPr>
          <w:rFonts w:ascii="Times New Roman" w:hAnsi="Times New Roman"/>
          <w:sz w:val="24"/>
          <w:szCs w:val="24"/>
        </w:rPr>
        <w:t xml:space="preserve"> г. – </w:t>
      </w:r>
      <w:r>
        <w:rPr>
          <w:rFonts w:ascii="Times New Roman" w:hAnsi="Times New Roman"/>
          <w:sz w:val="24"/>
          <w:szCs w:val="24"/>
        </w:rPr>
        <w:t>0,00</w:t>
      </w:r>
      <w:r w:rsidRPr="0006640E">
        <w:rPr>
          <w:rFonts w:ascii="Times New Roman" w:hAnsi="Times New Roman"/>
          <w:sz w:val="24"/>
          <w:szCs w:val="24"/>
        </w:rPr>
        <w:t xml:space="preserve">  рублей</w:t>
      </w:r>
      <w:r w:rsidR="00880F11">
        <w:rPr>
          <w:rFonts w:ascii="Times New Roman" w:hAnsi="Times New Roman"/>
          <w:sz w:val="24"/>
          <w:szCs w:val="24"/>
        </w:rPr>
        <w:t>.</w:t>
      </w:r>
    </w:p>
    <w:p w14:paraId="2809A1AD" w14:textId="77777777" w:rsidR="00CD3A65" w:rsidRDefault="00CD3A65" w:rsidP="00A04E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48C2EEF" w14:textId="77777777" w:rsidR="00A04EF7" w:rsidRPr="0006640E" w:rsidRDefault="0076229F" w:rsidP="00A04E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A04EF7" w:rsidRPr="0006640E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A04EF7" w:rsidRPr="0006640E">
        <w:rPr>
          <w:rFonts w:ascii="Times New Roman" w:hAnsi="Times New Roman"/>
          <w:b/>
          <w:sz w:val="24"/>
          <w:szCs w:val="24"/>
        </w:rPr>
        <w:t xml:space="preserve">Анализ рисков реализации муниципальной </w:t>
      </w:r>
    </w:p>
    <w:p w14:paraId="60F14C6E" w14:textId="77777777" w:rsidR="00A04EF7" w:rsidRPr="0006640E" w:rsidRDefault="00A04EF7" w:rsidP="00A04E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6640E">
        <w:rPr>
          <w:rFonts w:ascii="Times New Roman" w:hAnsi="Times New Roman"/>
          <w:b/>
          <w:sz w:val="24"/>
          <w:szCs w:val="24"/>
        </w:rPr>
        <w:t>программы и описание мер управления рисками реализации Программы</w:t>
      </w:r>
    </w:p>
    <w:p w14:paraId="240E0E5A" w14:textId="77777777" w:rsidR="00A04EF7" w:rsidRPr="0006640E" w:rsidRDefault="00A04EF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A4945DF" w14:textId="77777777" w:rsidR="00A04EF7" w:rsidRPr="0006640E" w:rsidRDefault="00A04EF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06640E">
        <w:rPr>
          <w:rFonts w:ascii="Times New Roman" w:hAnsi="Times New Roman"/>
          <w:bCs/>
          <w:sz w:val="24"/>
          <w:szCs w:val="24"/>
        </w:rPr>
        <w:t>К рискам реализации Программы, которыми могут управлять ответственный исполнитель и соисполнители Программы, уменьшая вероятность их возникновения, следует отнести следующие:</w:t>
      </w:r>
    </w:p>
    <w:p w14:paraId="780A582C" w14:textId="77777777" w:rsidR="00A04EF7" w:rsidRPr="0006640E" w:rsidRDefault="00A04EF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6640E">
        <w:rPr>
          <w:rFonts w:ascii="Times New Roman" w:hAnsi="Times New Roman"/>
          <w:bCs/>
          <w:sz w:val="24"/>
          <w:szCs w:val="24"/>
        </w:rPr>
        <w:t>1. Организационные риски, связанные с ошибками управления реализацией Программы, в том числе отдельных ее исполнителей, неготовностью к решению задач, поставленных Программой, что может привести к нецелевому и (или) неэффективному использованию бюджетных средств, невыполнению ряда мероприятий Программы или задержке в их выполнении (</w:t>
      </w:r>
      <w:r w:rsidRPr="0006640E">
        <w:rPr>
          <w:rFonts w:ascii="Times New Roman" w:hAnsi="Times New Roman"/>
          <w:sz w:val="24"/>
          <w:szCs w:val="24"/>
        </w:rPr>
        <w:t>неактуальность прогнозирования и несвоевременность разработки, согласования и выполнения мероприятий Программы,  недостаточная адаптируемость Программы к изменению мировых тенденций экономического развития и организационных изменений органов власти).</w:t>
      </w:r>
    </w:p>
    <w:p w14:paraId="3FE579DC" w14:textId="77777777" w:rsidR="00A04EF7" w:rsidRPr="0006640E" w:rsidRDefault="00A04EF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6640E">
        <w:rPr>
          <w:rFonts w:ascii="Times New Roman" w:hAnsi="Times New Roman"/>
          <w:bCs/>
          <w:sz w:val="24"/>
          <w:szCs w:val="24"/>
        </w:rPr>
        <w:t>2. Финансовые риски, которые связаны с финансированием Программы в неполном объеме (</w:t>
      </w:r>
      <w:r w:rsidRPr="0006640E">
        <w:rPr>
          <w:rFonts w:ascii="Times New Roman" w:hAnsi="Times New Roman"/>
          <w:sz w:val="24"/>
          <w:szCs w:val="24"/>
        </w:rPr>
        <w:t>дефицит средств бюджета муниципального района, необходимых на реализацию основных мероприятий Программы).</w:t>
      </w:r>
    </w:p>
    <w:p w14:paraId="6180B9B9" w14:textId="77777777" w:rsidR="00A04EF7" w:rsidRPr="0006640E" w:rsidRDefault="00A04EF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06640E">
        <w:rPr>
          <w:rFonts w:ascii="Times New Roman" w:hAnsi="Times New Roman"/>
          <w:bCs/>
          <w:sz w:val="24"/>
          <w:szCs w:val="24"/>
        </w:rPr>
        <w:t>3. Непредвиденные риски, связанные с кризисными явлениями в экономике,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 (</w:t>
      </w:r>
      <w:r w:rsidRPr="0006640E">
        <w:rPr>
          <w:rFonts w:ascii="Times New Roman" w:hAnsi="Times New Roman"/>
          <w:sz w:val="24"/>
          <w:szCs w:val="24"/>
        </w:rPr>
        <w:t>резкое ухудшение состояния экономики вследствие финансового и экономического кризиса)</w:t>
      </w:r>
      <w:r w:rsidRPr="0006640E">
        <w:rPr>
          <w:rFonts w:ascii="Times New Roman" w:hAnsi="Times New Roman"/>
          <w:bCs/>
          <w:sz w:val="24"/>
          <w:szCs w:val="24"/>
        </w:rPr>
        <w:t>.</w:t>
      </w:r>
    </w:p>
    <w:p w14:paraId="2261CF04" w14:textId="77777777" w:rsidR="00A04EF7" w:rsidRPr="0006640E" w:rsidRDefault="00A04EF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</w:p>
    <w:p w14:paraId="1D4F9A02" w14:textId="77777777" w:rsidR="00A04EF7" w:rsidRPr="0006640E" w:rsidRDefault="00A04EF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</w:p>
    <w:p w14:paraId="11D3F221" w14:textId="77777777" w:rsidR="00A04EF7" w:rsidRPr="0006640E" w:rsidRDefault="0076229F" w:rsidP="00A04E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A04EF7" w:rsidRPr="0006640E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A04EF7" w:rsidRPr="0006640E">
        <w:rPr>
          <w:rFonts w:ascii="Times New Roman" w:hAnsi="Times New Roman"/>
          <w:b/>
          <w:sz w:val="24"/>
          <w:szCs w:val="24"/>
        </w:rPr>
        <w:t>Ожидаемы</w:t>
      </w:r>
      <w:r>
        <w:rPr>
          <w:rFonts w:ascii="Times New Roman" w:hAnsi="Times New Roman"/>
          <w:b/>
          <w:sz w:val="24"/>
          <w:szCs w:val="24"/>
        </w:rPr>
        <w:t>е</w:t>
      </w:r>
      <w:r w:rsidR="00A04EF7" w:rsidRPr="0006640E">
        <w:rPr>
          <w:rFonts w:ascii="Times New Roman" w:hAnsi="Times New Roman"/>
          <w:b/>
          <w:sz w:val="24"/>
          <w:szCs w:val="24"/>
        </w:rPr>
        <w:t xml:space="preserve"> результаты реализации Программы</w:t>
      </w:r>
    </w:p>
    <w:p w14:paraId="0AFCA6B2" w14:textId="77777777" w:rsidR="00A04EF7" w:rsidRPr="0006640E" w:rsidRDefault="00A04EF7" w:rsidP="00A04E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993B1D0" w14:textId="77777777" w:rsidR="00A04EF7" w:rsidRPr="0006640E" w:rsidRDefault="00A04EF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6640E">
        <w:rPr>
          <w:rFonts w:ascii="Times New Roman" w:hAnsi="Times New Roman"/>
          <w:sz w:val="24"/>
          <w:szCs w:val="24"/>
        </w:rPr>
        <w:t>Основными ожидаемыми результатами реализации Программы должны стать:</w:t>
      </w:r>
    </w:p>
    <w:p w14:paraId="5219466A" w14:textId="77777777" w:rsidR="00A04EF7" w:rsidRPr="0006640E" w:rsidRDefault="00A04EF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6640E">
        <w:rPr>
          <w:rFonts w:ascii="Times New Roman" w:hAnsi="Times New Roman"/>
          <w:sz w:val="24"/>
          <w:szCs w:val="24"/>
        </w:rPr>
        <w:t>- содержание объектов коммунальной инфраструктуры в удовлетворительном состоянии;</w:t>
      </w:r>
    </w:p>
    <w:p w14:paraId="2EAF1FC9" w14:textId="77777777" w:rsidR="00A04EF7" w:rsidRPr="0006640E" w:rsidRDefault="00A04EF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6640E">
        <w:rPr>
          <w:rFonts w:ascii="Times New Roman" w:hAnsi="Times New Roman"/>
          <w:sz w:val="24"/>
          <w:szCs w:val="24"/>
        </w:rPr>
        <w:t>-    удовлетворенность населения жилищно-коммунальными услугами;</w:t>
      </w:r>
    </w:p>
    <w:p w14:paraId="0F631C3E" w14:textId="77777777" w:rsidR="00A04EF7" w:rsidRPr="0006640E" w:rsidRDefault="00A04EF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6640E">
        <w:rPr>
          <w:rFonts w:ascii="Times New Roman" w:hAnsi="Times New Roman"/>
          <w:sz w:val="24"/>
          <w:szCs w:val="24"/>
        </w:rPr>
        <w:t>-   снижение  уровня износа коммунальной инфраструктуры;</w:t>
      </w:r>
    </w:p>
    <w:p w14:paraId="683F2F2B" w14:textId="77777777" w:rsidR="00A04EF7" w:rsidRPr="0006640E" w:rsidRDefault="00A04EF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6640E">
        <w:rPr>
          <w:rFonts w:ascii="Times New Roman" w:hAnsi="Times New Roman"/>
          <w:sz w:val="24"/>
          <w:szCs w:val="24"/>
        </w:rPr>
        <w:t>- приобретение оборудования и материалов для объектов теплоснабжения, водоснабжения и водоотведения;</w:t>
      </w:r>
    </w:p>
    <w:p w14:paraId="5B016ABF" w14:textId="77777777" w:rsidR="00A04EF7" w:rsidRPr="0006640E" w:rsidRDefault="00A04EF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6640E">
        <w:rPr>
          <w:rFonts w:ascii="Times New Roman" w:hAnsi="Times New Roman"/>
          <w:sz w:val="24"/>
          <w:szCs w:val="24"/>
        </w:rPr>
        <w:t xml:space="preserve"> </w:t>
      </w:r>
    </w:p>
    <w:p w14:paraId="60691154" w14:textId="77777777" w:rsidR="00E4562B" w:rsidRPr="0006640E" w:rsidRDefault="00E4562B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39CAAB97" w14:textId="77777777" w:rsidR="00E4562B" w:rsidRPr="0006640E" w:rsidRDefault="00E4562B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2F25A529" w14:textId="77777777" w:rsidR="003D4ABC" w:rsidRPr="0006640E" w:rsidRDefault="003D4ABC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523DDF8C" w14:textId="77777777" w:rsidR="003D4ABC" w:rsidRDefault="003D4ABC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14:paraId="2AB5ECE8" w14:textId="77777777" w:rsidR="003D4ABC" w:rsidRDefault="003D4ABC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14:paraId="204E3B1A" w14:textId="77777777" w:rsidR="003D4ABC" w:rsidRDefault="003D4ABC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14:paraId="743E1E79" w14:textId="77777777" w:rsidR="002E4297" w:rsidRDefault="002E429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14:paraId="0E23F37C" w14:textId="77777777" w:rsidR="002E4297" w:rsidRDefault="002E429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14:paraId="14408257" w14:textId="77777777" w:rsidR="002E4297" w:rsidRDefault="002E429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14:paraId="09D4F01E" w14:textId="77777777" w:rsidR="002E4297" w:rsidRDefault="002E429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14:paraId="490C5E54" w14:textId="77777777" w:rsidR="002E4297" w:rsidRDefault="002E429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14:paraId="7A8B9587" w14:textId="77777777" w:rsidR="002E4297" w:rsidRDefault="002E429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14:paraId="57F45427" w14:textId="77777777" w:rsidR="002E4297" w:rsidRDefault="002E429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14:paraId="534D3C9A" w14:textId="77777777" w:rsidR="002E4297" w:rsidRDefault="002E429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14:paraId="551AB104" w14:textId="77777777" w:rsidR="002E4297" w:rsidRDefault="002E429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14:paraId="7C05D4D2" w14:textId="77777777" w:rsidR="003D4ABC" w:rsidRDefault="003D4ABC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14:paraId="06C26B7D" w14:textId="77777777" w:rsidR="003D4ABC" w:rsidRDefault="003D4ABC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14:paraId="6BA23CCD" w14:textId="77777777" w:rsidR="003D4ABC" w:rsidRDefault="003D4ABC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14:paraId="4A036C9F" w14:textId="77777777" w:rsidR="0033721F" w:rsidRDefault="0033721F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14:paraId="006AFC30" w14:textId="77777777" w:rsidR="0033721F" w:rsidRDefault="0033721F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14:paraId="23596A8C" w14:textId="77777777" w:rsidR="0033721F" w:rsidRDefault="0033721F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14:paraId="38593DAD" w14:textId="77777777" w:rsidR="0033721F" w:rsidRDefault="0033721F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14:paraId="529FD965" w14:textId="77777777" w:rsidR="0033721F" w:rsidRDefault="0033721F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14:paraId="5963DB0C" w14:textId="77777777" w:rsidR="0033721F" w:rsidRDefault="0033721F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14:paraId="66D72FA7" w14:textId="77777777" w:rsidR="0033721F" w:rsidRDefault="0033721F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14:paraId="44FA4B48" w14:textId="77777777" w:rsidR="0033721F" w:rsidRDefault="0033721F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14:paraId="5126D475" w14:textId="77777777" w:rsidR="0033721F" w:rsidRDefault="0033721F" w:rsidP="00880F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9B17B66" w14:textId="77777777" w:rsidR="0033721F" w:rsidRDefault="0033721F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14:paraId="08D7CB4E" w14:textId="77777777" w:rsidR="0033721F" w:rsidRDefault="0033721F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14:paraId="599F1B3E" w14:textId="77777777" w:rsidR="000D13E3" w:rsidRDefault="000D13E3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14:paraId="47E5044C" w14:textId="77777777" w:rsidR="00A04EF7" w:rsidRPr="004B6CE2" w:rsidRDefault="00A04EF7" w:rsidP="001007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1506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1608"/>
        <w:gridCol w:w="1086"/>
        <w:gridCol w:w="1134"/>
        <w:gridCol w:w="1134"/>
        <w:gridCol w:w="1275"/>
        <w:gridCol w:w="1135"/>
        <w:gridCol w:w="992"/>
        <w:gridCol w:w="141"/>
        <w:gridCol w:w="710"/>
        <w:gridCol w:w="708"/>
        <w:gridCol w:w="5139"/>
      </w:tblGrid>
      <w:tr w:rsidR="00A04EF7" w:rsidRPr="004B6CE2" w14:paraId="76CC723D" w14:textId="77777777" w:rsidTr="004E7893">
        <w:trPr>
          <w:gridAfter w:val="3"/>
          <w:wAfter w:w="6557" w:type="dxa"/>
          <w:trHeight w:val="691"/>
        </w:trPr>
        <w:tc>
          <w:tcPr>
            <w:tcW w:w="8505" w:type="dxa"/>
            <w:gridSpan w:val="8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E2AB3B" w14:textId="77777777" w:rsidR="006E484E" w:rsidRDefault="006E484E" w:rsidP="005A73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DCFC530" w14:textId="77777777" w:rsidR="00A04EF7" w:rsidRPr="009C17BB" w:rsidRDefault="009C17BB" w:rsidP="009C1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A04EF7" w:rsidRPr="008430E7">
              <w:rPr>
                <w:rFonts w:ascii="Times New Roman" w:hAnsi="Times New Roman"/>
                <w:sz w:val="24"/>
                <w:szCs w:val="24"/>
              </w:rPr>
              <w:t>ПАСПОРТ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A04EF7" w:rsidRPr="008430E7">
              <w:rPr>
                <w:rFonts w:ascii="Times New Roman" w:hAnsi="Times New Roman"/>
                <w:sz w:val="24"/>
                <w:szCs w:val="24"/>
              </w:rPr>
              <w:t>ПОДПРОГРАММЫ МУНИЦИПАЛЬНОЙ ПРОГРАММЫ</w:t>
            </w:r>
          </w:p>
        </w:tc>
      </w:tr>
      <w:tr w:rsidR="00A04EF7" w:rsidRPr="004B6CE2" w14:paraId="6A8FDF1A" w14:textId="77777777" w:rsidTr="004E7893">
        <w:trPr>
          <w:gridAfter w:val="1"/>
          <w:wAfter w:w="5139" w:type="dxa"/>
          <w:trHeight w:val="239"/>
        </w:trPr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478A05" w14:textId="77777777" w:rsidR="00A04EF7" w:rsidRPr="004B6CE2" w:rsidRDefault="00A04EF7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 xml:space="preserve">Наименование подпрограммы муниципальной программы </w:t>
            </w:r>
          </w:p>
        </w:tc>
        <w:tc>
          <w:tcPr>
            <w:tcW w:w="831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869F07" w14:textId="77777777" w:rsidR="00A04EF7" w:rsidRPr="004B6CE2" w:rsidRDefault="00A04EF7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Комплексное развитие систем коммунальной инфраструктуры муниципального образования</w:t>
            </w:r>
          </w:p>
        </w:tc>
      </w:tr>
      <w:tr w:rsidR="0085521F" w:rsidRPr="004B6CE2" w14:paraId="17D2BBE7" w14:textId="77777777" w:rsidTr="004E7893">
        <w:trPr>
          <w:gridAfter w:val="1"/>
          <w:wAfter w:w="5139" w:type="dxa"/>
          <w:trHeight w:val="239"/>
        </w:trPr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6EE98C" w14:textId="77777777" w:rsidR="0085521F" w:rsidRPr="004B6CE2" w:rsidRDefault="0085521F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Ответственный исполнитель подпрограммы муниципальной программы</w:t>
            </w:r>
          </w:p>
        </w:tc>
        <w:tc>
          <w:tcPr>
            <w:tcW w:w="831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02786D" w14:textId="0CB00933" w:rsidR="0085521F" w:rsidRPr="00285457" w:rsidRDefault="00F76B78" w:rsidP="00E6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6B78">
              <w:rPr>
                <w:rFonts w:ascii="Times New Roman" w:hAnsi="Times New Roman"/>
                <w:sz w:val="20"/>
                <w:szCs w:val="20"/>
              </w:rPr>
              <w:t xml:space="preserve">Отдел ЖКХ и жилищных правоотношений Управления по вопросам ЖКХ, архитектуры, дорожной деятельности, благоустройства, жилищных правоотношений и муниципального контроля Администрации Дновского муниципального округа                                           </w:t>
            </w:r>
          </w:p>
        </w:tc>
      </w:tr>
      <w:tr w:rsidR="0085521F" w:rsidRPr="004B6CE2" w14:paraId="0AE5A250" w14:textId="77777777" w:rsidTr="004E7893">
        <w:trPr>
          <w:gridAfter w:val="1"/>
          <w:wAfter w:w="5139" w:type="dxa"/>
          <w:trHeight w:val="239"/>
        </w:trPr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7F3947" w14:textId="77777777" w:rsidR="0085521F" w:rsidRPr="004B6CE2" w:rsidRDefault="0085521F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Участники подпрограммы муниципальной программы</w:t>
            </w:r>
          </w:p>
        </w:tc>
        <w:tc>
          <w:tcPr>
            <w:tcW w:w="831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C520A6" w14:textId="77777777" w:rsidR="00F3600F" w:rsidRPr="004B6CE2" w:rsidRDefault="0085521F" w:rsidP="00F360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4B6CE2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 Администрация Дновского муниципального округа</w:t>
            </w:r>
            <w:r w:rsidRPr="004B6CE2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14:paraId="1E826190" w14:textId="77777777" w:rsidR="0085521F" w:rsidRPr="004B6CE2" w:rsidRDefault="0085521F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</w:rPr>
            </w:pPr>
          </w:p>
        </w:tc>
      </w:tr>
      <w:tr w:rsidR="0085521F" w:rsidRPr="004B6CE2" w14:paraId="7A0B3526" w14:textId="77777777" w:rsidTr="004E7893">
        <w:trPr>
          <w:gridAfter w:val="1"/>
          <w:wAfter w:w="5139" w:type="dxa"/>
          <w:trHeight w:val="239"/>
        </w:trPr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90981A" w14:textId="77777777" w:rsidR="0085521F" w:rsidRPr="004B6CE2" w:rsidRDefault="0085521F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 xml:space="preserve">Цель подпрограммы муниципальной программы  </w:t>
            </w:r>
          </w:p>
        </w:tc>
        <w:tc>
          <w:tcPr>
            <w:tcW w:w="831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27EA66" w14:textId="77777777" w:rsidR="0085521F" w:rsidRDefault="0085521F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bookmarkStart w:id="2" w:name="_Hlk220673911"/>
            <w:r w:rsidRPr="004B6CE2">
              <w:rPr>
                <w:rFonts w:ascii="Times New Roman" w:hAnsi="Times New Roman"/>
                <w:sz w:val="20"/>
                <w:szCs w:val="20"/>
              </w:rPr>
              <w:t xml:space="preserve">Развитие систем коммунальной инфраструктуры в части электроснабжения, </w:t>
            </w:r>
          </w:p>
          <w:p w14:paraId="5A58136F" w14:textId="77777777" w:rsidR="0085521F" w:rsidRDefault="0085521F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 xml:space="preserve">теплоснабжения, водоснабжения и водоотведения и повышение качества оказываемых </w:t>
            </w:r>
          </w:p>
          <w:p w14:paraId="7FEE74FE" w14:textId="77777777" w:rsidR="0085521F" w:rsidRPr="004B6CE2" w:rsidRDefault="0085521F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потребителю услуг в сфере коммунального хозяйства</w:t>
            </w:r>
            <w:bookmarkEnd w:id="2"/>
          </w:p>
        </w:tc>
      </w:tr>
      <w:tr w:rsidR="0085521F" w:rsidRPr="004B6CE2" w14:paraId="0FA443AF" w14:textId="77777777" w:rsidTr="004E7893">
        <w:trPr>
          <w:gridAfter w:val="1"/>
          <w:wAfter w:w="5139" w:type="dxa"/>
          <w:trHeight w:val="239"/>
        </w:trPr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02DCD5" w14:textId="77777777" w:rsidR="0085521F" w:rsidRPr="004B6CE2" w:rsidRDefault="0085521F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Задачи подпрограммы муниципальной программы</w:t>
            </w:r>
          </w:p>
        </w:tc>
        <w:tc>
          <w:tcPr>
            <w:tcW w:w="831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DE8BC1" w14:textId="77777777" w:rsidR="0085521F" w:rsidRPr="004B6CE2" w:rsidRDefault="0085521F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4B6CE2">
              <w:rPr>
                <w:rFonts w:ascii="Times New Roman" w:hAnsi="Times New Roman"/>
                <w:sz w:val="20"/>
                <w:szCs w:val="20"/>
              </w:rPr>
              <w:t>1. Повышение качества коммунального обслуживания</w:t>
            </w:r>
            <w:r w:rsidRPr="004B6CE2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85521F" w:rsidRPr="004B6CE2" w14:paraId="074BE0EC" w14:textId="77777777" w:rsidTr="004E7893">
        <w:trPr>
          <w:gridAfter w:val="1"/>
          <w:wAfter w:w="5139" w:type="dxa"/>
          <w:trHeight w:val="239"/>
        </w:trPr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C53883" w14:textId="77777777" w:rsidR="0085521F" w:rsidRPr="004B6CE2" w:rsidRDefault="0085521F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Целевые показатели цели подпрограммы муниципальной программы</w:t>
            </w:r>
          </w:p>
        </w:tc>
        <w:tc>
          <w:tcPr>
            <w:tcW w:w="831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15CC4F" w14:textId="77777777" w:rsidR="0085521F" w:rsidRPr="004B6CE2" w:rsidRDefault="0085521F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4B6CE2">
              <w:rPr>
                <w:rFonts w:ascii="Times New Roman" w:hAnsi="Times New Roman"/>
                <w:sz w:val="20"/>
                <w:szCs w:val="20"/>
              </w:rPr>
              <w:t>1. Увеличение протяженности сетей электро-, водоснабжения; реконструкция сетей водоотведения; увеличение скважин, приемных камер - ед.</w:t>
            </w:r>
            <w:r w:rsidRPr="004B6CE2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4B6CE2">
              <w:rPr>
                <w:rFonts w:ascii="Times New Roman" w:hAnsi="Times New Roman"/>
                <w:sz w:val="20"/>
                <w:szCs w:val="20"/>
              </w:rPr>
              <w:t>2. Снижение количества жалоб от населения на предоставляемые услуги в области коммунального хозяйства - %</w:t>
            </w:r>
            <w:r w:rsidRPr="004B6CE2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4B6CE2">
              <w:rPr>
                <w:rFonts w:ascii="Times New Roman" w:hAnsi="Times New Roman"/>
                <w:sz w:val="20"/>
                <w:szCs w:val="20"/>
              </w:rPr>
              <w:t>3. Обеспечение требуемого объема услуг - %</w:t>
            </w:r>
            <w:r w:rsidRPr="004B6CE2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85521F" w:rsidRPr="004B6CE2" w14:paraId="41474173" w14:textId="77777777" w:rsidTr="004E7893">
        <w:trPr>
          <w:gridAfter w:val="1"/>
          <w:wAfter w:w="5139" w:type="dxa"/>
          <w:trHeight w:val="239"/>
        </w:trPr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0078A2" w14:textId="77777777" w:rsidR="0085521F" w:rsidRPr="004B6CE2" w:rsidRDefault="0085521F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Основные  мероприятия, входящие в состав подпрограммы</w:t>
            </w:r>
          </w:p>
        </w:tc>
        <w:tc>
          <w:tcPr>
            <w:tcW w:w="831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20897B" w14:textId="77777777" w:rsidR="0085521F" w:rsidRPr="004B6CE2" w:rsidRDefault="0085521F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4B6CE2">
              <w:rPr>
                <w:rFonts w:ascii="Times New Roman" w:hAnsi="Times New Roman"/>
                <w:sz w:val="20"/>
                <w:szCs w:val="20"/>
              </w:rPr>
              <w:t>1. Комплексное развитие систем коммунальной инфраструктуры муниципального образования</w:t>
            </w:r>
            <w:r w:rsidRPr="004B6CE2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85521F" w:rsidRPr="004B6CE2" w14:paraId="7A284BBB" w14:textId="77777777" w:rsidTr="004E7893">
        <w:trPr>
          <w:gridAfter w:val="1"/>
          <w:wAfter w:w="5139" w:type="dxa"/>
          <w:trHeight w:val="239"/>
        </w:trPr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A6A5BA" w14:textId="77777777" w:rsidR="0085521F" w:rsidRPr="004B6CE2" w:rsidRDefault="0085521F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Сроки и этапы реализации подпрограммы муниципальной программы</w:t>
            </w:r>
          </w:p>
        </w:tc>
        <w:tc>
          <w:tcPr>
            <w:tcW w:w="831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30BF50" w14:textId="77777777" w:rsidR="0085521F" w:rsidRPr="004B6CE2" w:rsidRDefault="0085521F" w:rsidP="00FF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2025</w:t>
            </w:r>
            <w:r w:rsidRPr="004B6CE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2030 </w:t>
            </w:r>
            <w:r w:rsidRPr="004B6CE2">
              <w:rPr>
                <w:rFonts w:ascii="Times New Roman" w:hAnsi="Times New Roman"/>
                <w:sz w:val="20"/>
                <w:szCs w:val="20"/>
              </w:rPr>
              <w:t xml:space="preserve"> гг.</w:t>
            </w:r>
          </w:p>
        </w:tc>
      </w:tr>
      <w:tr w:rsidR="0085521F" w:rsidRPr="004B6CE2" w14:paraId="5AF0E60B" w14:textId="77777777" w:rsidTr="00964852">
        <w:trPr>
          <w:trHeight w:val="239"/>
        </w:trPr>
        <w:tc>
          <w:tcPr>
            <w:tcW w:w="16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EE45CF" w14:textId="77777777" w:rsidR="0085521F" w:rsidRPr="004B6CE2" w:rsidRDefault="0085521F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F90039" w14:textId="77777777" w:rsidR="0085521F" w:rsidRPr="004B6CE2" w:rsidRDefault="0085521F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Источники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8A6572" w14:textId="77777777" w:rsidR="0085521F" w:rsidRPr="006F6E11" w:rsidRDefault="0085521F" w:rsidP="006F6E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6F6E11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629EFC" w14:textId="77777777" w:rsidR="0085521F" w:rsidRPr="006F6E11" w:rsidRDefault="0085521F" w:rsidP="000922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6F6E11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79D17C" w14:textId="77777777" w:rsidR="0085521F" w:rsidRPr="006F6E11" w:rsidRDefault="0085521F" w:rsidP="000922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/>
                <w:sz w:val="18"/>
                <w:szCs w:val="18"/>
              </w:rPr>
              <w:t>2026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6654C4" w14:textId="77777777" w:rsidR="0085521F" w:rsidRPr="006F6E11" w:rsidRDefault="0085521F" w:rsidP="00A65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6F6E11">
              <w:rPr>
                <w:rFonts w:ascii="Times New Roman" w:eastAsiaTheme="minorEastAsia" w:hAnsi="Times New Roman"/>
                <w:sz w:val="18"/>
                <w:szCs w:val="18"/>
              </w:rPr>
              <w:t>202</w:t>
            </w:r>
            <w:r>
              <w:rPr>
                <w:rFonts w:ascii="Times New Roman" w:eastAsiaTheme="minorEastAsia" w:hAnsi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CED16D" w14:textId="77777777" w:rsidR="0085521F" w:rsidRPr="006F6E11" w:rsidRDefault="0085521F" w:rsidP="00A65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6F6E11">
              <w:rPr>
                <w:rFonts w:ascii="Times New Roman" w:eastAsiaTheme="minorEastAsia" w:hAnsi="Times New Roman"/>
                <w:sz w:val="18"/>
                <w:szCs w:val="18"/>
              </w:rPr>
              <w:t>202</w:t>
            </w:r>
            <w:r>
              <w:rPr>
                <w:rFonts w:ascii="Times New Roman" w:eastAsiaTheme="minorEastAsia" w:hAnsi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3B44FD7E" w14:textId="77777777" w:rsidR="0085521F" w:rsidRPr="006F6E11" w:rsidRDefault="0085521F" w:rsidP="00A65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/>
                <w:sz w:val="18"/>
                <w:szCs w:val="18"/>
              </w:rPr>
              <w:t>2029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60BD9BC5" w14:textId="77777777" w:rsidR="0085521F" w:rsidRPr="006F6E11" w:rsidRDefault="0085521F" w:rsidP="00A65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/>
                <w:sz w:val="18"/>
                <w:szCs w:val="18"/>
              </w:rPr>
              <w:t>2030</w:t>
            </w:r>
          </w:p>
        </w:tc>
        <w:tc>
          <w:tcPr>
            <w:tcW w:w="5139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0DBBF7" w14:textId="77777777" w:rsidR="0085521F" w:rsidRPr="004B6CE2" w:rsidRDefault="0085521F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2D532B" w:rsidRPr="004B6CE2" w14:paraId="24C06416" w14:textId="77777777" w:rsidTr="00964852">
        <w:trPr>
          <w:trHeight w:val="239"/>
        </w:trPr>
        <w:tc>
          <w:tcPr>
            <w:tcW w:w="16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B622BD" w14:textId="77777777" w:rsidR="002D532B" w:rsidRPr="004B6CE2" w:rsidRDefault="002D532B" w:rsidP="00F45D65">
            <w:pPr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5F9854" w14:textId="77777777" w:rsidR="002D532B" w:rsidRPr="0085521F" w:rsidRDefault="002D532B" w:rsidP="008552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85521F">
              <w:rPr>
                <w:rFonts w:ascii="Times New Roman" w:hAnsi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63CF65" w14:textId="77777777" w:rsidR="002D532B" w:rsidRDefault="002D532B" w:rsidP="005A04AE">
            <w:pPr>
              <w:jc w:val="center"/>
            </w:pPr>
            <w:r w:rsidRPr="000070D5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18195B" w14:textId="77777777" w:rsidR="002D532B" w:rsidRDefault="002D532B" w:rsidP="005A04AE">
            <w:pPr>
              <w:jc w:val="center"/>
            </w:pPr>
            <w:r w:rsidRPr="000070D5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916C5C" w14:textId="77777777" w:rsidR="002D532B" w:rsidRDefault="002D532B" w:rsidP="005A04AE">
            <w:pPr>
              <w:jc w:val="center"/>
            </w:pPr>
            <w:r w:rsidRPr="000070D5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F6D705" w14:textId="77777777" w:rsidR="002D532B" w:rsidRDefault="002D532B" w:rsidP="00D830D7">
            <w:pPr>
              <w:jc w:val="center"/>
            </w:pPr>
            <w:r w:rsidRPr="000070D5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A3AD3C" w14:textId="77777777" w:rsidR="002D532B" w:rsidRDefault="002D532B" w:rsidP="005A04AE">
            <w:pPr>
              <w:jc w:val="center"/>
            </w:pPr>
            <w:r w:rsidRPr="00AB166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7439CF81" w14:textId="77777777" w:rsidR="002D532B" w:rsidRPr="0033721F" w:rsidRDefault="002D532B" w:rsidP="005A04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68DA79AD" w14:textId="77777777" w:rsidR="002D532B" w:rsidRPr="0033721F" w:rsidRDefault="002D532B" w:rsidP="005A04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139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7ADEC1" w14:textId="77777777" w:rsidR="002D532B" w:rsidRPr="004B6CE2" w:rsidRDefault="002D532B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2D532B" w:rsidRPr="004B6CE2" w14:paraId="377F469E" w14:textId="77777777" w:rsidTr="00964852">
        <w:trPr>
          <w:trHeight w:val="239"/>
        </w:trPr>
        <w:tc>
          <w:tcPr>
            <w:tcW w:w="16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CC6EE5" w14:textId="77777777" w:rsidR="002D532B" w:rsidRPr="004B6CE2" w:rsidRDefault="002D532B" w:rsidP="00F45D65">
            <w:pPr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C704EE" w14:textId="77777777" w:rsidR="002D532B" w:rsidRPr="0085521F" w:rsidRDefault="002D532B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85521F">
              <w:rPr>
                <w:rFonts w:ascii="Times New Roman" w:hAnsi="Times New Roman"/>
                <w:sz w:val="18"/>
                <w:szCs w:val="18"/>
              </w:rPr>
              <w:t xml:space="preserve">областной бюджет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151213" w14:textId="3217B54A" w:rsidR="002D532B" w:rsidRPr="002D532B" w:rsidRDefault="008D7EAA" w:rsidP="005A04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15 452 566,71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634728" w14:textId="48390674" w:rsidR="002D532B" w:rsidRDefault="001B02EE" w:rsidP="006B004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7 907 216,71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ADA4DE" w14:textId="2099EB10" w:rsidR="002D532B" w:rsidRPr="00E66CDD" w:rsidRDefault="008D7EAA" w:rsidP="00487DC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7 545 350,00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9AC299" w14:textId="0630B973" w:rsidR="002D532B" w:rsidRPr="00E66CDD" w:rsidRDefault="002D532B" w:rsidP="00D830D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6CD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283B46" w14:textId="77777777" w:rsidR="002D532B" w:rsidRDefault="002D532B" w:rsidP="005A04AE">
            <w:pPr>
              <w:jc w:val="center"/>
            </w:pPr>
            <w:r w:rsidRPr="00AB166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276E884" w14:textId="77777777" w:rsidR="002D532B" w:rsidRPr="0033721F" w:rsidRDefault="002D532B" w:rsidP="005A04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26C2BBA3" w14:textId="77777777" w:rsidR="002D532B" w:rsidRPr="0033721F" w:rsidRDefault="002D532B" w:rsidP="005A04A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139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A53216" w14:textId="77777777" w:rsidR="002D532B" w:rsidRPr="004B6CE2" w:rsidRDefault="002D532B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964852" w:rsidRPr="004B6CE2" w14:paraId="44760A1D" w14:textId="77777777" w:rsidTr="00CD0DA5">
        <w:trPr>
          <w:trHeight w:val="239"/>
        </w:trPr>
        <w:tc>
          <w:tcPr>
            <w:tcW w:w="16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C4DFF6" w14:textId="77777777" w:rsidR="00964852" w:rsidRPr="004B6CE2" w:rsidRDefault="00964852" w:rsidP="00964852">
            <w:pPr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D09B90" w14:textId="77777777" w:rsidR="00964852" w:rsidRPr="0085521F" w:rsidRDefault="00964852" w:rsidP="00964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85521F">
              <w:rPr>
                <w:rFonts w:ascii="Times New Roman" w:hAnsi="Times New Roman"/>
                <w:sz w:val="18"/>
                <w:szCs w:val="18"/>
              </w:rPr>
              <w:t xml:space="preserve">местный бюджет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ECA9D3" w14:textId="3C5AA40A" w:rsidR="00964852" w:rsidRPr="002D532B" w:rsidRDefault="00122922" w:rsidP="009648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43 494 853,89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3BB434" w14:textId="04B000A2" w:rsidR="00964852" w:rsidRDefault="00964852" w:rsidP="00964852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22 429 853,92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7D23B4" w14:textId="47B40FA1" w:rsidR="00964852" w:rsidRPr="00E66CDD" w:rsidRDefault="008D7EAA" w:rsidP="009648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14 070 767,97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CF910D" w14:textId="3BDACABF" w:rsidR="00964852" w:rsidRPr="00E66CDD" w:rsidRDefault="00964852" w:rsidP="009648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3 497 116,00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FC5F57" w14:textId="1E4BDE5F" w:rsidR="00964852" w:rsidRDefault="00964852" w:rsidP="00964852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3 497 116,00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17E24840" w14:textId="77777777" w:rsidR="00964852" w:rsidRPr="0033721F" w:rsidRDefault="00964852" w:rsidP="009648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EFA8934" w14:textId="77777777" w:rsidR="00964852" w:rsidRPr="0033721F" w:rsidRDefault="00964852" w:rsidP="009648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139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6E7472" w14:textId="77777777" w:rsidR="00964852" w:rsidRPr="004B6CE2" w:rsidRDefault="00964852" w:rsidP="00964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  <w:highlight w:val="yellow"/>
              </w:rPr>
            </w:pPr>
          </w:p>
        </w:tc>
      </w:tr>
      <w:tr w:rsidR="00964852" w:rsidRPr="004B6CE2" w14:paraId="39106E51" w14:textId="77777777" w:rsidTr="00CD0DA5">
        <w:trPr>
          <w:trHeight w:val="486"/>
        </w:trPr>
        <w:tc>
          <w:tcPr>
            <w:tcW w:w="16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6EC60F" w14:textId="77777777" w:rsidR="00964852" w:rsidRPr="004B6CE2" w:rsidRDefault="00964852" w:rsidP="00964852">
            <w:pPr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B1313F" w14:textId="77777777" w:rsidR="00964852" w:rsidRPr="0085521F" w:rsidRDefault="00964852" w:rsidP="00964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85521F">
              <w:rPr>
                <w:rFonts w:ascii="Times New Roman" w:hAnsi="Times New Roman"/>
                <w:sz w:val="18"/>
                <w:szCs w:val="18"/>
              </w:rPr>
              <w:t>иные источники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BB2B35" w14:textId="77777777" w:rsidR="00964852" w:rsidRPr="002D532B" w:rsidRDefault="00964852" w:rsidP="009648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756A9D" w14:textId="77777777" w:rsidR="00964852" w:rsidRDefault="00964852" w:rsidP="00964852">
            <w:pPr>
              <w:jc w:val="center"/>
            </w:pPr>
            <w:r w:rsidRPr="000070D5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880B7B" w14:textId="77777777" w:rsidR="00964852" w:rsidRPr="00E66CDD" w:rsidRDefault="00964852" w:rsidP="009648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2D7706" w14:textId="77777777" w:rsidR="00964852" w:rsidRDefault="00964852" w:rsidP="00964852">
            <w:pPr>
              <w:jc w:val="center"/>
            </w:pPr>
            <w:r w:rsidRPr="000070D5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3C1F6F" w14:textId="647F1EF7" w:rsidR="00964852" w:rsidRDefault="00964852" w:rsidP="00964852">
            <w:pPr>
              <w:jc w:val="center"/>
            </w:pPr>
            <w:r w:rsidRPr="000070D5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78EC1B6" w14:textId="77777777" w:rsidR="00964852" w:rsidRPr="0033721F" w:rsidRDefault="00964852" w:rsidP="009648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AAA3B88" w14:textId="77777777" w:rsidR="00964852" w:rsidRPr="0033721F" w:rsidRDefault="00964852" w:rsidP="009648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139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BAB721" w14:textId="77777777" w:rsidR="00964852" w:rsidRPr="004B6CE2" w:rsidRDefault="00964852" w:rsidP="00964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964852" w:rsidRPr="004B6CE2" w14:paraId="21966435" w14:textId="77777777" w:rsidTr="00CD0DA5">
        <w:trPr>
          <w:trHeight w:val="239"/>
        </w:trPr>
        <w:tc>
          <w:tcPr>
            <w:tcW w:w="16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64E0AF" w14:textId="77777777" w:rsidR="00964852" w:rsidRPr="004B6CE2" w:rsidRDefault="00964852" w:rsidP="00964852">
            <w:pPr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0C6973" w14:textId="77777777" w:rsidR="00964852" w:rsidRPr="0085521F" w:rsidRDefault="00964852" w:rsidP="00964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18"/>
                <w:szCs w:val="18"/>
              </w:rPr>
            </w:pPr>
            <w:r w:rsidRPr="0085521F">
              <w:rPr>
                <w:rFonts w:ascii="Times New Roman" w:hAnsi="Times New Roman"/>
                <w:sz w:val="18"/>
                <w:szCs w:val="18"/>
              </w:rPr>
              <w:t>всего по источникам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362C62" w14:textId="4B68F7DB" w:rsidR="00964852" w:rsidRPr="002D532B" w:rsidRDefault="00122922" w:rsidP="009648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58 947 420,60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5169A5" w14:textId="3D897252" w:rsidR="00964852" w:rsidRDefault="00964852" w:rsidP="00964852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30 337 070,63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4EA1B4" w14:textId="5E37AA19" w:rsidR="00964852" w:rsidRPr="00E66CDD" w:rsidRDefault="008D7EAA" w:rsidP="009648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21 616 117,97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9E4A2A" w14:textId="15D2CB34" w:rsidR="00964852" w:rsidRDefault="00964852" w:rsidP="00964852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3 497 116,00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8FE394" w14:textId="083E8FFB" w:rsidR="00964852" w:rsidRDefault="00964852" w:rsidP="00964852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3 497 116,00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161A990F" w14:textId="77777777" w:rsidR="00964852" w:rsidRPr="0033721F" w:rsidRDefault="00964852" w:rsidP="009648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156E8455" w14:textId="77777777" w:rsidR="00964852" w:rsidRPr="0033721F" w:rsidRDefault="00964852" w:rsidP="009648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139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D766FA" w14:textId="77777777" w:rsidR="00964852" w:rsidRPr="004B6CE2" w:rsidRDefault="00964852" w:rsidP="00964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EastAsia" w:hAnsi="Arial" w:cs="Arial"/>
                <w:sz w:val="20"/>
                <w:szCs w:val="20"/>
                <w:highlight w:val="yellow"/>
              </w:rPr>
            </w:pPr>
          </w:p>
        </w:tc>
      </w:tr>
      <w:tr w:rsidR="0085521F" w:rsidRPr="004B6CE2" w14:paraId="784BD6F9" w14:textId="77777777" w:rsidTr="004E7893">
        <w:trPr>
          <w:gridAfter w:val="1"/>
          <w:wAfter w:w="5139" w:type="dxa"/>
          <w:trHeight w:val="239"/>
        </w:trPr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8F0180" w14:textId="77777777" w:rsidR="0085521F" w:rsidRPr="004B6CE2" w:rsidRDefault="0085521F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Ожидаемые результаты реализации подпрограммы муниципальной программы</w:t>
            </w:r>
          </w:p>
        </w:tc>
        <w:tc>
          <w:tcPr>
            <w:tcW w:w="831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39407A" w14:textId="77777777" w:rsidR="0085521F" w:rsidRPr="004B6CE2" w:rsidRDefault="0085521F" w:rsidP="00DA3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4B6CE2">
              <w:rPr>
                <w:rFonts w:ascii="Times New Roman" w:hAnsi="Times New Roman"/>
                <w:sz w:val="20"/>
                <w:szCs w:val="20"/>
              </w:rPr>
              <w:t>1. Увеличение протяженности сетей электро-, водоснабжения; реконструкция сетей водоотведения; увеличе</w:t>
            </w:r>
            <w:r w:rsidR="006B1FC1">
              <w:rPr>
                <w:rFonts w:ascii="Times New Roman" w:hAnsi="Times New Roman"/>
                <w:sz w:val="20"/>
                <w:szCs w:val="20"/>
              </w:rPr>
              <w:t xml:space="preserve">ние скважин, приемных камер – 4 </w:t>
            </w:r>
            <w:r w:rsidRPr="004B6CE2">
              <w:rPr>
                <w:rFonts w:ascii="Times New Roman" w:hAnsi="Times New Roman"/>
                <w:sz w:val="20"/>
                <w:szCs w:val="20"/>
              </w:rPr>
              <w:t>ед.</w:t>
            </w:r>
            <w:r w:rsidRPr="004B6CE2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4B6CE2">
              <w:rPr>
                <w:rFonts w:ascii="Times New Roman" w:hAnsi="Times New Roman"/>
                <w:sz w:val="20"/>
                <w:szCs w:val="20"/>
              </w:rPr>
              <w:t>2. Снижение количества жалоб от населения на предоставляемые услуги в области коммунального хозяйства - 5 %</w:t>
            </w:r>
            <w:r w:rsidRPr="004B6CE2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4B6CE2">
              <w:rPr>
                <w:rFonts w:ascii="Times New Roman" w:hAnsi="Times New Roman"/>
                <w:sz w:val="20"/>
                <w:szCs w:val="20"/>
              </w:rPr>
              <w:t>3. Обеспечение требуемого объема услуг - 90 %</w:t>
            </w:r>
          </w:p>
          <w:p w14:paraId="5D6B4BE7" w14:textId="77777777" w:rsidR="0085521F" w:rsidRPr="004B6CE2" w:rsidRDefault="0085521F" w:rsidP="00FF1C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</w:tbl>
    <w:p w14:paraId="10830A8B" w14:textId="77777777" w:rsidR="002E4297" w:rsidRDefault="002E4297" w:rsidP="00A07D3D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0E38222F" w14:textId="77777777" w:rsidR="002E4297" w:rsidRDefault="0085521F" w:rsidP="0085521F">
      <w:pPr>
        <w:tabs>
          <w:tab w:val="left" w:pos="3719"/>
        </w:tabs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ab/>
      </w:r>
    </w:p>
    <w:p w14:paraId="1A841495" w14:textId="77777777" w:rsidR="0085521F" w:rsidRDefault="0085521F" w:rsidP="0085521F">
      <w:pPr>
        <w:tabs>
          <w:tab w:val="left" w:pos="3719"/>
        </w:tabs>
        <w:spacing w:after="0"/>
        <w:rPr>
          <w:rFonts w:ascii="Times New Roman" w:hAnsi="Times New Roman"/>
          <w:b/>
          <w:sz w:val="20"/>
          <w:szCs w:val="20"/>
        </w:rPr>
      </w:pPr>
    </w:p>
    <w:p w14:paraId="581651BF" w14:textId="77777777" w:rsidR="006B1FC1" w:rsidRDefault="006B1FC1" w:rsidP="0085521F">
      <w:pPr>
        <w:tabs>
          <w:tab w:val="left" w:pos="3719"/>
        </w:tabs>
        <w:spacing w:after="0"/>
        <w:rPr>
          <w:rFonts w:ascii="Times New Roman" w:hAnsi="Times New Roman"/>
          <w:b/>
          <w:sz w:val="20"/>
          <w:szCs w:val="20"/>
        </w:rPr>
      </w:pPr>
    </w:p>
    <w:p w14:paraId="6B4B0060" w14:textId="77777777" w:rsidR="006B1FC1" w:rsidRDefault="006B1FC1" w:rsidP="0085521F">
      <w:pPr>
        <w:tabs>
          <w:tab w:val="left" w:pos="3719"/>
        </w:tabs>
        <w:spacing w:after="0"/>
        <w:rPr>
          <w:rFonts w:ascii="Times New Roman" w:hAnsi="Times New Roman"/>
          <w:b/>
          <w:sz w:val="20"/>
          <w:szCs w:val="20"/>
        </w:rPr>
      </w:pPr>
    </w:p>
    <w:p w14:paraId="375A439C" w14:textId="13F2E794" w:rsidR="0085521F" w:rsidRDefault="0085521F" w:rsidP="0085521F">
      <w:pPr>
        <w:tabs>
          <w:tab w:val="left" w:pos="3719"/>
        </w:tabs>
        <w:spacing w:after="0"/>
        <w:rPr>
          <w:rFonts w:ascii="Times New Roman" w:hAnsi="Times New Roman"/>
          <w:b/>
          <w:sz w:val="20"/>
          <w:szCs w:val="20"/>
        </w:rPr>
      </w:pPr>
    </w:p>
    <w:p w14:paraId="68AAE125" w14:textId="77777777" w:rsidR="006C3E71" w:rsidRDefault="006C3E71" w:rsidP="0085521F">
      <w:pPr>
        <w:tabs>
          <w:tab w:val="left" w:pos="3719"/>
        </w:tabs>
        <w:spacing w:after="0"/>
        <w:rPr>
          <w:rFonts w:ascii="Times New Roman" w:hAnsi="Times New Roman"/>
          <w:b/>
          <w:sz w:val="20"/>
          <w:szCs w:val="20"/>
        </w:rPr>
      </w:pPr>
    </w:p>
    <w:p w14:paraId="1CE07E55" w14:textId="77777777" w:rsidR="009C17BB" w:rsidRDefault="009C17BB" w:rsidP="0085521F">
      <w:pPr>
        <w:tabs>
          <w:tab w:val="left" w:pos="3719"/>
        </w:tabs>
        <w:spacing w:after="0"/>
        <w:rPr>
          <w:rFonts w:ascii="Times New Roman" w:hAnsi="Times New Roman"/>
          <w:b/>
          <w:sz w:val="20"/>
          <w:szCs w:val="20"/>
        </w:rPr>
      </w:pPr>
    </w:p>
    <w:p w14:paraId="6B5B415E" w14:textId="77777777" w:rsidR="005A733C" w:rsidRDefault="005A733C" w:rsidP="00A04EF7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14:paraId="26E79FB9" w14:textId="77777777" w:rsidR="00A04EF7" w:rsidRPr="00BF4633" w:rsidRDefault="003D4ABC" w:rsidP="00BF4633">
      <w:pPr>
        <w:pStyle w:val="ac"/>
        <w:numPr>
          <w:ilvl w:val="0"/>
          <w:numId w:val="20"/>
        </w:numPr>
        <w:jc w:val="center"/>
        <w:rPr>
          <w:rFonts w:ascii="Times New Roman" w:hAnsi="Times New Roman"/>
          <w:b/>
        </w:rPr>
      </w:pPr>
      <w:r w:rsidRPr="00BF4633">
        <w:rPr>
          <w:rFonts w:ascii="Times New Roman" w:hAnsi="Times New Roman"/>
          <w:b/>
        </w:rPr>
        <w:t>П</w:t>
      </w:r>
      <w:r w:rsidR="00A04EF7" w:rsidRPr="00BF4633">
        <w:rPr>
          <w:rFonts w:ascii="Times New Roman" w:hAnsi="Times New Roman"/>
          <w:b/>
        </w:rPr>
        <w:t>одпрограмма</w:t>
      </w:r>
    </w:p>
    <w:p w14:paraId="1EE73754" w14:textId="0F3CD439" w:rsidR="00A04EF7" w:rsidRPr="00CD3A65" w:rsidRDefault="00A04EF7" w:rsidP="00A04EF7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  <w:r w:rsidRPr="00CD3A65">
        <w:rPr>
          <w:rFonts w:ascii="Times New Roman" w:hAnsi="Times New Roman"/>
          <w:b/>
          <w:sz w:val="24"/>
          <w:szCs w:val="24"/>
        </w:rPr>
        <w:t>«Комплексное развитие систем коммунальной инфраструктуры муниципаль</w:t>
      </w:r>
      <w:r w:rsidR="0085521F">
        <w:rPr>
          <w:rFonts w:ascii="Times New Roman" w:hAnsi="Times New Roman"/>
          <w:b/>
          <w:sz w:val="24"/>
          <w:szCs w:val="24"/>
        </w:rPr>
        <w:t>ного образования</w:t>
      </w:r>
      <w:r w:rsidR="00FE7CDB">
        <w:rPr>
          <w:rFonts w:ascii="Times New Roman" w:hAnsi="Times New Roman"/>
          <w:b/>
          <w:sz w:val="24"/>
          <w:szCs w:val="24"/>
        </w:rPr>
        <w:t>»</w:t>
      </w:r>
      <w:r w:rsidR="0085521F">
        <w:rPr>
          <w:rFonts w:ascii="Times New Roman" w:hAnsi="Times New Roman"/>
          <w:b/>
          <w:sz w:val="24"/>
          <w:szCs w:val="24"/>
        </w:rPr>
        <w:t xml:space="preserve"> </w:t>
      </w:r>
    </w:p>
    <w:p w14:paraId="2742510F" w14:textId="77777777" w:rsidR="00A04EF7" w:rsidRPr="00CD3A65" w:rsidRDefault="00A04EF7" w:rsidP="00A04EF7">
      <w:pPr>
        <w:spacing w:after="0"/>
        <w:ind w:left="-567" w:firstLine="567"/>
        <w:rPr>
          <w:rFonts w:ascii="Times New Roman" w:hAnsi="Times New Roman"/>
          <w:b/>
          <w:sz w:val="24"/>
          <w:szCs w:val="24"/>
        </w:rPr>
      </w:pPr>
    </w:p>
    <w:p w14:paraId="362C6120" w14:textId="77777777" w:rsidR="00A04EF7" w:rsidRPr="00CD3A65" w:rsidRDefault="00A04EF7" w:rsidP="00A04EF7">
      <w:pPr>
        <w:spacing w:after="0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  <w:r w:rsidRPr="00CD3A65">
        <w:rPr>
          <w:rFonts w:ascii="Times New Roman" w:hAnsi="Times New Roman"/>
          <w:b/>
          <w:sz w:val="24"/>
          <w:szCs w:val="24"/>
        </w:rPr>
        <w:t>1.</w:t>
      </w:r>
      <w:r w:rsidR="00493E20">
        <w:rPr>
          <w:rFonts w:ascii="Times New Roman" w:hAnsi="Times New Roman"/>
          <w:b/>
          <w:sz w:val="24"/>
          <w:szCs w:val="24"/>
        </w:rPr>
        <w:t xml:space="preserve"> </w:t>
      </w:r>
      <w:r w:rsidRPr="00CD3A65">
        <w:rPr>
          <w:rFonts w:ascii="Times New Roman" w:hAnsi="Times New Roman"/>
          <w:b/>
          <w:sz w:val="24"/>
          <w:szCs w:val="24"/>
        </w:rPr>
        <w:t>Содержание проблемы и обоснование необходимости ее решения программными методами</w:t>
      </w:r>
    </w:p>
    <w:p w14:paraId="5F96D6B3" w14:textId="77777777" w:rsidR="00A04EF7" w:rsidRPr="00CD3A65" w:rsidRDefault="00A04EF7" w:rsidP="00B000D0">
      <w:pPr>
        <w:spacing w:after="0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 w:rsidRPr="00CD3A65">
        <w:rPr>
          <w:rFonts w:ascii="Times New Roman" w:hAnsi="Times New Roman"/>
          <w:bCs/>
          <w:sz w:val="24"/>
          <w:szCs w:val="24"/>
        </w:rPr>
        <w:t>Отрасль ЖКХ</w:t>
      </w:r>
      <w:r w:rsidR="0085521F">
        <w:rPr>
          <w:rFonts w:ascii="Times New Roman" w:hAnsi="Times New Roman"/>
          <w:bCs/>
          <w:sz w:val="24"/>
          <w:szCs w:val="24"/>
        </w:rPr>
        <w:t xml:space="preserve"> Дновского муниципального округа</w:t>
      </w:r>
      <w:r w:rsidRPr="00CD3A65">
        <w:rPr>
          <w:rFonts w:ascii="Times New Roman" w:hAnsi="Times New Roman"/>
          <w:bCs/>
          <w:sz w:val="24"/>
          <w:szCs w:val="24"/>
        </w:rPr>
        <w:t xml:space="preserve"> охватывает деятельность в сфере проведения капитального и текущего ремонта зданий, обеспечения и улучшения теплоснабжения, водоснабжения и водоотведения, электро- и газоснабжения, ремонта инженерных коммуникаций.</w:t>
      </w:r>
    </w:p>
    <w:p w14:paraId="38B77535" w14:textId="77777777" w:rsidR="00A04EF7" w:rsidRPr="00CD3A65" w:rsidRDefault="00A04EF7" w:rsidP="00B000D0">
      <w:pPr>
        <w:spacing w:after="0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 w:rsidRPr="00CD3A65">
        <w:rPr>
          <w:rFonts w:ascii="Times New Roman" w:hAnsi="Times New Roman"/>
          <w:bCs/>
          <w:sz w:val="24"/>
          <w:szCs w:val="24"/>
        </w:rPr>
        <w:t xml:space="preserve">Подпрограмма определяет основные направления развития коммунальной инфраструктуры в целях обеспечения потребителей качественными и надежными коммунальными услугами. Основу документа составляет система программных </w:t>
      </w:r>
      <w:hyperlink r:id="rId8" w:history="1">
        <w:r w:rsidRPr="00B000D0">
          <w:t>мероприятий</w:t>
        </w:r>
      </w:hyperlink>
      <w:r w:rsidRPr="0085521F">
        <w:rPr>
          <w:rFonts w:ascii="Times New Roman" w:hAnsi="Times New Roman"/>
          <w:bCs/>
          <w:sz w:val="24"/>
          <w:szCs w:val="24"/>
        </w:rPr>
        <w:t xml:space="preserve"> </w:t>
      </w:r>
      <w:r w:rsidRPr="00CD3A65">
        <w:rPr>
          <w:rFonts w:ascii="Times New Roman" w:hAnsi="Times New Roman"/>
          <w:bCs/>
          <w:sz w:val="24"/>
          <w:szCs w:val="24"/>
        </w:rPr>
        <w:t>по различным направлениям развития коммунальной инфраструктуры. Подпрограммой определены ресурсное обеспечение и механизмы реализации основных ее направлений. Данная подпрограмма ориентирована на устойчивое развитие</w:t>
      </w:r>
      <w:r w:rsidR="0085521F">
        <w:rPr>
          <w:rFonts w:ascii="Times New Roman" w:hAnsi="Times New Roman"/>
          <w:bCs/>
          <w:sz w:val="24"/>
          <w:szCs w:val="24"/>
        </w:rPr>
        <w:t xml:space="preserve"> Дновского  муниципального округ</w:t>
      </w:r>
      <w:r w:rsidRPr="00CD3A65">
        <w:rPr>
          <w:rFonts w:ascii="Times New Roman" w:hAnsi="Times New Roman"/>
          <w:bCs/>
          <w:sz w:val="24"/>
          <w:szCs w:val="24"/>
        </w:rPr>
        <w:t>а и в полной мере соответствует государственной политике.</w:t>
      </w:r>
    </w:p>
    <w:p w14:paraId="71184678" w14:textId="77777777" w:rsidR="00A04EF7" w:rsidRPr="00CD3A65" w:rsidRDefault="00A04EF7" w:rsidP="00B000D0">
      <w:pPr>
        <w:spacing w:after="0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 w:rsidRPr="00CD3A65">
        <w:rPr>
          <w:rFonts w:ascii="Times New Roman" w:hAnsi="Times New Roman"/>
          <w:bCs/>
          <w:sz w:val="24"/>
          <w:szCs w:val="24"/>
        </w:rPr>
        <w:t>В результате хронического недофинансирования современное состояние объектов коммунальной инфраструктуры района характеризуется высокой степенью износа основного и вспомогательного оборудования (для большинства объектов процент износа составляет от 70% до 100%). При этом от 65 % до 100% инженерных коммуникаций района отслужили нормативный срок.</w:t>
      </w:r>
    </w:p>
    <w:p w14:paraId="4B547017" w14:textId="77777777" w:rsidR="00A04EF7" w:rsidRPr="00CD3A65" w:rsidRDefault="00A04EF7" w:rsidP="00B000D0">
      <w:pPr>
        <w:spacing w:after="0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 w:rsidRPr="00CD3A65">
        <w:rPr>
          <w:rFonts w:ascii="Times New Roman" w:hAnsi="Times New Roman"/>
          <w:bCs/>
          <w:sz w:val="24"/>
          <w:szCs w:val="24"/>
        </w:rPr>
        <w:t>Следствием высокой степени износа оборудования являются сверхнормативные потери в сетях, низкий коэффициент полезного действия энергооборудования, повышенная аварийность.</w:t>
      </w:r>
    </w:p>
    <w:p w14:paraId="015CFDFF" w14:textId="77777777" w:rsidR="00A04EF7" w:rsidRPr="00CD3A65" w:rsidRDefault="00A04EF7" w:rsidP="00A04EF7">
      <w:pPr>
        <w:spacing w:after="0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 w:rsidRPr="00CD3A65">
        <w:rPr>
          <w:rFonts w:ascii="Times New Roman" w:hAnsi="Times New Roman"/>
          <w:bCs/>
          <w:sz w:val="24"/>
          <w:szCs w:val="24"/>
        </w:rPr>
        <w:t xml:space="preserve">      </w:t>
      </w:r>
      <w:r w:rsidRPr="00CD3A65">
        <w:rPr>
          <w:rFonts w:ascii="Times New Roman" w:hAnsi="Times New Roman"/>
          <w:b/>
          <w:bCs/>
          <w:sz w:val="24"/>
          <w:szCs w:val="24"/>
        </w:rPr>
        <w:t>Система газоснабжения</w:t>
      </w:r>
      <w:r w:rsidRPr="00CD3A65">
        <w:rPr>
          <w:rFonts w:ascii="Times New Roman" w:hAnsi="Times New Roman"/>
          <w:bCs/>
          <w:sz w:val="24"/>
          <w:szCs w:val="24"/>
        </w:rPr>
        <w:t>. Газораспределительная сеть находится на балансе ООО «Газпром межрегионгаз Псков». Основной вид деятельности организации – распределение газообразного топлива. Источником природного газа является существующая ГРС, расположенная за границей городского поселения.    Использование газа на нужды населения намечается сохранить, так как при переходе на другие виды топлива сложившаяся в городе экологическая обстановка может ухудшиться. Кроме того, перевод крупных теплоисточников на другие виды топлива требует значительных затрат на их переоборудование и проведение природоохранных мероприятий, а для новых котельных, расположенных вблизи жилой застройки и автономных теплоисточников, газ является наиболее приемлемым видом топлива.</w:t>
      </w:r>
    </w:p>
    <w:p w14:paraId="6788D8BB" w14:textId="77777777" w:rsidR="00A04EF7" w:rsidRPr="00CD3A65" w:rsidRDefault="00B000D0" w:rsidP="00A04EF7">
      <w:pPr>
        <w:spacing w:after="0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Необходимо сохранить существующий уровень</w:t>
      </w:r>
      <w:r w:rsidR="00A04EF7" w:rsidRPr="00CD3A65">
        <w:rPr>
          <w:rFonts w:ascii="Times New Roman" w:hAnsi="Times New Roman"/>
          <w:bCs/>
          <w:sz w:val="24"/>
          <w:szCs w:val="24"/>
        </w:rPr>
        <w:t xml:space="preserve"> потребления газа на эти цели путем проведения энергосберегающей политики – уменьшения потерь при производстве и транспорте тепла и электроэнергии.</w:t>
      </w:r>
    </w:p>
    <w:p w14:paraId="07EF6783" w14:textId="77777777" w:rsidR="00A04EF7" w:rsidRPr="00CD3A65" w:rsidRDefault="00B000D0" w:rsidP="00A04EF7">
      <w:pPr>
        <w:spacing w:after="0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A04EF7" w:rsidRPr="00CD3A65">
        <w:rPr>
          <w:rFonts w:ascii="Times New Roman" w:hAnsi="Times New Roman"/>
          <w:bCs/>
          <w:sz w:val="24"/>
          <w:szCs w:val="24"/>
        </w:rPr>
        <w:t>Существует необходимость технического обслуживания и аварийно-технического обеспечения газораспределительных систем на территории города, обследования и диагностирования состояния резервуаров для хранения сжиженного газа.</w:t>
      </w:r>
    </w:p>
    <w:p w14:paraId="0662C8E9" w14:textId="77777777" w:rsidR="00A04EF7" w:rsidRPr="00CD3A65" w:rsidRDefault="00A04EF7" w:rsidP="00A04EF7">
      <w:pPr>
        <w:spacing w:after="0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 w:rsidRPr="00CD3A65">
        <w:rPr>
          <w:rFonts w:ascii="Times New Roman" w:hAnsi="Times New Roman"/>
          <w:bCs/>
          <w:sz w:val="24"/>
          <w:szCs w:val="24"/>
        </w:rPr>
        <w:t xml:space="preserve">     </w:t>
      </w:r>
      <w:r w:rsidRPr="00CD3A65">
        <w:rPr>
          <w:rFonts w:ascii="Times New Roman" w:hAnsi="Times New Roman"/>
          <w:b/>
          <w:bCs/>
          <w:sz w:val="24"/>
          <w:szCs w:val="24"/>
        </w:rPr>
        <w:t>Система водоснабжения</w:t>
      </w:r>
      <w:r w:rsidRPr="00CD3A65">
        <w:rPr>
          <w:rFonts w:ascii="Times New Roman" w:hAnsi="Times New Roman"/>
          <w:bCs/>
          <w:sz w:val="24"/>
          <w:szCs w:val="24"/>
        </w:rPr>
        <w:t xml:space="preserve">   - наименование организации, представляющих услуги по водоотведению: МУП «Дн</w:t>
      </w:r>
      <w:r w:rsidR="00A07D3D">
        <w:rPr>
          <w:rFonts w:ascii="Times New Roman" w:hAnsi="Times New Roman"/>
          <w:bCs/>
          <w:sz w:val="24"/>
          <w:szCs w:val="24"/>
        </w:rPr>
        <w:t xml:space="preserve">овские коммунальные услуги»;   </w:t>
      </w:r>
      <w:r w:rsidRPr="00CD3A65">
        <w:rPr>
          <w:rFonts w:ascii="Times New Roman" w:hAnsi="Times New Roman"/>
          <w:bCs/>
          <w:sz w:val="24"/>
          <w:szCs w:val="24"/>
        </w:rPr>
        <w:t xml:space="preserve">Количество объектов водоснабжения: 2 участка (Северная и Южная сторона), количество водозаборных скважин 17, степень износа- 92%,  протяжённость водопроводных сетей- 43608м; степень износа: 96%     протяжённость сетей, нуждающихся в замене: 36000м. Необходимые мероприятия по строительству новых, модернизации и реконструкции существующих сетей и сооружений, замена водопроводных сетей и сооружений. Основной проблемой в сфере водоснабжения является износ сетей и инфраструктуры. </w:t>
      </w:r>
    </w:p>
    <w:p w14:paraId="16C24E97" w14:textId="77777777" w:rsidR="00A04EF7" w:rsidRPr="00CD3A65" w:rsidRDefault="00A04EF7" w:rsidP="00A04EF7">
      <w:pPr>
        <w:spacing w:after="0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 w:rsidRPr="00CD3A65">
        <w:rPr>
          <w:rFonts w:ascii="Times New Roman" w:hAnsi="Times New Roman"/>
          <w:bCs/>
          <w:sz w:val="24"/>
          <w:szCs w:val="24"/>
        </w:rPr>
        <w:t xml:space="preserve">     </w:t>
      </w:r>
      <w:r w:rsidRPr="00CD3A65">
        <w:rPr>
          <w:rFonts w:ascii="Times New Roman" w:hAnsi="Times New Roman"/>
          <w:b/>
          <w:bCs/>
          <w:sz w:val="24"/>
          <w:szCs w:val="24"/>
        </w:rPr>
        <w:t>Водоотведение</w:t>
      </w:r>
      <w:r w:rsidRPr="00CD3A65">
        <w:rPr>
          <w:rFonts w:ascii="Times New Roman" w:hAnsi="Times New Roman"/>
          <w:bCs/>
          <w:sz w:val="24"/>
          <w:szCs w:val="24"/>
        </w:rPr>
        <w:t>. Системы водоотведения находятся на балансе МУП «Дновские коммунальные услуги». Основной вид деятельности организации – удаление и обработка сточных вод.</w:t>
      </w:r>
    </w:p>
    <w:p w14:paraId="374DB652" w14:textId="77777777" w:rsidR="00A04EF7" w:rsidRPr="00CD3A65" w:rsidRDefault="00493E20" w:rsidP="00A04EF7">
      <w:pPr>
        <w:spacing w:after="0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A04EF7" w:rsidRPr="00CD3A65">
        <w:rPr>
          <w:rFonts w:ascii="Times New Roman" w:hAnsi="Times New Roman"/>
          <w:bCs/>
          <w:sz w:val="24"/>
          <w:szCs w:val="24"/>
        </w:rPr>
        <w:t xml:space="preserve">Отведение производственно-бытовых сточных вод осуществляется самотечными сетями и  перекачкой двумя КНС (канализационно-насосными станциями) . Протяженность канализационных сетей составляет 26,568 км, из них 26 500 км.,степень износа: 94% ; </w:t>
      </w:r>
    </w:p>
    <w:p w14:paraId="3B583BDC" w14:textId="77777777" w:rsidR="00A04EF7" w:rsidRPr="00493E20" w:rsidRDefault="00A04EF7" w:rsidP="00493E20">
      <w:pPr>
        <w:spacing w:after="0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 w:rsidRPr="00493E20">
        <w:rPr>
          <w:rFonts w:ascii="Times New Roman" w:hAnsi="Times New Roman"/>
          <w:bCs/>
          <w:sz w:val="24"/>
          <w:szCs w:val="24"/>
        </w:rPr>
        <w:t>Основными проблемами являются: отсутствие водоснабжения населения, проживающего в домах индивидуальной жилой застройки, а также большой износ существующих сетей.</w:t>
      </w:r>
    </w:p>
    <w:p w14:paraId="42FD391E" w14:textId="77777777" w:rsidR="00A04EF7" w:rsidRPr="00CD3A65" w:rsidRDefault="00A04EF7" w:rsidP="00A04EF7">
      <w:pPr>
        <w:tabs>
          <w:tab w:val="left" w:pos="708"/>
          <w:tab w:val="left" w:pos="6589"/>
        </w:tabs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D3A65">
        <w:rPr>
          <w:rFonts w:ascii="Times New Roman" w:hAnsi="Times New Roman"/>
          <w:b/>
          <w:sz w:val="24"/>
          <w:szCs w:val="24"/>
        </w:rPr>
        <w:t xml:space="preserve">       Теплоснабжение.</w:t>
      </w:r>
      <w:r w:rsidRPr="00CD3A65">
        <w:rPr>
          <w:rFonts w:ascii="Times New Roman" w:hAnsi="Times New Roman"/>
          <w:sz w:val="24"/>
          <w:szCs w:val="24"/>
        </w:rPr>
        <w:t xml:space="preserve"> Теплоснабжение городского поселения осуществляется от 8 источников теплоты: Котельная №</w:t>
      </w:r>
      <w:r w:rsidR="00493E20">
        <w:rPr>
          <w:rFonts w:ascii="Times New Roman" w:hAnsi="Times New Roman"/>
          <w:sz w:val="24"/>
          <w:szCs w:val="24"/>
        </w:rPr>
        <w:t xml:space="preserve"> </w:t>
      </w:r>
      <w:r w:rsidRPr="00CD3A65">
        <w:rPr>
          <w:rFonts w:ascii="Times New Roman" w:hAnsi="Times New Roman"/>
          <w:sz w:val="24"/>
          <w:szCs w:val="24"/>
        </w:rPr>
        <w:t>1; Котельная №</w:t>
      </w:r>
      <w:r w:rsidR="00493E20">
        <w:rPr>
          <w:rFonts w:ascii="Times New Roman" w:hAnsi="Times New Roman"/>
          <w:sz w:val="24"/>
          <w:szCs w:val="24"/>
        </w:rPr>
        <w:t xml:space="preserve"> </w:t>
      </w:r>
      <w:r w:rsidRPr="00CD3A65">
        <w:rPr>
          <w:rFonts w:ascii="Times New Roman" w:hAnsi="Times New Roman"/>
          <w:sz w:val="24"/>
          <w:szCs w:val="24"/>
        </w:rPr>
        <w:t>2; Котельная №</w:t>
      </w:r>
      <w:r w:rsidR="00493E20">
        <w:rPr>
          <w:rFonts w:ascii="Times New Roman" w:hAnsi="Times New Roman"/>
          <w:sz w:val="24"/>
          <w:szCs w:val="24"/>
        </w:rPr>
        <w:t xml:space="preserve"> </w:t>
      </w:r>
      <w:r w:rsidRPr="00CD3A65">
        <w:rPr>
          <w:rFonts w:ascii="Times New Roman" w:hAnsi="Times New Roman"/>
          <w:sz w:val="24"/>
          <w:szCs w:val="24"/>
        </w:rPr>
        <w:t>3; Котельная №</w:t>
      </w:r>
      <w:r w:rsidR="00493E20">
        <w:rPr>
          <w:rFonts w:ascii="Times New Roman" w:hAnsi="Times New Roman"/>
          <w:sz w:val="24"/>
          <w:szCs w:val="24"/>
        </w:rPr>
        <w:t xml:space="preserve"> </w:t>
      </w:r>
      <w:r w:rsidRPr="00CD3A65">
        <w:rPr>
          <w:rFonts w:ascii="Times New Roman" w:hAnsi="Times New Roman"/>
          <w:sz w:val="24"/>
          <w:szCs w:val="24"/>
        </w:rPr>
        <w:t>5; Котельная №</w:t>
      </w:r>
      <w:r w:rsidR="00493E20">
        <w:rPr>
          <w:rFonts w:ascii="Times New Roman" w:hAnsi="Times New Roman"/>
          <w:sz w:val="24"/>
          <w:szCs w:val="24"/>
        </w:rPr>
        <w:t xml:space="preserve"> </w:t>
      </w:r>
      <w:r w:rsidRPr="00CD3A65">
        <w:rPr>
          <w:rFonts w:ascii="Times New Roman" w:hAnsi="Times New Roman"/>
          <w:sz w:val="24"/>
          <w:szCs w:val="24"/>
        </w:rPr>
        <w:t>8; Котельная №</w:t>
      </w:r>
      <w:r w:rsidR="00493E20">
        <w:rPr>
          <w:rFonts w:ascii="Times New Roman" w:hAnsi="Times New Roman"/>
          <w:sz w:val="24"/>
          <w:szCs w:val="24"/>
        </w:rPr>
        <w:t xml:space="preserve"> </w:t>
      </w:r>
      <w:r w:rsidRPr="00CD3A65">
        <w:rPr>
          <w:rFonts w:ascii="Times New Roman" w:hAnsi="Times New Roman"/>
          <w:sz w:val="24"/>
          <w:szCs w:val="24"/>
        </w:rPr>
        <w:t>9; Котельная №</w:t>
      </w:r>
      <w:r w:rsidR="00493E20">
        <w:rPr>
          <w:rFonts w:ascii="Times New Roman" w:hAnsi="Times New Roman"/>
          <w:sz w:val="24"/>
          <w:szCs w:val="24"/>
        </w:rPr>
        <w:t xml:space="preserve"> </w:t>
      </w:r>
      <w:r w:rsidRPr="00CD3A65">
        <w:rPr>
          <w:rFonts w:ascii="Times New Roman" w:hAnsi="Times New Roman"/>
          <w:sz w:val="24"/>
          <w:szCs w:val="24"/>
        </w:rPr>
        <w:t>12.</w:t>
      </w:r>
    </w:p>
    <w:p w14:paraId="078517B5" w14:textId="77777777" w:rsidR="00A04EF7" w:rsidRPr="00CD3A65" w:rsidRDefault="00493E20" w:rsidP="00A04EF7">
      <w:p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A04EF7" w:rsidRPr="00CD3A65">
        <w:rPr>
          <w:rFonts w:ascii="Times New Roman" w:hAnsi="Times New Roman"/>
          <w:sz w:val="24"/>
          <w:szCs w:val="24"/>
        </w:rPr>
        <w:t>Потребителями тепловой энергии от локальных (кустовых) котельных являются здания многоэтажной и административной застройки.</w:t>
      </w:r>
    </w:p>
    <w:p w14:paraId="17EB2C22" w14:textId="77777777" w:rsidR="00A04EF7" w:rsidRPr="00CD3A65" w:rsidRDefault="00A04EF7" w:rsidP="00A04EF7">
      <w:p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D3A65">
        <w:rPr>
          <w:rFonts w:ascii="Times New Roman" w:hAnsi="Times New Roman"/>
          <w:sz w:val="24"/>
          <w:szCs w:val="24"/>
        </w:rPr>
        <w:t>Зоны действия индивидуального теплоснабжения  в городском поселении «Дно»  сформированы в микрорайонах с коттеджной и усадебной застройкой. Данные здания, как правило, не присоединены к системам централизованного теплоснабжения, и их теплоснабжение осуществляется либо от индивидуальных газовых котлов, либо используется печное отопление.</w:t>
      </w:r>
    </w:p>
    <w:p w14:paraId="3408E2BA" w14:textId="77777777" w:rsidR="00A04EF7" w:rsidRPr="00CD3A65" w:rsidRDefault="00A04EF7" w:rsidP="00A04EF7">
      <w:p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D3A65">
        <w:rPr>
          <w:rFonts w:ascii="Times New Roman" w:hAnsi="Times New Roman"/>
          <w:sz w:val="24"/>
          <w:szCs w:val="24"/>
        </w:rPr>
        <w:t>Основным недостатком существующей системы теплоснабжения является значительный износ оборудования котельных и распределительных сетей вследствие чего потери полезной мощности составляют более 10%</w:t>
      </w:r>
    </w:p>
    <w:p w14:paraId="53EED342" w14:textId="77777777" w:rsidR="00A04EF7" w:rsidRPr="00493E20" w:rsidRDefault="00A04EF7" w:rsidP="00493E20">
      <w:p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493E20">
        <w:rPr>
          <w:rFonts w:ascii="Times New Roman" w:hAnsi="Times New Roman"/>
          <w:sz w:val="24"/>
          <w:szCs w:val="24"/>
        </w:rPr>
        <w:t xml:space="preserve">Принятие настоящей подпрограммы вызвано необходимостью осуществлять ряд приоритетных работ на объектах коммунальной инфраструктуры программно-целевым методом. </w:t>
      </w:r>
    </w:p>
    <w:p w14:paraId="0C2B7514" w14:textId="77777777" w:rsidR="00A04EF7" w:rsidRPr="00493E20" w:rsidRDefault="00A04EF7" w:rsidP="00493E20">
      <w:p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493E20">
        <w:rPr>
          <w:rFonts w:ascii="Times New Roman" w:hAnsi="Times New Roman"/>
          <w:sz w:val="24"/>
          <w:szCs w:val="24"/>
        </w:rPr>
        <w:t>Местного бюджета не достаточно для  восстановления или реконструкции муниципального коммунального имущества, поэтому необходимо искать дополнительные финансовые источники.</w:t>
      </w:r>
    </w:p>
    <w:p w14:paraId="7A373B88" w14:textId="77777777" w:rsidR="00A04EF7" w:rsidRDefault="00A04EF7" w:rsidP="00493E20">
      <w:p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493E20">
        <w:rPr>
          <w:rFonts w:ascii="Times New Roman" w:hAnsi="Times New Roman"/>
          <w:sz w:val="24"/>
          <w:szCs w:val="24"/>
        </w:rPr>
        <w:t>Коммунальный комплекс ежегодно требует увеличения денежных средств для своего функционирования. Параллельно с этим обостряются негативные тенденции - рост степени износа основных фондов, числа аварийных ситуаций и инцидентов, неплатежей потребителей за коммунальные услуги. Стало очевидным, что нормализация ситуации невозможна без изменения традиционных подходов, сложившихся</w:t>
      </w:r>
      <w:r w:rsidR="00493E20">
        <w:rPr>
          <w:rFonts w:ascii="Times New Roman" w:hAnsi="Times New Roman"/>
          <w:sz w:val="24"/>
          <w:szCs w:val="24"/>
        </w:rPr>
        <w:t xml:space="preserve"> в коммунальном комплексе округа</w:t>
      </w:r>
      <w:r w:rsidRPr="00493E20">
        <w:rPr>
          <w:rFonts w:ascii="Times New Roman" w:hAnsi="Times New Roman"/>
          <w:sz w:val="24"/>
          <w:szCs w:val="24"/>
        </w:rPr>
        <w:t>.</w:t>
      </w:r>
    </w:p>
    <w:p w14:paraId="33F3C43F" w14:textId="77777777" w:rsidR="00493E20" w:rsidRPr="00493E20" w:rsidRDefault="00493E20" w:rsidP="00493E20">
      <w:p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</w:p>
    <w:p w14:paraId="29BC77D6" w14:textId="77777777" w:rsidR="00A04EF7" w:rsidRDefault="00A04EF7" w:rsidP="00A04EF7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  <w:r w:rsidRPr="00CD3A65">
        <w:rPr>
          <w:rFonts w:ascii="Times New Roman" w:hAnsi="Times New Roman"/>
          <w:b/>
          <w:sz w:val="24"/>
          <w:szCs w:val="24"/>
        </w:rPr>
        <w:t>2.</w:t>
      </w:r>
      <w:r w:rsidR="00493E20">
        <w:rPr>
          <w:rFonts w:ascii="Times New Roman" w:hAnsi="Times New Roman"/>
          <w:b/>
          <w:sz w:val="24"/>
          <w:szCs w:val="24"/>
        </w:rPr>
        <w:t xml:space="preserve"> </w:t>
      </w:r>
      <w:r w:rsidRPr="00CD3A65">
        <w:rPr>
          <w:rFonts w:ascii="Times New Roman" w:hAnsi="Times New Roman"/>
          <w:b/>
          <w:sz w:val="24"/>
          <w:szCs w:val="24"/>
        </w:rPr>
        <w:t>Цель и задачи подпрограммы, показатели цели и задач подпрограммы сроки реализации подпрограммы</w:t>
      </w:r>
    </w:p>
    <w:p w14:paraId="3E4E0324" w14:textId="77777777" w:rsidR="0042091F" w:rsidRPr="00CD3A65" w:rsidRDefault="0042091F" w:rsidP="00A04EF7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520D7468" w14:textId="219207FE" w:rsidR="007A78FB" w:rsidRDefault="00A04EF7" w:rsidP="00A04EF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 w:rsidRPr="00CD3A65">
        <w:rPr>
          <w:rFonts w:ascii="Times New Roman" w:hAnsi="Times New Roman"/>
          <w:bCs/>
          <w:sz w:val="24"/>
          <w:szCs w:val="24"/>
        </w:rPr>
        <w:t>Основной целью подпрограммы является</w:t>
      </w:r>
      <w:r w:rsidR="007A78FB" w:rsidRPr="007A78FB">
        <w:rPr>
          <w:rFonts w:ascii="Times New Roman" w:hAnsi="Times New Roman"/>
          <w:sz w:val="20"/>
          <w:szCs w:val="20"/>
        </w:rPr>
        <w:t xml:space="preserve"> </w:t>
      </w:r>
      <w:r w:rsidR="007A78FB">
        <w:rPr>
          <w:rFonts w:ascii="Times New Roman" w:hAnsi="Times New Roman"/>
          <w:bCs/>
          <w:sz w:val="24"/>
          <w:szCs w:val="24"/>
        </w:rPr>
        <w:t>р</w:t>
      </w:r>
      <w:r w:rsidR="007A78FB" w:rsidRPr="007A78FB">
        <w:rPr>
          <w:rFonts w:ascii="Times New Roman" w:hAnsi="Times New Roman"/>
          <w:bCs/>
          <w:sz w:val="24"/>
          <w:szCs w:val="24"/>
        </w:rPr>
        <w:t>азвитие систем коммунальной инфраструктуры в части электроснабжения, теплоснабжения, водоснабжения и водоотведения и повышение качества оказываемых потребителю услуг в сфере коммунального хозяйства</w:t>
      </w:r>
      <w:r w:rsidR="007A78FB">
        <w:rPr>
          <w:rFonts w:ascii="Times New Roman" w:hAnsi="Times New Roman"/>
          <w:bCs/>
          <w:sz w:val="24"/>
          <w:szCs w:val="24"/>
        </w:rPr>
        <w:t>.</w:t>
      </w:r>
    </w:p>
    <w:p w14:paraId="1F42FC85" w14:textId="77777777" w:rsidR="007A78FB" w:rsidRPr="007A78FB" w:rsidRDefault="007A78FB" w:rsidP="007A78F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 w:rsidRPr="007A78FB">
        <w:rPr>
          <w:rFonts w:ascii="Times New Roman" w:hAnsi="Times New Roman"/>
          <w:bCs/>
          <w:sz w:val="24"/>
          <w:szCs w:val="24"/>
        </w:rPr>
        <w:t>Основные задачи:</w:t>
      </w:r>
    </w:p>
    <w:p w14:paraId="3879FE89" w14:textId="78E719E9" w:rsidR="00DA2690" w:rsidRPr="00DA2690" w:rsidRDefault="007A78FB" w:rsidP="00DA2690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="00DA2690" w:rsidRPr="00DA2690">
        <w:rPr>
          <w:rFonts w:ascii="Times New Roman" w:hAnsi="Times New Roman"/>
          <w:bCs/>
          <w:sz w:val="24"/>
          <w:szCs w:val="24"/>
        </w:rPr>
        <w:t xml:space="preserve">   Повышение качества коммунального обслуживания</w:t>
      </w:r>
    </w:p>
    <w:p w14:paraId="7A497004" w14:textId="29EF8188" w:rsidR="007A78FB" w:rsidRDefault="00DA2690" w:rsidP="00A04EF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 w:rsidRPr="00DA2690">
        <w:rPr>
          <w:rFonts w:ascii="Times New Roman" w:hAnsi="Times New Roman"/>
          <w:bCs/>
          <w:sz w:val="24"/>
          <w:szCs w:val="24"/>
        </w:rPr>
        <w:t>Срок реализации подпрограммы с 2025-2030 гг.</w:t>
      </w:r>
    </w:p>
    <w:p w14:paraId="0539D691" w14:textId="16EFEC5D" w:rsidR="00A04EF7" w:rsidRPr="00CD3A65" w:rsidRDefault="00A04EF7" w:rsidP="00A04EF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</w:p>
    <w:p w14:paraId="42BCF244" w14:textId="77777777" w:rsidR="0042091F" w:rsidRDefault="0042091F" w:rsidP="00A04EF7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65A6FCDB" w14:textId="77777777" w:rsidR="00A04EF7" w:rsidRDefault="00A04EF7" w:rsidP="00A04EF7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  <w:r w:rsidRPr="00CD3A65">
        <w:rPr>
          <w:rFonts w:ascii="Times New Roman" w:hAnsi="Times New Roman"/>
          <w:b/>
          <w:sz w:val="24"/>
          <w:szCs w:val="24"/>
        </w:rPr>
        <w:t>3. Перечень и краткое описание основных мероприятий</w:t>
      </w:r>
    </w:p>
    <w:p w14:paraId="523F5BD0" w14:textId="77777777" w:rsidR="0042091F" w:rsidRPr="00CD3A65" w:rsidRDefault="0042091F" w:rsidP="00A04EF7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413A1049" w14:textId="6EF10653" w:rsidR="00DA2690" w:rsidRDefault="00A04EF7" w:rsidP="00A04EF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D3A65">
        <w:rPr>
          <w:rFonts w:ascii="Times New Roman" w:hAnsi="Times New Roman"/>
          <w:sz w:val="24"/>
          <w:szCs w:val="24"/>
        </w:rPr>
        <w:t xml:space="preserve"> </w:t>
      </w:r>
      <w:r w:rsidR="00DA2690">
        <w:rPr>
          <w:rFonts w:ascii="Times New Roman" w:hAnsi="Times New Roman"/>
          <w:sz w:val="24"/>
          <w:szCs w:val="24"/>
        </w:rPr>
        <w:t>На реализацию подпрограммы направлено основное мероприятие:</w:t>
      </w:r>
    </w:p>
    <w:p w14:paraId="58908B6C" w14:textId="27EC9F83" w:rsidR="00DA2690" w:rsidRDefault="00DA2690" w:rsidP="00A04EF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A2690">
        <w:rPr>
          <w:rFonts w:ascii="Times New Roman" w:hAnsi="Times New Roman"/>
          <w:sz w:val="24"/>
          <w:szCs w:val="24"/>
        </w:rPr>
        <w:t>Комплексное развитие систем коммунальной инфраструктуры муниципального образования</w:t>
      </w:r>
      <w:r w:rsidR="00A04EF7" w:rsidRPr="00CD3A65">
        <w:rPr>
          <w:rFonts w:ascii="Times New Roman" w:hAnsi="Times New Roman"/>
          <w:sz w:val="24"/>
          <w:szCs w:val="24"/>
        </w:rPr>
        <w:t xml:space="preserve"> </w:t>
      </w:r>
    </w:p>
    <w:p w14:paraId="63B216DF" w14:textId="27EDA021" w:rsidR="00A04EF7" w:rsidRPr="00CD3A65" w:rsidRDefault="00DA2690" w:rsidP="00A04EF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мероприятия будет</w:t>
      </w:r>
      <w:r w:rsidR="00A04EF7" w:rsidRPr="00CD3A65">
        <w:rPr>
          <w:rFonts w:ascii="Times New Roman" w:hAnsi="Times New Roman"/>
          <w:sz w:val="24"/>
          <w:szCs w:val="24"/>
        </w:rPr>
        <w:t xml:space="preserve"> осуществляться через совокупность мер:</w:t>
      </w:r>
    </w:p>
    <w:p w14:paraId="422460D2" w14:textId="77777777" w:rsidR="00A04EF7" w:rsidRPr="00CD3A65" w:rsidRDefault="00A04EF7" w:rsidP="00A04EF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D3A65">
        <w:rPr>
          <w:rFonts w:ascii="Times New Roman" w:hAnsi="Times New Roman"/>
          <w:bCs/>
          <w:sz w:val="24"/>
          <w:szCs w:val="24"/>
        </w:rPr>
        <w:t>- обеспечение технического обслуживания и аварийно-технического обеспечения газораспределител</w:t>
      </w:r>
      <w:r w:rsidR="009D6EBA">
        <w:rPr>
          <w:rFonts w:ascii="Times New Roman" w:hAnsi="Times New Roman"/>
          <w:bCs/>
          <w:sz w:val="24"/>
          <w:szCs w:val="24"/>
        </w:rPr>
        <w:t>ьных систем на территории округа</w:t>
      </w:r>
      <w:r w:rsidRPr="00CD3A65">
        <w:rPr>
          <w:rFonts w:ascii="Times New Roman" w:hAnsi="Times New Roman"/>
          <w:bCs/>
          <w:sz w:val="24"/>
          <w:szCs w:val="24"/>
        </w:rPr>
        <w:t>;</w:t>
      </w:r>
    </w:p>
    <w:p w14:paraId="08A34324" w14:textId="77777777" w:rsidR="00A04EF7" w:rsidRPr="00CD3A65" w:rsidRDefault="00A04EF7" w:rsidP="00A04EF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D3A65">
        <w:rPr>
          <w:rFonts w:ascii="Times New Roman" w:hAnsi="Times New Roman"/>
          <w:sz w:val="24"/>
          <w:szCs w:val="24"/>
        </w:rPr>
        <w:t>- осуществление расходов по содержанию имущества, оплата взносов на капитальный ремонт;</w:t>
      </w:r>
    </w:p>
    <w:p w14:paraId="7A53704D" w14:textId="77777777" w:rsidR="00A04EF7" w:rsidRPr="00CD3A65" w:rsidRDefault="00A04EF7" w:rsidP="00A04EF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D3A65">
        <w:rPr>
          <w:rFonts w:ascii="Times New Roman" w:hAnsi="Times New Roman"/>
          <w:sz w:val="24"/>
          <w:szCs w:val="24"/>
        </w:rPr>
        <w:t>- улучшение качества водоснабжения  и водоотведения населения и объектов жизнеобеспечения.</w:t>
      </w:r>
    </w:p>
    <w:p w14:paraId="6E082AF6" w14:textId="77777777" w:rsidR="00A04EF7" w:rsidRPr="00CD3A65" w:rsidRDefault="00A04EF7" w:rsidP="00A04EF7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/>
          <w:bCs/>
          <w:sz w:val="24"/>
          <w:szCs w:val="24"/>
        </w:rPr>
      </w:pPr>
    </w:p>
    <w:p w14:paraId="4A651C46" w14:textId="77777777" w:rsidR="00A04EF7" w:rsidRPr="00CD3A65" w:rsidRDefault="00A04EF7" w:rsidP="00A04EF7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  <w:r w:rsidRPr="00CD3A65">
        <w:rPr>
          <w:rFonts w:ascii="Times New Roman" w:hAnsi="Times New Roman"/>
          <w:b/>
          <w:sz w:val="24"/>
          <w:szCs w:val="24"/>
        </w:rPr>
        <w:t>4.Ресурсное обеспечение подпрограммы</w:t>
      </w:r>
    </w:p>
    <w:p w14:paraId="23FA7B7A" w14:textId="77777777" w:rsidR="00A04EF7" w:rsidRPr="00CD3A65" w:rsidRDefault="00A04EF7" w:rsidP="00A04EF7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5B5FCD30" w14:textId="77777777" w:rsidR="00A04EF7" w:rsidRPr="00CD3A65" w:rsidRDefault="00A04EF7" w:rsidP="00A04EF7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D3A65">
        <w:rPr>
          <w:rFonts w:ascii="Times New Roman" w:hAnsi="Times New Roman"/>
          <w:sz w:val="24"/>
          <w:szCs w:val="24"/>
        </w:rPr>
        <w:t>Финансовое обеспечение подпрограммы осуществляется в пределах бюджетных ассигнований и лимитов бюджетных обязательст</w:t>
      </w:r>
      <w:r w:rsidR="0042091F">
        <w:rPr>
          <w:rFonts w:ascii="Times New Roman" w:hAnsi="Times New Roman"/>
          <w:sz w:val="24"/>
          <w:szCs w:val="24"/>
        </w:rPr>
        <w:t>в бюджета  муниципального округа</w:t>
      </w:r>
      <w:r w:rsidRPr="00CD3A65">
        <w:rPr>
          <w:rFonts w:ascii="Times New Roman" w:hAnsi="Times New Roman"/>
          <w:sz w:val="24"/>
          <w:szCs w:val="24"/>
        </w:rPr>
        <w:t xml:space="preserve"> на соответствующий финансовый год и плановый период.</w:t>
      </w:r>
    </w:p>
    <w:p w14:paraId="054F8A6D" w14:textId="13253B68" w:rsidR="00A04EF7" w:rsidRPr="00CD3A65" w:rsidRDefault="00A04EF7" w:rsidP="0042091F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D3A65">
        <w:rPr>
          <w:rFonts w:ascii="Times New Roman" w:hAnsi="Times New Roman"/>
          <w:sz w:val="24"/>
          <w:szCs w:val="24"/>
        </w:rPr>
        <w:t>Общий объем фин</w:t>
      </w:r>
      <w:r w:rsidR="0042091F">
        <w:rPr>
          <w:rFonts w:ascii="Times New Roman" w:hAnsi="Times New Roman"/>
          <w:sz w:val="24"/>
          <w:szCs w:val="24"/>
        </w:rPr>
        <w:t>ансирования подпрограммы на 2025 - 2030</w:t>
      </w:r>
      <w:r w:rsidRPr="00CD3A65">
        <w:rPr>
          <w:rFonts w:ascii="Times New Roman" w:hAnsi="Times New Roman"/>
          <w:sz w:val="24"/>
          <w:szCs w:val="24"/>
        </w:rPr>
        <w:t xml:space="preserve"> годы </w:t>
      </w:r>
      <w:r w:rsidR="0042091F">
        <w:rPr>
          <w:rFonts w:ascii="Times New Roman" w:hAnsi="Times New Roman"/>
          <w:sz w:val="24"/>
          <w:szCs w:val="24"/>
        </w:rPr>
        <w:t xml:space="preserve"> </w:t>
      </w:r>
      <w:r w:rsidRPr="00CD3A65">
        <w:rPr>
          <w:rFonts w:ascii="Times New Roman" w:hAnsi="Times New Roman"/>
          <w:sz w:val="24"/>
          <w:szCs w:val="24"/>
        </w:rPr>
        <w:t xml:space="preserve">составит   </w:t>
      </w:r>
      <w:r w:rsidR="008D7EAA">
        <w:rPr>
          <w:rFonts w:ascii="Times New Roman" w:hAnsi="Times New Roman"/>
          <w:sz w:val="24"/>
          <w:szCs w:val="24"/>
        </w:rPr>
        <w:t>58 947 420,60</w:t>
      </w:r>
      <w:r w:rsidR="00CB0F38">
        <w:rPr>
          <w:rFonts w:ascii="Times New Roman" w:hAnsi="Times New Roman"/>
          <w:sz w:val="24"/>
          <w:szCs w:val="24"/>
        </w:rPr>
        <w:t xml:space="preserve"> </w:t>
      </w:r>
      <w:r w:rsidR="006B361C" w:rsidRPr="00CD3A65">
        <w:rPr>
          <w:rFonts w:ascii="Times New Roman" w:hAnsi="Times New Roman"/>
          <w:sz w:val="24"/>
          <w:szCs w:val="24"/>
        </w:rPr>
        <w:t xml:space="preserve"> </w:t>
      </w:r>
      <w:r w:rsidR="007C24D9" w:rsidRPr="00CD3A65">
        <w:rPr>
          <w:rFonts w:ascii="Times New Roman" w:hAnsi="Times New Roman"/>
          <w:sz w:val="24"/>
          <w:szCs w:val="24"/>
        </w:rPr>
        <w:t>рублей</w:t>
      </w:r>
      <w:r w:rsidR="00114733" w:rsidRPr="00CD3A65">
        <w:rPr>
          <w:rFonts w:ascii="Times New Roman" w:hAnsi="Times New Roman"/>
          <w:sz w:val="24"/>
          <w:szCs w:val="24"/>
        </w:rPr>
        <w:t>, в том числе:</w:t>
      </w:r>
    </w:p>
    <w:p w14:paraId="577E1EDC" w14:textId="389E2D8F" w:rsidR="00114733" w:rsidRPr="00CD3A65" w:rsidRDefault="00114733" w:rsidP="00A04EF7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D3A65">
        <w:rPr>
          <w:rFonts w:ascii="Times New Roman" w:hAnsi="Times New Roman"/>
          <w:sz w:val="24"/>
          <w:szCs w:val="24"/>
        </w:rPr>
        <w:t>202</w:t>
      </w:r>
      <w:r w:rsidR="0042091F">
        <w:rPr>
          <w:rFonts w:ascii="Times New Roman" w:hAnsi="Times New Roman"/>
          <w:sz w:val="24"/>
          <w:szCs w:val="24"/>
        </w:rPr>
        <w:t>5</w:t>
      </w:r>
      <w:r w:rsidRPr="00CD3A65">
        <w:rPr>
          <w:rFonts w:ascii="Times New Roman" w:hAnsi="Times New Roman"/>
          <w:sz w:val="24"/>
          <w:szCs w:val="24"/>
        </w:rPr>
        <w:t xml:space="preserve"> г. – </w:t>
      </w:r>
      <w:r w:rsidR="001B02EE">
        <w:rPr>
          <w:rFonts w:ascii="Times New Roman" w:hAnsi="Times New Roman"/>
          <w:sz w:val="24"/>
          <w:szCs w:val="24"/>
        </w:rPr>
        <w:t>30 3</w:t>
      </w:r>
      <w:r w:rsidR="00DA2690">
        <w:rPr>
          <w:rFonts w:ascii="Times New Roman" w:hAnsi="Times New Roman"/>
          <w:sz w:val="24"/>
          <w:szCs w:val="24"/>
        </w:rPr>
        <w:t>3</w:t>
      </w:r>
      <w:r w:rsidR="001B02EE">
        <w:rPr>
          <w:rFonts w:ascii="Times New Roman" w:hAnsi="Times New Roman"/>
          <w:sz w:val="24"/>
          <w:szCs w:val="24"/>
        </w:rPr>
        <w:t>7 070,63</w:t>
      </w:r>
      <w:r w:rsidR="001F7328">
        <w:rPr>
          <w:rFonts w:ascii="Times New Roman" w:hAnsi="Times New Roman"/>
          <w:sz w:val="24"/>
          <w:szCs w:val="24"/>
        </w:rPr>
        <w:t xml:space="preserve"> </w:t>
      </w:r>
      <w:r w:rsidR="001F7328" w:rsidRPr="00CD3A65">
        <w:rPr>
          <w:rFonts w:ascii="Times New Roman" w:hAnsi="Times New Roman"/>
          <w:sz w:val="24"/>
          <w:szCs w:val="24"/>
        </w:rPr>
        <w:t>рублей</w:t>
      </w:r>
      <w:r w:rsidR="001F7328">
        <w:rPr>
          <w:rFonts w:ascii="Times New Roman" w:hAnsi="Times New Roman"/>
          <w:sz w:val="24"/>
          <w:szCs w:val="24"/>
        </w:rPr>
        <w:t>,</w:t>
      </w:r>
    </w:p>
    <w:p w14:paraId="1C72BEA8" w14:textId="520B3A05" w:rsidR="00114733" w:rsidRPr="00CD3A65" w:rsidRDefault="0042091F" w:rsidP="00A04EF7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2026</w:t>
      </w:r>
      <w:r w:rsidR="00114733" w:rsidRPr="00CD3A65">
        <w:rPr>
          <w:rFonts w:ascii="Times New Roman" w:hAnsi="Times New Roman"/>
          <w:sz w:val="24"/>
          <w:szCs w:val="24"/>
        </w:rPr>
        <w:t xml:space="preserve"> г. – </w:t>
      </w:r>
      <w:r w:rsidR="008D7EAA">
        <w:rPr>
          <w:rFonts w:ascii="Times New Roman" w:hAnsi="Times New Roman"/>
          <w:sz w:val="24"/>
          <w:szCs w:val="24"/>
        </w:rPr>
        <w:t>21 616 117,97</w:t>
      </w:r>
      <w:r>
        <w:rPr>
          <w:rFonts w:ascii="Times New Roman" w:hAnsi="Times New Roman"/>
          <w:sz w:val="24"/>
          <w:szCs w:val="24"/>
        </w:rPr>
        <w:t xml:space="preserve"> </w:t>
      </w:r>
      <w:r w:rsidR="001F7328" w:rsidRPr="00CD3A65">
        <w:rPr>
          <w:rFonts w:ascii="Times New Roman" w:hAnsi="Times New Roman"/>
          <w:sz w:val="24"/>
          <w:szCs w:val="24"/>
        </w:rPr>
        <w:t>рублей</w:t>
      </w:r>
      <w:r w:rsidR="001F7328">
        <w:rPr>
          <w:rFonts w:ascii="Times New Roman" w:hAnsi="Times New Roman"/>
          <w:sz w:val="24"/>
          <w:szCs w:val="24"/>
        </w:rPr>
        <w:t>,</w:t>
      </w:r>
    </w:p>
    <w:p w14:paraId="7908F99C" w14:textId="4ECCBCFF" w:rsidR="00114733" w:rsidRPr="00CD3A65" w:rsidRDefault="0042091F" w:rsidP="00A04EF7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2027</w:t>
      </w:r>
      <w:r w:rsidR="00114733" w:rsidRPr="00CD3A65">
        <w:rPr>
          <w:rFonts w:ascii="Times New Roman" w:hAnsi="Times New Roman"/>
          <w:sz w:val="24"/>
          <w:szCs w:val="24"/>
        </w:rPr>
        <w:t xml:space="preserve"> г. – </w:t>
      </w:r>
      <w:r w:rsidR="00734E0C">
        <w:rPr>
          <w:rFonts w:ascii="Times New Roman" w:hAnsi="Times New Roman"/>
          <w:sz w:val="24"/>
          <w:szCs w:val="24"/>
        </w:rPr>
        <w:t>3 497 116,00</w:t>
      </w:r>
      <w:r w:rsidR="002D532B">
        <w:rPr>
          <w:rFonts w:ascii="Times New Roman" w:hAnsi="Times New Roman"/>
          <w:sz w:val="24"/>
          <w:szCs w:val="24"/>
        </w:rPr>
        <w:t xml:space="preserve"> </w:t>
      </w:r>
      <w:r w:rsidR="001F7328" w:rsidRPr="00CD3A65">
        <w:rPr>
          <w:rFonts w:ascii="Times New Roman" w:hAnsi="Times New Roman"/>
          <w:sz w:val="24"/>
          <w:szCs w:val="24"/>
        </w:rPr>
        <w:t>рублей</w:t>
      </w:r>
      <w:r w:rsidR="001F7328">
        <w:rPr>
          <w:rFonts w:ascii="Times New Roman" w:hAnsi="Times New Roman"/>
          <w:sz w:val="24"/>
          <w:szCs w:val="24"/>
        </w:rPr>
        <w:t>,</w:t>
      </w:r>
    </w:p>
    <w:p w14:paraId="685CD9EB" w14:textId="4B713754" w:rsidR="00114733" w:rsidRDefault="0042091F" w:rsidP="00A04EF7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2028</w:t>
      </w:r>
      <w:r w:rsidR="00114733" w:rsidRPr="00CD3A65">
        <w:rPr>
          <w:rFonts w:ascii="Times New Roman" w:hAnsi="Times New Roman"/>
          <w:sz w:val="24"/>
          <w:szCs w:val="24"/>
        </w:rPr>
        <w:t xml:space="preserve"> г. – </w:t>
      </w:r>
      <w:r w:rsidR="00734E0C">
        <w:rPr>
          <w:rFonts w:ascii="Times New Roman" w:hAnsi="Times New Roman"/>
          <w:sz w:val="24"/>
          <w:szCs w:val="24"/>
        </w:rPr>
        <w:t xml:space="preserve">3 497 116,00 </w:t>
      </w:r>
      <w:r w:rsidR="001F7328" w:rsidRPr="00CD3A65">
        <w:rPr>
          <w:rFonts w:ascii="Times New Roman" w:hAnsi="Times New Roman"/>
          <w:sz w:val="24"/>
          <w:szCs w:val="24"/>
        </w:rPr>
        <w:t>рублей</w:t>
      </w:r>
      <w:r w:rsidR="001F7328">
        <w:rPr>
          <w:rFonts w:ascii="Times New Roman" w:hAnsi="Times New Roman"/>
          <w:sz w:val="24"/>
          <w:szCs w:val="24"/>
        </w:rPr>
        <w:t>,</w:t>
      </w:r>
    </w:p>
    <w:p w14:paraId="4D20FD23" w14:textId="77777777" w:rsidR="001F7328" w:rsidRDefault="0042091F" w:rsidP="00A04EF7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2029</w:t>
      </w:r>
      <w:r w:rsidR="001F7328" w:rsidRPr="00CD3A65">
        <w:rPr>
          <w:rFonts w:ascii="Times New Roman" w:hAnsi="Times New Roman"/>
          <w:sz w:val="24"/>
          <w:szCs w:val="24"/>
        </w:rPr>
        <w:t xml:space="preserve"> г. – </w:t>
      </w:r>
      <w:r>
        <w:rPr>
          <w:rFonts w:ascii="Times New Roman" w:hAnsi="Times New Roman"/>
          <w:sz w:val="24"/>
          <w:szCs w:val="24"/>
        </w:rPr>
        <w:t>0,00</w:t>
      </w:r>
      <w:r w:rsidR="00A07D3D">
        <w:rPr>
          <w:rFonts w:ascii="Times New Roman" w:hAnsi="Times New Roman"/>
          <w:sz w:val="24"/>
          <w:szCs w:val="24"/>
        </w:rPr>
        <w:t xml:space="preserve"> </w:t>
      </w:r>
      <w:r w:rsidR="001F7328" w:rsidRPr="00CD3A65">
        <w:rPr>
          <w:rFonts w:ascii="Times New Roman" w:hAnsi="Times New Roman"/>
          <w:sz w:val="24"/>
          <w:szCs w:val="24"/>
        </w:rPr>
        <w:t>рублей</w:t>
      </w:r>
      <w:r w:rsidR="00A07D3D">
        <w:rPr>
          <w:rFonts w:ascii="Times New Roman" w:hAnsi="Times New Roman"/>
          <w:sz w:val="24"/>
          <w:szCs w:val="24"/>
        </w:rPr>
        <w:t>,</w:t>
      </w:r>
    </w:p>
    <w:p w14:paraId="059C0FB8" w14:textId="77777777" w:rsidR="00A07D3D" w:rsidRPr="00CD3A65" w:rsidRDefault="0042091F" w:rsidP="00A04EF7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2030 г. – 0</w:t>
      </w:r>
      <w:r w:rsidR="00A07D3D">
        <w:rPr>
          <w:rFonts w:ascii="Times New Roman" w:hAnsi="Times New Roman"/>
          <w:sz w:val="24"/>
          <w:szCs w:val="24"/>
        </w:rPr>
        <w:t>,00 рублей.</w:t>
      </w:r>
    </w:p>
    <w:p w14:paraId="4F13BDD1" w14:textId="77777777" w:rsidR="00114733" w:rsidRPr="00CD3A65" w:rsidRDefault="00114733" w:rsidP="00A04EF7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</w:p>
    <w:p w14:paraId="4365C8B4" w14:textId="77777777" w:rsidR="00A04EF7" w:rsidRDefault="00A04EF7" w:rsidP="00A04EF7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  <w:r w:rsidRPr="00CD3A65">
        <w:rPr>
          <w:rFonts w:ascii="Times New Roman" w:hAnsi="Times New Roman"/>
          <w:b/>
          <w:sz w:val="24"/>
          <w:szCs w:val="24"/>
        </w:rPr>
        <w:t>5.</w:t>
      </w:r>
      <w:r w:rsidR="0042091F">
        <w:rPr>
          <w:rFonts w:ascii="Times New Roman" w:hAnsi="Times New Roman"/>
          <w:b/>
          <w:sz w:val="24"/>
          <w:szCs w:val="24"/>
        </w:rPr>
        <w:t xml:space="preserve"> </w:t>
      </w:r>
      <w:r w:rsidRPr="00CD3A65">
        <w:rPr>
          <w:rFonts w:ascii="Times New Roman" w:hAnsi="Times New Roman"/>
          <w:b/>
          <w:sz w:val="24"/>
          <w:szCs w:val="24"/>
        </w:rPr>
        <w:t>Ожидаемые результаты реализации подпрограммы</w:t>
      </w:r>
    </w:p>
    <w:p w14:paraId="32D169B3" w14:textId="77777777" w:rsidR="0042091F" w:rsidRPr="00CD3A65" w:rsidRDefault="0042091F" w:rsidP="00A04EF7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26D0B65F" w14:textId="77777777" w:rsidR="00A04EF7" w:rsidRPr="00CD3A65" w:rsidRDefault="00A04EF7" w:rsidP="00A04EF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 w:rsidRPr="00CD3A65">
        <w:rPr>
          <w:rFonts w:ascii="Times New Roman" w:hAnsi="Times New Roman"/>
          <w:bCs/>
          <w:sz w:val="24"/>
          <w:szCs w:val="24"/>
        </w:rPr>
        <w:t xml:space="preserve">Ежегодно с учетом финансового обеспечения подпрограмма подвергается корректировке и внесению изменений в основные </w:t>
      </w:r>
      <w:hyperlink r:id="rId9" w:history="1">
        <w:r w:rsidRPr="00617834">
          <w:rPr>
            <w:rStyle w:val="ad"/>
            <w:rFonts w:ascii="Times New Roman" w:hAnsi="Times New Roman"/>
            <w:bCs/>
            <w:color w:val="auto"/>
            <w:sz w:val="24"/>
            <w:szCs w:val="24"/>
            <w:u w:val="none"/>
          </w:rPr>
          <w:t>мероприятия</w:t>
        </w:r>
      </w:hyperlink>
      <w:r w:rsidRPr="00CD3A65">
        <w:rPr>
          <w:rFonts w:ascii="Times New Roman" w:hAnsi="Times New Roman"/>
          <w:bCs/>
          <w:sz w:val="24"/>
          <w:szCs w:val="24"/>
        </w:rPr>
        <w:t>. Объем финансирования подпрограммы подлежит ежегодному уточнению при принятии  бюджета муниципального образования.</w:t>
      </w:r>
    </w:p>
    <w:p w14:paraId="2FF112C9" w14:textId="77777777" w:rsidR="00A04EF7" w:rsidRPr="00CD3A65" w:rsidRDefault="00A04EF7" w:rsidP="00A04EF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D3A65">
        <w:rPr>
          <w:rFonts w:ascii="Times New Roman" w:hAnsi="Times New Roman"/>
          <w:sz w:val="24"/>
          <w:szCs w:val="24"/>
        </w:rPr>
        <w:t>Результаты подпрограммы комплексного развития систем коммунальной инфраструктуры муниципального района определяются с помощью целевых индикаторов. Для мониторинга реализации подпрограммы комплексного развития систем коммунальной инфраструктуры муниципального образования и для оценки финансово-экономического и технического состояния организаций и объектов коммунального хозяйства необходимо применение системы стандартов услуг ЖКХ.</w:t>
      </w:r>
    </w:p>
    <w:p w14:paraId="4E6A6C4E" w14:textId="77777777" w:rsidR="00A04EF7" w:rsidRPr="00CD3A65" w:rsidRDefault="00A04EF7" w:rsidP="00A04EF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D3A65">
        <w:rPr>
          <w:rFonts w:ascii="Times New Roman" w:hAnsi="Times New Roman"/>
          <w:sz w:val="24"/>
          <w:szCs w:val="24"/>
        </w:rPr>
        <w:t>Надежность обслуживания систем теплоснабжения. Повышение надежности работы системы теплоснабжения в соответствии с нормативными требованиями.</w:t>
      </w:r>
    </w:p>
    <w:p w14:paraId="63C9CA85" w14:textId="77777777" w:rsidR="00A04EF7" w:rsidRPr="00CD3A65" w:rsidRDefault="00A04EF7" w:rsidP="00A04EF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CD3A65">
        <w:rPr>
          <w:rFonts w:ascii="Times New Roman" w:hAnsi="Times New Roman"/>
          <w:sz w:val="24"/>
          <w:szCs w:val="24"/>
        </w:rPr>
        <w:t>Доступность для потребителей. Повышение качества предоставления коммунальных услуг в части теплоснабжения населению.</w:t>
      </w:r>
    </w:p>
    <w:p w14:paraId="4F6B3685" w14:textId="77777777" w:rsidR="002E4297" w:rsidRPr="00CD3A65" w:rsidRDefault="002E4297" w:rsidP="00A04EF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</w:p>
    <w:p w14:paraId="5F175CDD" w14:textId="77777777" w:rsidR="002E4297" w:rsidRPr="00CD3A65" w:rsidRDefault="002E4297" w:rsidP="00A04EF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</w:p>
    <w:p w14:paraId="1E526E3E" w14:textId="77777777" w:rsidR="002E4297" w:rsidRDefault="002E4297" w:rsidP="00A04EF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0"/>
          <w:szCs w:val="20"/>
        </w:rPr>
      </w:pPr>
    </w:p>
    <w:p w14:paraId="5B5BFFD6" w14:textId="77777777" w:rsidR="002E4297" w:rsidRDefault="002E4297" w:rsidP="00A04EF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0"/>
          <w:szCs w:val="20"/>
        </w:rPr>
      </w:pPr>
    </w:p>
    <w:p w14:paraId="7372A13C" w14:textId="77777777" w:rsidR="0095653F" w:rsidRDefault="0095653F" w:rsidP="00A04EF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0"/>
          <w:szCs w:val="20"/>
        </w:rPr>
      </w:pPr>
    </w:p>
    <w:p w14:paraId="0FA07B9A" w14:textId="77777777" w:rsidR="009D6EBA" w:rsidRDefault="009D6EBA" w:rsidP="00A04EF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0"/>
          <w:szCs w:val="20"/>
        </w:rPr>
      </w:pPr>
    </w:p>
    <w:p w14:paraId="1AB27FB7" w14:textId="77777777" w:rsidR="009D6EBA" w:rsidRDefault="009D6EBA" w:rsidP="00A04EF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0"/>
          <w:szCs w:val="20"/>
        </w:rPr>
      </w:pPr>
    </w:p>
    <w:p w14:paraId="4CDA4EDF" w14:textId="77777777" w:rsidR="009D6EBA" w:rsidRDefault="009D6EBA" w:rsidP="00A04EF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0"/>
          <w:szCs w:val="20"/>
        </w:rPr>
      </w:pPr>
    </w:p>
    <w:p w14:paraId="6E108E1C" w14:textId="77777777" w:rsidR="0042091F" w:rsidRDefault="0042091F" w:rsidP="00A04EF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0"/>
          <w:szCs w:val="20"/>
        </w:rPr>
      </w:pPr>
    </w:p>
    <w:p w14:paraId="0C28C4DB" w14:textId="5A2E2C17" w:rsidR="0095653F" w:rsidRDefault="0095653F" w:rsidP="00A04EF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0"/>
          <w:szCs w:val="20"/>
        </w:rPr>
      </w:pPr>
    </w:p>
    <w:p w14:paraId="385E64D1" w14:textId="184E8670" w:rsidR="002A7F49" w:rsidRDefault="002A7F49" w:rsidP="00A04EF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0"/>
          <w:szCs w:val="20"/>
        </w:rPr>
      </w:pPr>
    </w:p>
    <w:p w14:paraId="1788285E" w14:textId="5D816208" w:rsidR="002A7F49" w:rsidRDefault="002A7F49" w:rsidP="00A04EF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0"/>
          <w:szCs w:val="20"/>
        </w:rPr>
      </w:pPr>
    </w:p>
    <w:p w14:paraId="479ABC79" w14:textId="163D598F" w:rsidR="002A7F49" w:rsidRDefault="002A7F49" w:rsidP="00A04EF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0"/>
          <w:szCs w:val="20"/>
        </w:rPr>
      </w:pPr>
    </w:p>
    <w:p w14:paraId="4AA17021" w14:textId="2E579022" w:rsidR="002A7F49" w:rsidRDefault="002A7F49" w:rsidP="00A04EF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0"/>
          <w:szCs w:val="20"/>
        </w:rPr>
      </w:pPr>
    </w:p>
    <w:p w14:paraId="704142A3" w14:textId="77777777" w:rsidR="002A7F49" w:rsidRDefault="002A7F49" w:rsidP="00A04EF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0"/>
          <w:szCs w:val="20"/>
        </w:rPr>
      </w:pPr>
    </w:p>
    <w:p w14:paraId="1314C2A1" w14:textId="77777777" w:rsidR="006B1FC1" w:rsidRDefault="006B1FC1" w:rsidP="00A04EF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0"/>
          <w:szCs w:val="20"/>
        </w:rPr>
      </w:pPr>
    </w:p>
    <w:p w14:paraId="1E7B4F64" w14:textId="77777777" w:rsidR="006B1FC1" w:rsidRDefault="006B1FC1" w:rsidP="00A04EF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0"/>
          <w:szCs w:val="20"/>
        </w:rPr>
      </w:pPr>
    </w:p>
    <w:p w14:paraId="7BA16BF1" w14:textId="51645C71" w:rsidR="0095653F" w:rsidRDefault="0095653F" w:rsidP="00A04EF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0"/>
          <w:szCs w:val="20"/>
        </w:rPr>
      </w:pPr>
    </w:p>
    <w:p w14:paraId="123B4D78" w14:textId="0817B616" w:rsidR="00734E0C" w:rsidRDefault="00734E0C" w:rsidP="00A04EF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0"/>
          <w:szCs w:val="20"/>
        </w:rPr>
      </w:pPr>
    </w:p>
    <w:p w14:paraId="10B11408" w14:textId="77777777" w:rsidR="00734E0C" w:rsidRDefault="00734E0C" w:rsidP="00A04EF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0"/>
          <w:szCs w:val="20"/>
        </w:rPr>
      </w:pPr>
    </w:p>
    <w:p w14:paraId="7AB6FABA" w14:textId="77777777" w:rsidR="0095653F" w:rsidRDefault="0095653F" w:rsidP="00A04EF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0"/>
          <w:szCs w:val="20"/>
        </w:rPr>
      </w:pPr>
    </w:p>
    <w:p w14:paraId="58BDAD47" w14:textId="77777777" w:rsidR="0095653F" w:rsidRDefault="0095653F" w:rsidP="00A04EF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0"/>
          <w:szCs w:val="20"/>
        </w:rPr>
      </w:pPr>
    </w:p>
    <w:p w14:paraId="7FAD526F" w14:textId="77777777" w:rsidR="00250BE9" w:rsidRDefault="00250BE9" w:rsidP="00A04EF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0"/>
          <w:szCs w:val="20"/>
        </w:rPr>
      </w:pPr>
    </w:p>
    <w:tbl>
      <w:tblPr>
        <w:tblW w:w="31680" w:type="dxa"/>
        <w:tblInd w:w="-1134" w:type="dxa"/>
        <w:tblLayout w:type="fixed"/>
        <w:tblLook w:val="0000" w:firstRow="0" w:lastRow="0" w:firstColumn="0" w:lastColumn="0" w:noHBand="0" w:noVBand="0"/>
      </w:tblPr>
      <w:tblGrid>
        <w:gridCol w:w="1560"/>
        <w:gridCol w:w="1134"/>
        <w:gridCol w:w="992"/>
        <w:gridCol w:w="1276"/>
        <w:gridCol w:w="1134"/>
        <w:gridCol w:w="992"/>
        <w:gridCol w:w="992"/>
        <w:gridCol w:w="1063"/>
        <w:gridCol w:w="1063"/>
        <w:gridCol w:w="452"/>
        <w:gridCol w:w="3211"/>
        <w:gridCol w:w="236"/>
        <w:gridCol w:w="3515"/>
        <w:gridCol w:w="3515"/>
        <w:gridCol w:w="3515"/>
        <w:gridCol w:w="3515"/>
        <w:gridCol w:w="3515"/>
      </w:tblGrid>
      <w:tr w:rsidR="00A04EF7" w:rsidRPr="004B6CE2" w14:paraId="5950EE12" w14:textId="77777777" w:rsidTr="00DD07AC">
        <w:trPr>
          <w:gridAfter w:val="8"/>
          <w:wAfter w:w="21474" w:type="dxa"/>
          <w:trHeight w:val="691"/>
        </w:trPr>
        <w:tc>
          <w:tcPr>
            <w:tcW w:w="10206" w:type="dxa"/>
            <w:gridSpan w:val="9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05DC4" w14:textId="77777777" w:rsidR="001F7328" w:rsidRDefault="00035CF0" w:rsidP="00035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</w:p>
          <w:p w14:paraId="3B5A0258" w14:textId="77777777" w:rsidR="00A04EF7" w:rsidRDefault="00A04EF7" w:rsidP="009C1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0E7">
              <w:rPr>
                <w:rFonts w:ascii="Times New Roman" w:hAnsi="Times New Roman"/>
                <w:sz w:val="24"/>
                <w:szCs w:val="24"/>
              </w:rPr>
              <w:t>ПАСПОРТ</w:t>
            </w:r>
            <w:r w:rsidR="009C17B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430E7">
              <w:rPr>
                <w:rFonts w:ascii="Times New Roman" w:hAnsi="Times New Roman"/>
                <w:sz w:val="24"/>
                <w:szCs w:val="24"/>
              </w:rPr>
              <w:t>ПОДПРОГРАММЫ</w:t>
            </w:r>
            <w:r w:rsidR="001F7328" w:rsidRPr="00843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30E7"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="001F7328" w:rsidRPr="00843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30E7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  <w:p w14:paraId="0718B128" w14:textId="77777777" w:rsidR="009C17BB" w:rsidRPr="009C17BB" w:rsidRDefault="009C17BB" w:rsidP="009C1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4EF7" w:rsidRPr="004B6CE2" w14:paraId="3942F8D1" w14:textId="77777777" w:rsidTr="00DD07AC">
        <w:trPr>
          <w:gridAfter w:val="8"/>
          <w:wAfter w:w="21474" w:type="dxa"/>
          <w:trHeight w:val="239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CA1EA1" w14:textId="77777777" w:rsidR="00A04EF7" w:rsidRPr="004B6CE2" w:rsidRDefault="00A04EF7" w:rsidP="00DD0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Наименование подпрограммы муниципальной программы</w:t>
            </w:r>
          </w:p>
        </w:tc>
        <w:tc>
          <w:tcPr>
            <w:tcW w:w="864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05C428" w14:textId="77777777" w:rsidR="00A04EF7" w:rsidRPr="004B6CE2" w:rsidRDefault="00A04EF7" w:rsidP="00035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Энергосбережение и повышение энергетической эффективности</w:t>
            </w:r>
          </w:p>
        </w:tc>
      </w:tr>
      <w:tr w:rsidR="0042091F" w:rsidRPr="004B6CE2" w14:paraId="3B700E06" w14:textId="77777777" w:rsidTr="00DD07AC">
        <w:trPr>
          <w:gridAfter w:val="8"/>
          <w:wAfter w:w="21474" w:type="dxa"/>
          <w:trHeight w:val="239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02BF0" w14:textId="77777777" w:rsidR="0042091F" w:rsidRPr="004B6CE2" w:rsidRDefault="0042091F" w:rsidP="00DD0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Ответственный исполнитель подпрограммы муниципальной программы</w:t>
            </w:r>
          </w:p>
        </w:tc>
        <w:tc>
          <w:tcPr>
            <w:tcW w:w="864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A5EC89" w14:textId="6A38C345" w:rsidR="0042091F" w:rsidRPr="004B6CE2" w:rsidRDefault="00F76B78" w:rsidP="00E6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</w:rPr>
            </w:pPr>
            <w:r w:rsidRPr="00F76B78">
              <w:rPr>
                <w:rFonts w:ascii="Times New Roman" w:hAnsi="Times New Roman"/>
                <w:sz w:val="20"/>
                <w:szCs w:val="20"/>
              </w:rPr>
              <w:t xml:space="preserve">Отдел ЖКХ и жилищных правоотношений Управления по вопросам ЖКХ, архитектуры, дорожной деятельности, благоустройства, жилищных правоотношений и муниципального контроля Администрации Дновского муниципального округа                                           </w:t>
            </w:r>
          </w:p>
        </w:tc>
      </w:tr>
      <w:tr w:rsidR="0042091F" w:rsidRPr="004B6CE2" w14:paraId="0197424F" w14:textId="77777777" w:rsidTr="00DD07AC">
        <w:trPr>
          <w:gridAfter w:val="8"/>
          <w:wAfter w:w="21474" w:type="dxa"/>
          <w:trHeight w:val="239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D6D63E" w14:textId="77777777" w:rsidR="0042091F" w:rsidRPr="004B6CE2" w:rsidRDefault="0042091F" w:rsidP="00DD0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Участники подпрограммы муниципальной программы</w:t>
            </w:r>
          </w:p>
        </w:tc>
        <w:tc>
          <w:tcPr>
            <w:tcW w:w="864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E5EF19" w14:textId="77777777" w:rsidR="00F3600F" w:rsidRPr="004B6CE2" w:rsidRDefault="0042091F" w:rsidP="00F360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4B6CE2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 Администрация Дновского муниципального округа</w:t>
            </w:r>
            <w:r w:rsidRPr="004B6CE2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14:paraId="20128579" w14:textId="77777777" w:rsidR="0042091F" w:rsidRPr="004B6CE2" w:rsidRDefault="0042091F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</w:rPr>
            </w:pPr>
          </w:p>
        </w:tc>
      </w:tr>
      <w:tr w:rsidR="0042091F" w:rsidRPr="004B6CE2" w14:paraId="20894AB3" w14:textId="77777777" w:rsidTr="00DD07AC">
        <w:trPr>
          <w:gridAfter w:val="8"/>
          <w:wAfter w:w="21474" w:type="dxa"/>
          <w:trHeight w:val="239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D791E4" w14:textId="77777777" w:rsidR="0042091F" w:rsidRPr="004B6CE2" w:rsidRDefault="0042091F" w:rsidP="00DD0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Цель подпрограммы муниципальной программы</w:t>
            </w:r>
          </w:p>
        </w:tc>
        <w:tc>
          <w:tcPr>
            <w:tcW w:w="864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48C5B" w14:textId="77777777" w:rsidR="0042091F" w:rsidRPr="004B6CE2" w:rsidRDefault="0042091F" w:rsidP="00035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4B6CE2">
              <w:rPr>
                <w:rFonts w:ascii="Times New Roman" w:hAnsi="Times New Roman"/>
                <w:sz w:val="20"/>
                <w:szCs w:val="20"/>
              </w:rPr>
              <w:t>Повышение энергетической эффективности при производстве, передаче и потреблении энергетических ресурсов в муниципальном образовании</w:t>
            </w:r>
          </w:p>
        </w:tc>
      </w:tr>
      <w:tr w:rsidR="0042091F" w:rsidRPr="004B6CE2" w14:paraId="6BC114B8" w14:textId="77777777" w:rsidTr="00DD07AC">
        <w:trPr>
          <w:gridAfter w:val="8"/>
          <w:wAfter w:w="21474" w:type="dxa"/>
          <w:trHeight w:val="239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0389B2" w14:textId="77777777" w:rsidR="0042091F" w:rsidRPr="004B6CE2" w:rsidRDefault="0042091F" w:rsidP="00DD0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Задачи подпрограммы муниципальной программы</w:t>
            </w:r>
          </w:p>
        </w:tc>
        <w:tc>
          <w:tcPr>
            <w:tcW w:w="864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C6553E" w14:textId="77777777" w:rsidR="0042091F" w:rsidRPr="004B6CE2" w:rsidRDefault="0042091F" w:rsidP="00035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4B6CE2">
              <w:rPr>
                <w:rFonts w:ascii="Times New Roman" w:hAnsi="Times New Roman"/>
                <w:sz w:val="20"/>
                <w:szCs w:val="20"/>
              </w:rPr>
              <w:t>1. Энергосбережение и повышение энергетической эффективности</w:t>
            </w:r>
            <w:r w:rsidRPr="004B6CE2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42091F" w:rsidRPr="004B6CE2" w14:paraId="28E917DB" w14:textId="77777777" w:rsidTr="00DD07AC">
        <w:trPr>
          <w:gridAfter w:val="8"/>
          <w:wAfter w:w="21474" w:type="dxa"/>
          <w:trHeight w:val="239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44D7F1" w14:textId="77777777" w:rsidR="0042091F" w:rsidRPr="004B6CE2" w:rsidRDefault="0042091F" w:rsidP="00DD0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Целевые показатели цели подпрограммы муниципальной программы</w:t>
            </w:r>
          </w:p>
        </w:tc>
        <w:tc>
          <w:tcPr>
            <w:tcW w:w="864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1D378F" w14:textId="77777777" w:rsidR="0042091F" w:rsidRPr="004B6CE2" w:rsidRDefault="0042091F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4B6CE2">
              <w:rPr>
                <w:rFonts w:ascii="Times New Roman" w:hAnsi="Times New Roman"/>
                <w:sz w:val="20"/>
                <w:szCs w:val="20"/>
              </w:rPr>
              <w:t>1. Приобретение оборудования и материалов для модернизации объектов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теплоснабжения , водоснабжения,</w:t>
            </w:r>
            <w:r w:rsidRPr="004B6CE2">
              <w:rPr>
                <w:rFonts w:ascii="Times New Roman" w:hAnsi="Times New Roman"/>
                <w:sz w:val="20"/>
                <w:szCs w:val="20"/>
              </w:rPr>
              <w:t xml:space="preserve"> водоотведения - ед.</w:t>
            </w:r>
            <w:r w:rsidRPr="004B6CE2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42091F" w:rsidRPr="004B6CE2" w14:paraId="0197D55D" w14:textId="77777777" w:rsidTr="00DD07AC">
        <w:trPr>
          <w:gridAfter w:val="8"/>
          <w:wAfter w:w="21474" w:type="dxa"/>
          <w:trHeight w:val="239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44FB29" w14:textId="77777777" w:rsidR="0042091F" w:rsidRPr="004B6CE2" w:rsidRDefault="0042091F" w:rsidP="00DD0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Основные  мероприятия, входящие в состав подпрограммы</w:t>
            </w:r>
          </w:p>
        </w:tc>
        <w:tc>
          <w:tcPr>
            <w:tcW w:w="864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641C21" w14:textId="77777777" w:rsidR="0042091F" w:rsidRPr="004B6CE2" w:rsidRDefault="0042091F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4B6CE2">
              <w:rPr>
                <w:rFonts w:ascii="Times New Roman" w:hAnsi="Times New Roman"/>
                <w:sz w:val="20"/>
                <w:szCs w:val="20"/>
              </w:rPr>
              <w:t>1. Энергосбережение и повышение энергетической эффективности</w:t>
            </w:r>
            <w:r w:rsidRPr="004B6CE2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42091F" w:rsidRPr="004B6CE2" w14:paraId="5E5EA0EE" w14:textId="77777777" w:rsidTr="00DD07AC">
        <w:trPr>
          <w:gridAfter w:val="8"/>
          <w:wAfter w:w="21474" w:type="dxa"/>
          <w:trHeight w:val="239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E10D2E" w14:textId="77777777" w:rsidR="0042091F" w:rsidRPr="004B6CE2" w:rsidRDefault="0042091F" w:rsidP="00DD0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Сроки и этапы реализации подпрограммы муниципальной программы</w:t>
            </w:r>
          </w:p>
        </w:tc>
        <w:tc>
          <w:tcPr>
            <w:tcW w:w="864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360A0" w14:textId="77777777" w:rsidR="0042091F" w:rsidRPr="004B6CE2" w:rsidRDefault="0042091F" w:rsidP="00702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  <w:r w:rsidRPr="004B6CE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2030 </w:t>
            </w:r>
            <w:r w:rsidRPr="004B6CE2">
              <w:rPr>
                <w:rFonts w:ascii="Times New Roman" w:hAnsi="Times New Roman"/>
                <w:sz w:val="20"/>
                <w:szCs w:val="20"/>
              </w:rPr>
              <w:t xml:space="preserve"> гг.</w:t>
            </w:r>
          </w:p>
        </w:tc>
      </w:tr>
      <w:tr w:rsidR="0042091F" w:rsidRPr="004B6CE2" w14:paraId="3F8B7243" w14:textId="77777777" w:rsidTr="00387EC4">
        <w:trPr>
          <w:gridAfter w:val="7"/>
          <w:wAfter w:w="21022" w:type="dxa"/>
          <w:trHeight w:val="239"/>
        </w:trPr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0BD40" w14:textId="77777777" w:rsidR="0042091F" w:rsidRPr="004B6CE2" w:rsidRDefault="0042091F" w:rsidP="00DD0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792495" w14:textId="77777777" w:rsidR="0042091F" w:rsidRPr="004B6CE2" w:rsidRDefault="0042091F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Источники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7D23FF" w14:textId="77777777" w:rsidR="0042091F" w:rsidRPr="004B6CE2" w:rsidRDefault="0042091F" w:rsidP="00A07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DACC7F" w14:textId="77777777" w:rsidR="0042091F" w:rsidRPr="004B6CE2" w:rsidRDefault="0042091F" w:rsidP="00420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E3FC53" w14:textId="77777777" w:rsidR="0042091F" w:rsidRPr="00E35FA4" w:rsidRDefault="0042091F" w:rsidP="00A07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53F457" w14:textId="77777777" w:rsidR="0042091F" w:rsidRDefault="0042091F" w:rsidP="00A07D3D">
            <w:pPr>
              <w:jc w:val="center"/>
            </w:pPr>
            <w:r w:rsidRPr="001D2737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D16E91" w14:textId="77777777" w:rsidR="0042091F" w:rsidRPr="00E35FA4" w:rsidRDefault="0042091F" w:rsidP="00A07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2737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58B9D06" w14:textId="77777777" w:rsidR="0042091F" w:rsidRPr="00E35FA4" w:rsidRDefault="0042091F" w:rsidP="00A07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1813BBAF" w14:textId="77777777" w:rsidR="0042091F" w:rsidRPr="00E35FA4" w:rsidRDefault="0042091F" w:rsidP="00A07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452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13ED82" w14:textId="77777777" w:rsidR="0042091F" w:rsidRPr="004B6CE2" w:rsidRDefault="0042091F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26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2091F" w:rsidRPr="004B6CE2" w14:paraId="00023E77" w14:textId="77777777" w:rsidTr="00387EC4">
        <w:trPr>
          <w:gridAfter w:val="7"/>
          <w:wAfter w:w="21022" w:type="dxa"/>
          <w:trHeight w:val="239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AB4C9B" w14:textId="77777777" w:rsidR="0042091F" w:rsidRPr="004B6CE2" w:rsidRDefault="0042091F" w:rsidP="00DD0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A6AF19" w14:textId="77777777" w:rsidR="0042091F" w:rsidRPr="0042091F" w:rsidRDefault="0042091F" w:rsidP="00420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2091F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98354A" w14:textId="77777777" w:rsidR="0042091F" w:rsidRPr="001F7328" w:rsidRDefault="0042091F" w:rsidP="00A07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732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411E3D" w14:textId="77777777" w:rsidR="0042091F" w:rsidRPr="001F7328" w:rsidRDefault="0042091F" w:rsidP="00A07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732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31F982" w14:textId="77777777" w:rsidR="0042091F" w:rsidRPr="001F7328" w:rsidRDefault="0042091F" w:rsidP="00A07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732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3DA0B4" w14:textId="77777777" w:rsidR="0042091F" w:rsidRPr="001F7328" w:rsidRDefault="0042091F" w:rsidP="00A07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7328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1F7328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4B073C" w14:textId="77777777" w:rsidR="0042091F" w:rsidRPr="001F7328" w:rsidRDefault="0042091F" w:rsidP="00A07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7328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1F7328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D616D94" w14:textId="77777777" w:rsidR="0042091F" w:rsidRPr="001F7328" w:rsidRDefault="0042091F" w:rsidP="00A07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7328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1F7328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6DB58601" w14:textId="77777777" w:rsidR="0042091F" w:rsidRDefault="0042091F" w:rsidP="00A07D3D">
            <w:pPr>
              <w:jc w:val="center"/>
            </w:pPr>
            <w:r w:rsidRPr="001273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52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E2B9E4" w14:textId="77777777" w:rsidR="0042091F" w:rsidRPr="004B6CE2" w:rsidRDefault="0042091F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26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2091F" w:rsidRPr="004B6CE2" w14:paraId="5A0AFC0C" w14:textId="77777777" w:rsidTr="00387EC4">
        <w:trPr>
          <w:gridAfter w:val="7"/>
          <w:wAfter w:w="21022" w:type="dxa"/>
          <w:trHeight w:val="239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231E83" w14:textId="77777777" w:rsidR="0042091F" w:rsidRPr="004B6CE2" w:rsidRDefault="0042091F" w:rsidP="00DD0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568C23" w14:textId="77777777" w:rsidR="0042091F" w:rsidRPr="0042091F" w:rsidRDefault="0042091F" w:rsidP="00E87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2091F">
              <w:rPr>
                <w:rFonts w:ascii="Times New Roman" w:hAnsi="Times New Roman"/>
                <w:sz w:val="18"/>
                <w:szCs w:val="18"/>
              </w:rPr>
              <w:t xml:space="preserve">областной бюджет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4B0EC7" w14:textId="77777777" w:rsidR="0042091F" w:rsidRPr="001F7328" w:rsidRDefault="0042091F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732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82D012" w14:textId="77777777" w:rsidR="0042091F" w:rsidRPr="001F7328" w:rsidRDefault="0042091F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732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750C0B" w14:textId="77777777" w:rsidR="0042091F" w:rsidRPr="001F7328" w:rsidRDefault="0042091F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732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5BE31A" w14:textId="77777777" w:rsidR="0042091F" w:rsidRPr="001F7328" w:rsidRDefault="0042091F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7328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1F7328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2445DF" w14:textId="77777777" w:rsidR="0042091F" w:rsidRPr="001F7328" w:rsidRDefault="0042091F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7328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1F7328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499454C" w14:textId="77777777" w:rsidR="0042091F" w:rsidRPr="001F7328" w:rsidRDefault="0042091F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7328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1F7328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7041A74" w14:textId="77777777" w:rsidR="0042091F" w:rsidRDefault="0042091F" w:rsidP="005A04AE">
            <w:pPr>
              <w:jc w:val="center"/>
            </w:pPr>
            <w:r w:rsidRPr="001273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52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777D34" w14:textId="77777777" w:rsidR="0042091F" w:rsidRPr="004B6CE2" w:rsidRDefault="0042091F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26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2091F" w:rsidRPr="004B6CE2" w14:paraId="796D9C4C" w14:textId="77777777" w:rsidTr="00387EC4">
        <w:trPr>
          <w:gridAfter w:val="7"/>
          <w:wAfter w:w="21022" w:type="dxa"/>
          <w:trHeight w:val="239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742F20" w14:textId="77777777" w:rsidR="0042091F" w:rsidRPr="004B6CE2" w:rsidRDefault="0042091F" w:rsidP="00DD0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40C580" w14:textId="77777777" w:rsidR="0042091F" w:rsidRPr="0042091F" w:rsidRDefault="0042091F" w:rsidP="00E87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2091F">
              <w:rPr>
                <w:rFonts w:ascii="Times New Roman" w:hAnsi="Times New Roman"/>
                <w:sz w:val="18"/>
                <w:szCs w:val="18"/>
              </w:rPr>
              <w:t xml:space="preserve">местный бюджет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5A879" w14:textId="77777777" w:rsidR="0042091F" w:rsidRPr="001F7328" w:rsidRDefault="0042091F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732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7D163B" w14:textId="77777777" w:rsidR="0042091F" w:rsidRPr="001F7328" w:rsidRDefault="0042091F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732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CA9AF7" w14:textId="77777777" w:rsidR="0042091F" w:rsidRPr="001F7328" w:rsidRDefault="0042091F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732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A7E527" w14:textId="77777777" w:rsidR="0042091F" w:rsidRPr="001F7328" w:rsidRDefault="0042091F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7328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1F7328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0EC077" w14:textId="77777777" w:rsidR="0042091F" w:rsidRPr="001F7328" w:rsidRDefault="0042091F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7328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1F7328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26FA7105" w14:textId="77777777" w:rsidR="0042091F" w:rsidRPr="001F7328" w:rsidRDefault="0042091F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7328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1F7328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70CE93D9" w14:textId="77777777" w:rsidR="0042091F" w:rsidRDefault="0042091F" w:rsidP="005A04AE">
            <w:pPr>
              <w:jc w:val="center"/>
            </w:pPr>
            <w:r w:rsidRPr="001273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52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0ACD2A" w14:textId="77777777" w:rsidR="0042091F" w:rsidRPr="004B6CE2" w:rsidRDefault="0042091F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26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2091F" w:rsidRPr="004B6CE2" w14:paraId="63DDD719" w14:textId="77777777" w:rsidTr="00387EC4">
        <w:trPr>
          <w:gridAfter w:val="7"/>
          <w:wAfter w:w="21022" w:type="dxa"/>
          <w:trHeight w:val="239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11F9DB" w14:textId="77777777" w:rsidR="0042091F" w:rsidRPr="004B6CE2" w:rsidRDefault="0042091F" w:rsidP="00DD0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B3647" w14:textId="77777777" w:rsidR="0042091F" w:rsidRPr="0042091F" w:rsidRDefault="0042091F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2091F">
              <w:rPr>
                <w:rFonts w:ascii="Times New Roman" w:hAnsi="Times New Roman"/>
                <w:sz w:val="18"/>
                <w:szCs w:val="18"/>
              </w:rPr>
              <w:t>иные источники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4E150B" w14:textId="77777777" w:rsidR="0042091F" w:rsidRPr="001F7328" w:rsidRDefault="0042091F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732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89F2E7" w14:textId="77777777" w:rsidR="0042091F" w:rsidRPr="001F7328" w:rsidRDefault="0042091F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732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3872B1" w14:textId="77777777" w:rsidR="0042091F" w:rsidRPr="001F7328" w:rsidRDefault="0042091F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732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94C3EC" w14:textId="77777777" w:rsidR="0042091F" w:rsidRPr="001F7328" w:rsidRDefault="0042091F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7328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1F7328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D037C" w14:textId="77777777" w:rsidR="0042091F" w:rsidRPr="001F7328" w:rsidRDefault="0042091F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7328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1F7328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3CEB8237" w14:textId="77777777" w:rsidR="0042091F" w:rsidRPr="001F7328" w:rsidRDefault="0042091F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7328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1F7328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31EF4D7A" w14:textId="77777777" w:rsidR="0042091F" w:rsidRDefault="0042091F" w:rsidP="005A04AE">
            <w:pPr>
              <w:jc w:val="center"/>
            </w:pPr>
            <w:r w:rsidRPr="001273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52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7BFE76" w14:textId="77777777" w:rsidR="0042091F" w:rsidRPr="004B6CE2" w:rsidRDefault="0042091F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26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2091F" w:rsidRPr="004B6CE2" w14:paraId="588C8095" w14:textId="77777777" w:rsidTr="00387EC4">
        <w:trPr>
          <w:gridAfter w:val="7"/>
          <w:wAfter w:w="21022" w:type="dxa"/>
          <w:trHeight w:val="239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91B8F1" w14:textId="77777777" w:rsidR="0042091F" w:rsidRPr="004B6CE2" w:rsidRDefault="0042091F" w:rsidP="00DD07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70CDBF" w14:textId="77777777" w:rsidR="0042091F" w:rsidRPr="0042091F" w:rsidRDefault="0042091F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2091F">
              <w:rPr>
                <w:rFonts w:ascii="Times New Roman" w:hAnsi="Times New Roman"/>
                <w:sz w:val="18"/>
                <w:szCs w:val="18"/>
              </w:rPr>
              <w:t>всего по источникам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91C3D8" w14:textId="77777777" w:rsidR="0042091F" w:rsidRPr="001F7328" w:rsidRDefault="0042091F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732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131CCB" w14:textId="77777777" w:rsidR="0042091F" w:rsidRPr="001F7328" w:rsidRDefault="0042091F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732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448F8E" w14:textId="77777777" w:rsidR="0042091F" w:rsidRPr="001F7328" w:rsidRDefault="0042091F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732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442583" w14:textId="77777777" w:rsidR="0042091F" w:rsidRPr="001F7328" w:rsidRDefault="0042091F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7328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1F7328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5FCDC9" w14:textId="77777777" w:rsidR="0042091F" w:rsidRPr="001F7328" w:rsidRDefault="0042091F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7328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1F7328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3A665E87" w14:textId="77777777" w:rsidR="0042091F" w:rsidRPr="001F7328" w:rsidRDefault="0042091F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F7328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1F7328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44537F7" w14:textId="77777777" w:rsidR="0042091F" w:rsidRDefault="0042091F" w:rsidP="005A04AE">
            <w:pPr>
              <w:jc w:val="center"/>
            </w:pPr>
            <w:r w:rsidRPr="001273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52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80A6D1" w14:textId="77777777" w:rsidR="0042091F" w:rsidRPr="00770FE3" w:rsidRDefault="0042091F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26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91F" w:rsidRPr="004B6CE2" w14:paraId="204344E5" w14:textId="77777777" w:rsidTr="00DD07AC">
        <w:trPr>
          <w:trHeight w:val="239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2DBA42" w14:textId="77777777" w:rsidR="0042091F" w:rsidRPr="00DD07AC" w:rsidRDefault="0042091F" w:rsidP="00DD07AC">
            <w:pPr>
              <w:widowControl w:val="0"/>
              <w:tabs>
                <w:tab w:val="left" w:pos="1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7AC">
              <w:rPr>
                <w:rFonts w:ascii="Times New Roman" w:hAnsi="Times New Roman"/>
                <w:sz w:val="20"/>
                <w:szCs w:val="20"/>
              </w:rPr>
              <w:t>Ожидаемые результаты реализации подпрограммы муниципальной программы</w:t>
            </w:r>
          </w:p>
        </w:tc>
        <w:tc>
          <w:tcPr>
            <w:tcW w:w="864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4F3F8E" w14:textId="77777777" w:rsidR="0042091F" w:rsidRPr="004B6CE2" w:rsidRDefault="0042091F" w:rsidP="00C76808">
            <w:pPr>
              <w:widowControl w:val="0"/>
              <w:tabs>
                <w:tab w:val="left" w:pos="1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4B6CE2">
              <w:rPr>
                <w:rFonts w:ascii="Times New Roman" w:hAnsi="Times New Roman"/>
                <w:sz w:val="20"/>
                <w:szCs w:val="20"/>
              </w:rPr>
              <w:t>1. Приобретение оборудования и материалов для модернизации объектов теплоснабжения , водоснабжения</w:t>
            </w:r>
            <w:r>
              <w:rPr>
                <w:rFonts w:ascii="Times New Roman" w:hAnsi="Times New Roman"/>
                <w:sz w:val="20"/>
                <w:szCs w:val="20"/>
              </w:rPr>
              <w:t>, в</w:t>
            </w:r>
            <w:r w:rsidRPr="004B6CE2">
              <w:rPr>
                <w:rFonts w:ascii="Times New Roman" w:hAnsi="Times New Roman"/>
                <w:sz w:val="20"/>
                <w:szCs w:val="20"/>
              </w:rPr>
              <w:t>одоотведения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гавзоснабжения </w:t>
            </w:r>
            <w:r w:rsidRPr="004B6CE2">
              <w:rPr>
                <w:rFonts w:ascii="Times New Roman" w:hAnsi="Times New Roman"/>
                <w:sz w:val="20"/>
                <w:szCs w:val="20"/>
              </w:rPr>
              <w:t xml:space="preserve"> - 1 ед.</w:t>
            </w:r>
            <w:r w:rsidRPr="004B6CE2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3663" w:type="dxa"/>
            <w:gridSpan w:val="2"/>
          </w:tcPr>
          <w:p w14:paraId="654612A9" w14:textId="77777777" w:rsidR="0042091F" w:rsidRPr="004B6CE2" w:rsidRDefault="0042091F" w:rsidP="00F45D65"/>
        </w:tc>
        <w:tc>
          <w:tcPr>
            <w:tcW w:w="236" w:type="dxa"/>
          </w:tcPr>
          <w:p w14:paraId="4C46C2C6" w14:textId="77777777" w:rsidR="0042091F" w:rsidRPr="004B6CE2" w:rsidRDefault="0042091F" w:rsidP="00F45D65"/>
        </w:tc>
        <w:tc>
          <w:tcPr>
            <w:tcW w:w="3515" w:type="dxa"/>
          </w:tcPr>
          <w:p w14:paraId="51AAF68D" w14:textId="77777777" w:rsidR="0042091F" w:rsidRPr="004B6CE2" w:rsidRDefault="0042091F" w:rsidP="00F45D65"/>
        </w:tc>
        <w:tc>
          <w:tcPr>
            <w:tcW w:w="3515" w:type="dxa"/>
          </w:tcPr>
          <w:p w14:paraId="26C16A26" w14:textId="77777777" w:rsidR="0042091F" w:rsidRPr="004B6CE2" w:rsidRDefault="0042091F" w:rsidP="00F45D65"/>
        </w:tc>
        <w:tc>
          <w:tcPr>
            <w:tcW w:w="3515" w:type="dxa"/>
          </w:tcPr>
          <w:p w14:paraId="6511EEFF" w14:textId="77777777" w:rsidR="0042091F" w:rsidRPr="004B6CE2" w:rsidRDefault="0042091F" w:rsidP="00F45D65"/>
        </w:tc>
        <w:tc>
          <w:tcPr>
            <w:tcW w:w="3515" w:type="dxa"/>
          </w:tcPr>
          <w:p w14:paraId="7C0A9981" w14:textId="77777777" w:rsidR="0042091F" w:rsidRPr="004B6CE2" w:rsidRDefault="0042091F" w:rsidP="00F45D65"/>
        </w:tc>
        <w:tc>
          <w:tcPr>
            <w:tcW w:w="3515" w:type="dxa"/>
          </w:tcPr>
          <w:p w14:paraId="3DAFE725" w14:textId="77777777" w:rsidR="0042091F" w:rsidRPr="004B6CE2" w:rsidRDefault="0042091F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26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4FB6BF7C" w14:textId="77777777" w:rsidR="00A04EF7" w:rsidRPr="004B6CE2" w:rsidRDefault="00A04EF7" w:rsidP="00A04EF7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14:paraId="30DCDE07" w14:textId="77777777" w:rsidR="00A04EF7" w:rsidRDefault="00A04EF7" w:rsidP="00A04EF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43E6E30" w14:textId="77777777" w:rsidR="00FF7A3D" w:rsidRDefault="00FF7A3D" w:rsidP="00A04EF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A15F165" w14:textId="77777777" w:rsidR="002E4297" w:rsidRDefault="002E4297" w:rsidP="00A04EF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6DA6DE3" w14:textId="77777777" w:rsidR="003F3145" w:rsidRDefault="003F3145" w:rsidP="003F3145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04B647CE" w14:textId="77777777" w:rsidR="00A04EF7" w:rsidRPr="00BF4633" w:rsidRDefault="00A04EF7" w:rsidP="00BF4633">
      <w:pPr>
        <w:pStyle w:val="ac"/>
        <w:numPr>
          <w:ilvl w:val="0"/>
          <w:numId w:val="20"/>
        </w:numPr>
        <w:jc w:val="center"/>
        <w:rPr>
          <w:rFonts w:ascii="Times New Roman" w:hAnsi="Times New Roman"/>
          <w:b/>
        </w:rPr>
      </w:pPr>
      <w:r w:rsidRPr="00BF4633">
        <w:rPr>
          <w:rFonts w:ascii="Times New Roman" w:hAnsi="Times New Roman"/>
          <w:b/>
        </w:rPr>
        <w:t xml:space="preserve"> Подпрограмма</w:t>
      </w:r>
    </w:p>
    <w:p w14:paraId="5FED4F00" w14:textId="77777777" w:rsidR="0042091F" w:rsidRDefault="00A04EF7" w:rsidP="00A04EF7">
      <w:pPr>
        <w:spacing w:after="0"/>
        <w:ind w:left="-284" w:firstLine="284"/>
        <w:jc w:val="center"/>
        <w:rPr>
          <w:rFonts w:ascii="Times New Roman" w:hAnsi="Times New Roman"/>
          <w:b/>
          <w:sz w:val="24"/>
          <w:szCs w:val="24"/>
        </w:rPr>
      </w:pPr>
      <w:r w:rsidRPr="003F3145">
        <w:rPr>
          <w:rFonts w:ascii="Times New Roman" w:hAnsi="Times New Roman"/>
          <w:b/>
          <w:sz w:val="24"/>
          <w:szCs w:val="24"/>
        </w:rPr>
        <w:t>«Энергосбережение и повышение энергетической эффективности»</w:t>
      </w:r>
    </w:p>
    <w:p w14:paraId="2DFC9070" w14:textId="77777777" w:rsidR="0042091F" w:rsidRDefault="0042091F" w:rsidP="00A04EF7">
      <w:pPr>
        <w:spacing w:after="0"/>
        <w:ind w:left="-284" w:firstLine="284"/>
        <w:jc w:val="center"/>
        <w:rPr>
          <w:rFonts w:ascii="Times New Roman" w:hAnsi="Times New Roman"/>
          <w:b/>
          <w:sz w:val="24"/>
          <w:szCs w:val="24"/>
        </w:rPr>
      </w:pPr>
    </w:p>
    <w:p w14:paraId="4D3DDF92" w14:textId="77777777" w:rsidR="00A04EF7" w:rsidRPr="003F3145" w:rsidRDefault="00A04EF7" w:rsidP="00A04EF7">
      <w:pPr>
        <w:spacing w:after="0"/>
        <w:ind w:left="-284" w:firstLine="284"/>
        <w:jc w:val="center"/>
        <w:rPr>
          <w:rFonts w:ascii="Times New Roman" w:hAnsi="Times New Roman"/>
          <w:b/>
          <w:sz w:val="24"/>
          <w:szCs w:val="24"/>
        </w:rPr>
      </w:pPr>
      <w:r w:rsidRPr="003F3145">
        <w:rPr>
          <w:rFonts w:ascii="Times New Roman" w:hAnsi="Times New Roman"/>
          <w:b/>
          <w:sz w:val="24"/>
          <w:szCs w:val="24"/>
        </w:rPr>
        <w:t>1.</w:t>
      </w:r>
      <w:r w:rsidR="0042091F">
        <w:rPr>
          <w:rFonts w:ascii="Times New Roman" w:hAnsi="Times New Roman"/>
          <w:b/>
          <w:sz w:val="24"/>
          <w:szCs w:val="24"/>
        </w:rPr>
        <w:t xml:space="preserve"> </w:t>
      </w:r>
      <w:r w:rsidRPr="003F3145">
        <w:rPr>
          <w:rFonts w:ascii="Times New Roman" w:hAnsi="Times New Roman"/>
          <w:b/>
          <w:sz w:val="24"/>
          <w:szCs w:val="24"/>
        </w:rPr>
        <w:t>Содержание проблемы и обоснование необходимости ее решения программными методами</w:t>
      </w:r>
    </w:p>
    <w:p w14:paraId="59B6B76F" w14:textId="77777777" w:rsidR="00A04EF7" w:rsidRPr="00837A0A" w:rsidRDefault="00A04EF7" w:rsidP="00A04EF7">
      <w:p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837A0A">
        <w:rPr>
          <w:rFonts w:ascii="Times New Roman" w:hAnsi="Times New Roman"/>
          <w:sz w:val="24"/>
          <w:szCs w:val="24"/>
        </w:rPr>
        <w:t>Подпрограмма «Энергосбережение и повышение энергетической эффективности» разработана на основании законодательных и нормативных правовых актов:</w:t>
      </w:r>
    </w:p>
    <w:p w14:paraId="51A7FD88" w14:textId="77777777" w:rsidR="00A04EF7" w:rsidRPr="00837A0A" w:rsidRDefault="00A04EF7" w:rsidP="00A04EF7">
      <w:p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837A0A">
        <w:rPr>
          <w:rFonts w:ascii="Times New Roman" w:hAnsi="Times New Roman"/>
          <w:sz w:val="24"/>
          <w:szCs w:val="24"/>
        </w:rPr>
        <w:t xml:space="preserve">- Федеральный </w:t>
      </w:r>
      <w:hyperlink r:id="rId10" w:history="1">
        <w:r w:rsidRPr="00837A0A">
          <w:rPr>
            <w:rStyle w:val="ad"/>
            <w:rFonts w:ascii="Times New Roman" w:hAnsi="Times New Roman"/>
            <w:color w:val="auto"/>
            <w:sz w:val="24"/>
            <w:szCs w:val="24"/>
            <w:u w:val="none"/>
          </w:rPr>
          <w:t>закон</w:t>
        </w:r>
      </w:hyperlink>
      <w:r w:rsidR="0042091F" w:rsidRPr="00837A0A">
        <w:rPr>
          <w:rFonts w:ascii="Times New Roman" w:hAnsi="Times New Roman"/>
          <w:sz w:val="24"/>
          <w:szCs w:val="24"/>
        </w:rPr>
        <w:t xml:space="preserve"> от 06.10.2003 №</w:t>
      </w:r>
      <w:r w:rsidRPr="00837A0A">
        <w:rPr>
          <w:rFonts w:ascii="Times New Roman" w:hAnsi="Times New Roman"/>
          <w:sz w:val="24"/>
          <w:szCs w:val="24"/>
        </w:rPr>
        <w:t xml:space="preserve"> 131-ФЗ «Об общих принципах организации местного самоуправления в Российской Федерации»;</w:t>
      </w:r>
    </w:p>
    <w:p w14:paraId="34B62CF0" w14:textId="77777777" w:rsidR="00A04EF7" w:rsidRPr="00837A0A" w:rsidRDefault="00A04EF7" w:rsidP="00A04EF7">
      <w:p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837A0A">
        <w:rPr>
          <w:rFonts w:ascii="Times New Roman" w:hAnsi="Times New Roman"/>
          <w:sz w:val="24"/>
          <w:szCs w:val="24"/>
        </w:rPr>
        <w:t xml:space="preserve">- Федеральный </w:t>
      </w:r>
      <w:hyperlink r:id="rId11" w:history="1">
        <w:r w:rsidRPr="00837A0A">
          <w:rPr>
            <w:rStyle w:val="ad"/>
            <w:rFonts w:ascii="Times New Roman" w:hAnsi="Times New Roman"/>
            <w:color w:val="auto"/>
            <w:sz w:val="24"/>
            <w:szCs w:val="24"/>
            <w:u w:val="none"/>
          </w:rPr>
          <w:t>закон</w:t>
        </w:r>
      </w:hyperlink>
      <w:r w:rsidR="0042091F" w:rsidRPr="00837A0A">
        <w:rPr>
          <w:rFonts w:ascii="Times New Roman" w:hAnsi="Times New Roman"/>
          <w:sz w:val="24"/>
          <w:szCs w:val="24"/>
        </w:rPr>
        <w:t xml:space="preserve"> от 23 ноября 2009 г. №</w:t>
      </w:r>
      <w:r w:rsidRPr="00837A0A">
        <w:rPr>
          <w:rFonts w:ascii="Times New Roman" w:hAnsi="Times New Roman"/>
          <w:sz w:val="24"/>
          <w:szCs w:val="24"/>
        </w:rPr>
        <w:t xml:space="preserve">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</w:r>
    </w:p>
    <w:p w14:paraId="4BE6C78E" w14:textId="77777777" w:rsidR="00A04EF7" w:rsidRPr="003F3145" w:rsidRDefault="00A04EF7" w:rsidP="00A04EF7">
      <w:p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837A0A">
        <w:rPr>
          <w:rFonts w:ascii="Times New Roman" w:hAnsi="Times New Roman"/>
          <w:sz w:val="24"/>
          <w:szCs w:val="24"/>
        </w:rPr>
        <w:t xml:space="preserve">- </w:t>
      </w:r>
      <w:hyperlink r:id="rId12" w:history="1">
        <w:r w:rsidRPr="00837A0A">
          <w:rPr>
            <w:rStyle w:val="ad"/>
            <w:rFonts w:ascii="Times New Roman" w:hAnsi="Times New Roman"/>
            <w:color w:val="auto"/>
            <w:sz w:val="24"/>
            <w:szCs w:val="24"/>
            <w:u w:val="none"/>
          </w:rPr>
          <w:t>Постановление</w:t>
        </w:r>
      </w:hyperlink>
      <w:r w:rsidRPr="003F3145">
        <w:rPr>
          <w:rFonts w:ascii="Times New Roman" w:hAnsi="Times New Roman"/>
          <w:sz w:val="24"/>
          <w:szCs w:val="24"/>
        </w:rPr>
        <w:t xml:space="preserve"> Правительства Российской Ф</w:t>
      </w:r>
      <w:r w:rsidR="0042091F">
        <w:rPr>
          <w:rFonts w:ascii="Times New Roman" w:hAnsi="Times New Roman"/>
          <w:sz w:val="24"/>
          <w:szCs w:val="24"/>
        </w:rPr>
        <w:t>едерации от 31 декабря 2009 г. №</w:t>
      </w:r>
      <w:r w:rsidRPr="003F3145">
        <w:rPr>
          <w:rFonts w:ascii="Times New Roman" w:hAnsi="Times New Roman"/>
          <w:sz w:val="24"/>
          <w:szCs w:val="24"/>
        </w:rPr>
        <w:t xml:space="preserve"> 1225 «О требованиях к региональным и муниципальным программам в области энергосбережения и повышения энергетической эффективности»;</w:t>
      </w:r>
    </w:p>
    <w:p w14:paraId="6F8280A7" w14:textId="77777777" w:rsidR="00A04EF7" w:rsidRPr="003F3145" w:rsidRDefault="00A04EF7" w:rsidP="00A04EF7">
      <w:p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3F3145">
        <w:rPr>
          <w:rFonts w:ascii="Times New Roman" w:hAnsi="Times New Roman"/>
          <w:sz w:val="24"/>
          <w:szCs w:val="24"/>
        </w:rPr>
        <w:t>Основной проблемой для муниципального управления и оказания муниципальных услуг является опережающий рост стоимости ресурсопотребления и вызванное этим резкое увеличение удельного веса расходов на их оплату в общих расходах муниципальных учреждений.</w:t>
      </w:r>
    </w:p>
    <w:p w14:paraId="7C8E8059" w14:textId="77777777" w:rsidR="00A04EF7" w:rsidRPr="003F3145" w:rsidRDefault="00A04EF7" w:rsidP="00A04EF7">
      <w:pPr>
        <w:spacing w:after="0"/>
        <w:ind w:left="-284" w:firstLine="284"/>
        <w:jc w:val="center"/>
        <w:rPr>
          <w:rFonts w:ascii="Times New Roman" w:hAnsi="Times New Roman"/>
          <w:b/>
          <w:sz w:val="24"/>
          <w:szCs w:val="24"/>
        </w:rPr>
      </w:pPr>
    </w:p>
    <w:p w14:paraId="01DED5F0" w14:textId="77777777" w:rsidR="00A04EF7" w:rsidRPr="003F3145" w:rsidRDefault="00A04EF7" w:rsidP="00A04EF7">
      <w:pPr>
        <w:widowControl w:val="0"/>
        <w:autoSpaceDE w:val="0"/>
        <w:autoSpaceDN w:val="0"/>
        <w:adjustRightInd w:val="0"/>
        <w:spacing w:after="0" w:line="240" w:lineRule="auto"/>
        <w:ind w:left="-284" w:firstLine="284"/>
        <w:jc w:val="center"/>
        <w:rPr>
          <w:rFonts w:ascii="Times New Roman" w:hAnsi="Times New Roman"/>
          <w:b/>
          <w:sz w:val="24"/>
          <w:szCs w:val="24"/>
        </w:rPr>
      </w:pPr>
      <w:r w:rsidRPr="003F3145">
        <w:rPr>
          <w:rFonts w:ascii="Times New Roman" w:hAnsi="Times New Roman"/>
          <w:b/>
          <w:sz w:val="24"/>
          <w:szCs w:val="24"/>
        </w:rPr>
        <w:t>2.</w:t>
      </w:r>
      <w:r w:rsidR="0042091F">
        <w:rPr>
          <w:rFonts w:ascii="Times New Roman" w:hAnsi="Times New Roman"/>
          <w:b/>
          <w:sz w:val="24"/>
          <w:szCs w:val="24"/>
        </w:rPr>
        <w:t xml:space="preserve"> </w:t>
      </w:r>
      <w:r w:rsidRPr="003F3145">
        <w:rPr>
          <w:rFonts w:ascii="Times New Roman" w:hAnsi="Times New Roman"/>
          <w:b/>
          <w:sz w:val="24"/>
          <w:szCs w:val="24"/>
        </w:rPr>
        <w:t>Цель и задачи подпрограммы, показатели цели и задач подпрограммы сроки реализации подпрограммы</w:t>
      </w:r>
    </w:p>
    <w:p w14:paraId="5CC2188D" w14:textId="77777777" w:rsidR="00A04EF7" w:rsidRPr="003F3145" w:rsidRDefault="00A04EF7" w:rsidP="00A04EF7">
      <w:pPr>
        <w:autoSpaceDE w:val="0"/>
        <w:autoSpaceDN w:val="0"/>
        <w:adjustRightInd w:val="0"/>
        <w:spacing w:after="0" w:line="240" w:lineRule="auto"/>
        <w:ind w:left="-284" w:firstLine="284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14:paraId="1D34B431" w14:textId="77777777" w:rsidR="00A04EF7" w:rsidRPr="003F3145" w:rsidRDefault="00A04EF7" w:rsidP="00A04EF7">
      <w:pPr>
        <w:autoSpaceDE w:val="0"/>
        <w:autoSpaceDN w:val="0"/>
        <w:adjustRightInd w:val="0"/>
        <w:spacing w:after="0" w:line="240" w:lineRule="auto"/>
        <w:ind w:left="-284" w:firstLine="284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3F3145">
        <w:rPr>
          <w:rFonts w:ascii="Times New Roman" w:hAnsi="Times New Roman"/>
          <w:bCs/>
          <w:sz w:val="24"/>
          <w:szCs w:val="24"/>
        </w:rPr>
        <w:t>Цели:</w:t>
      </w:r>
    </w:p>
    <w:p w14:paraId="09F1738D" w14:textId="77777777" w:rsidR="00A04EF7" w:rsidRPr="003F3145" w:rsidRDefault="00A04EF7" w:rsidP="00A04EF7">
      <w:p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hAnsi="Times New Roman"/>
          <w:bCs/>
          <w:sz w:val="24"/>
          <w:szCs w:val="24"/>
        </w:rPr>
      </w:pPr>
      <w:r w:rsidRPr="003F3145">
        <w:rPr>
          <w:rFonts w:ascii="Times New Roman" w:hAnsi="Times New Roman"/>
          <w:bCs/>
          <w:sz w:val="24"/>
          <w:szCs w:val="24"/>
        </w:rPr>
        <w:t>- обеспечение исполнения требований Федерального</w:t>
      </w:r>
      <w:r w:rsidRPr="00837A0A">
        <w:rPr>
          <w:rFonts w:ascii="Times New Roman" w:hAnsi="Times New Roman"/>
          <w:bCs/>
          <w:sz w:val="24"/>
          <w:szCs w:val="24"/>
        </w:rPr>
        <w:t xml:space="preserve"> </w:t>
      </w:r>
      <w:hyperlink r:id="rId13" w:history="1">
        <w:r w:rsidRPr="00837A0A">
          <w:rPr>
            <w:rStyle w:val="ad"/>
            <w:rFonts w:ascii="Times New Roman" w:hAnsi="Times New Roman"/>
            <w:bCs/>
            <w:color w:val="auto"/>
            <w:sz w:val="24"/>
            <w:szCs w:val="24"/>
            <w:u w:val="none"/>
          </w:rPr>
          <w:t>закона</w:t>
        </w:r>
      </w:hyperlink>
      <w:r w:rsidR="0042091F">
        <w:rPr>
          <w:rFonts w:ascii="Times New Roman" w:hAnsi="Times New Roman"/>
          <w:bCs/>
          <w:sz w:val="24"/>
          <w:szCs w:val="24"/>
        </w:rPr>
        <w:t xml:space="preserve"> от 23 ноября 2009 г. № 261-ФЗ «</w:t>
      </w:r>
      <w:r w:rsidRPr="003F3145">
        <w:rPr>
          <w:rFonts w:ascii="Times New Roman" w:hAnsi="Times New Roman"/>
          <w:bCs/>
          <w:sz w:val="24"/>
          <w:szCs w:val="24"/>
        </w:rPr>
        <w:t>Об энергосбережении и о повышении энергетической эффективности и о внесении изменений в отдельные законодате</w:t>
      </w:r>
      <w:r w:rsidR="0042091F">
        <w:rPr>
          <w:rFonts w:ascii="Times New Roman" w:hAnsi="Times New Roman"/>
          <w:bCs/>
          <w:sz w:val="24"/>
          <w:szCs w:val="24"/>
        </w:rPr>
        <w:t>льные акты Российской Федерации»</w:t>
      </w:r>
      <w:r w:rsidRPr="003F3145">
        <w:rPr>
          <w:rFonts w:ascii="Times New Roman" w:hAnsi="Times New Roman"/>
          <w:bCs/>
          <w:sz w:val="24"/>
          <w:szCs w:val="24"/>
        </w:rPr>
        <w:t>;</w:t>
      </w:r>
    </w:p>
    <w:p w14:paraId="0EEAA119" w14:textId="77777777" w:rsidR="00A04EF7" w:rsidRPr="003F3145" w:rsidRDefault="00A04EF7" w:rsidP="00A04EF7">
      <w:p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hAnsi="Times New Roman"/>
          <w:bCs/>
          <w:sz w:val="24"/>
          <w:szCs w:val="24"/>
        </w:rPr>
      </w:pPr>
      <w:r w:rsidRPr="003F3145">
        <w:rPr>
          <w:rFonts w:ascii="Times New Roman" w:hAnsi="Times New Roman"/>
          <w:bCs/>
          <w:sz w:val="24"/>
          <w:szCs w:val="24"/>
        </w:rPr>
        <w:t>- обеспечение рационального использования топливно-энергетических ресурсов на муниципальных объектах за счет реализации энергосберегающих мероприятий.</w:t>
      </w:r>
    </w:p>
    <w:p w14:paraId="5A32EA63" w14:textId="77777777" w:rsidR="00A04EF7" w:rsidRPr="003F3145" w:rsidRDefault="00A04EF7" w:rsidP="00A04EF7">
      <w:pPr>
        <w:autoSpaceDE w:val="0"/>
        <w:autoSpaceDN w:val="0"/>
        <w:adjustRightInd w:val="0"/>
        <w:spacing w:after="0" w:line="240" w:lineRule="auto"/>
        <w:ind w:left="-284" w:firstLine="284"/>
        <w:jc w:val="both"/>
        <w:outlineLvl w:val="0"/>
        <w:rPr>
          <w:rFonts w:ascii="Times New Roman" w:hAnsi="Times New Roman"/>
          <w:bCs/>
          <w:sz w:val="24"/>
          <w:szCs w:val="24"/>
        </w:rPr>
      </w:pPr>
      <w:bookmarkStart w:id="3" w:name="_Hlk220674283"/>
      <w:r w:rsidRPr="003F3145">
        <w:rPr>
          <w:rFonts w:ascii="Times New Roman" w:hAnsi="Times New Roman"/>
          <w:bCs/>
          <w:sz w:val="24"/>
          <w:szCs w:val="24"/>
        </w:rPr>
        <w:t>Основные задачи:</w:t>
      </w:r>
    </w:p>
    <w:bookmarkEnd w:id="3"/>
    <w:p w14:paraId="6E56BB8B" w14:textId="77777777" w:rsidR="00A04EF7" w:rsidRDefault="00A04EF7" w:rsidP="00A04EF7">
      <w:p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hAnsi="Times New Roman"/>
          <w:bCs/>
          <w:sz w:val="24"/>
          <w:szCs w:val="24"/>
        </w:rPr>
      </w:pPr>
      <w:r w:rsidRPr="003F3145">
        <w:rPr>
          <w:rFonts w:ascii="Times New Roman" w:hAnsi="Times New Roman"/>
          <w:bCs/>
          <w:sz w:val="24"/>
          <w:szCs w:val="24"/>
        </w:rPr>
        <w:t>- достижение целевых показател</w:t>
      </w:r>
      <w:r w:rsidR="00EE70A3">
        <w:rPr>
          <w:rFonts w:ascii="Times New Roman" w:hAnsi="Times New Roman"/>
          <w:bCs/>
          <w:sz w:val="24"/>
          <w:szCs w:val="24"/>
        </w:rPr>
        <w:t>ей, установленных подпрограммой.</w:t>
      </w:r>
    </w:p>
    <w:p w14:paraId="1065ACB3" w14:textId="77777777" w:rsidR="00EE70A3" w:rsidRDefault="00EE70A3" w:rsidP="00EE70A3">
      <w:pPr>
        <w:spacing w:after="0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Срок реализации подпрограммы с 2025-2030 гг.</w:t>
      </w:r>
    </w:p>
    <w:p w14:paraId="279F0367" w14:textId="77777777" w:rsidR="00EE70A3" w:rsidRPr="003F3145" w:rsidRDefault="00EE70A3" w:rsidP="00A04EF7">
      <w:p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hAnsi="Times New Roman"/>
          <w:bCs/>
          <w:sz w:val="24"/>
          <w:szCs w:val="24"/>
        </w:rPr>
      </w:pPr>
    </w:p>
    <w:p w14:paraId="1A525EFC" w14:textId="77777777" w:rsidR="00A04EF7" w:rsidRPr="003F3145" w:rsidRDefault="00A04EF7" w:rsidP="00A04EF7">
      <w:pPr>
        <w:widowControl w:val="0"/>
        <w:autoSpaceDE w:val="0"/>
        <w:autoSpaceDN w:val="0"/>
        <w:adjustRightInd w:val="0"/>
        <w:spacing w:after="0" w:line="240" w:lineRule="auto"/>
        <w:ind w:left="-284" w:firstLine="284"/>
        <w:jc w:val="center"/>
        <w:rPr>
          <w:rFonts w:ascii="Times New Roman" w:hAnsi="Times New Roman"/>
          <w:b/>
          <w:sz w:val="24"/>
          <w:szCs w:val="24"/>
        </w:rPr>
      </w:pPr>
    </w:p>
    <w:p w14:paraId="6512B7D8" w14:textId="77777777" w:rsidR="00A04EF7" w:rsidRPr="003F3145" w:rsidRDefault="00A04EF7" w:rsidP="00A04EF7">
      <w:pPr>
        <w:widowControl w:val="0"/>
        <w:autoSpaceDE w:val="0"/>
        <w:autoSpaceDN w:val="0"/>
        <w:adjustRightInd w:val="0"/>
        <w:spacing w:after="0" w:line="240" w:lineRule="auto"/>
        <w:ind w:left="-284" w:firstLine="284"/>
        <w:jc w:val="center"/>
        <w:rPr>
          <w:rFonts w:ascii="Times New Roman" w:hAnsi="Times New Roman"/>
          <w:b/>
          <w:sz w:val="24"/>
          <w:szCs w:val="24"/>
        </w:rPr>
      </w:pPr>
      <w:r w:rsidRPr="003F3145">
        <w:rPr>
          <w:rFonts w:ascii="Times New Roman" w:hAnsi="Times New Roman"/>
          <w:b/>
          <w:sz w:val="24"/>
          <w:szCs w:val="24"/>
        </w:rPr>
        <w:t>3.Перечень и краткое описание основных мероприятий</w:t>
      </w:r>
    </w:p>
    <w:p w14:paraId="1A23D28E" w14:textId="77777777" w:rsidR="00A04EF7" w:rsidRPr="003F3145" w:rsidRDefault="00A04EF7" w:rsidP="00A04EF7">
      <w:p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</w:p>
    <w:p w14:paraId="6B515971" w14:textId="77777777" w:rsidR="00A04EF7" w:rsidRPr="003F3145" w:rsidRDefault="00A04EF7" w:rsidP="00A04EF7">
      <w:p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3F3145">
        <w:rPr>
          <w:rFonts w:ascii="Times New Roman" w:hAnsi="Times New Roman"/>
          <w:sz w:val="24"/>
          <w:szCs w:val="24"/>
        </w:rPr>
        <w:t xml:space="preserve">        1.Приобретение оборудования и материалов для модернизации объектов теплоснабжения, водоснабжения, вод</w:t>
      </w:r>
      <w:r w:rsidR="0042091F">
        <w:rPr>
          <w:rFonts w:ascii="Times New Roman" w:hAnsi="Times New Roman"/>
          <w:sz w:val="24"/>
          <w:szCs w:val="24"/>
        </w:rPr>
        <w:t>оотведения в целях подготовки муниципального образования</w:t>
      </w:r>
      <w:r w:rsidRPr="003F3145">
        <w:rPr>
          <w:rFonts w:ascii="Times New Roman" w:hAnsi="Times New Roman"/>
          <w:sz w:val="24"/>
          <w:szCs w:val="24"/>
        </w:rPr>
        <w:t xml:space="preserve"> к отопительному сезону.</w:t>
      </w:r>
    </w:p>
    <w:p w14:paraId="2AE1254F" w14:textId="77777777" w:rsidR="003F3145" w:rsidRDefault="003F3145" w:rsidP="003F31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A6118D9" w14:textId="77777777" w:rsidR="00A04EF7" w:rsidRPr="003F3145" w:rsidRDefault="00A04EF7" w:rsidP="003F31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3145">
        <w:rPr>
          <w:rFonts w:ascii="Times New Roman" w:hAnsi="Times New Roman"/>
          <w:b/>
          <w:sz w:val="24"/>
          <w:szCs w:val="24"/>
        </w:rPr>
        <w:t>4.Ресурсное обеспечение подпрограммы</w:t>
      </w:r>
    </w:p>
    <w:p w14:paraId="1A030BCF" w14:textId="77777777" w:rsidR="00A04EF7" w:rsidRPr="003F3145" w:rsidRDefault="00A04EF7" w:rsidP="00A04EF7">
      <w:pPr>
        <w:widowControl w:val="0"/>
        <w:autoSpaceDE w:val="0"/>
        <w:autoSpaceDN w:val="0"/>
        <w:adjustRightInd w:val="0"/>
        <w:spacing w:after="0" w:line="240" w:lineRule="auto"/>
        <w:ind w:left="-284" w:firstLine="284"/>
        <w:jc w:val="center"/>
        <w:rPr>
          <w:rFonts w:ascii="Times New Roman" w:hAnsi="Times New Roman"/>
          <w:b/>
          <w:sz w:val="24"/>
          <w:szCs w:val="24"/>
        </w:rPr>
      </w:pPr>
    </w:p>
    <w:p w14:paraId="01E8C8EA" w14:textId="77777777" w:rsidR="00A04EF7" w:rsidRPr="003F3145" w:rsidRDefault="00A04EF7" w:rsidP="00A04EF7">
      <w:pPr>
        <w:widowControl w:val="0"/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3F3145">
        <w:rPr>
          <w:rFonts w:ascii="Times New Roman" w:hAnsi="Times New Roman"/>
          <w:sz w:val="24"/>
          <w:szCs w:val="24"/>
        </w:rPr>
        <w:t>Финансовое обеспечение подпрограммы в соответствии с государственной программой Псковской области «Энергоэффективность и энергосбережение».</w:t>
      </w:r>
    </w:p>
    <w:p w14:paraId="5A705BC6" w14:textId="77777777" w:rsidR="001456D1" w:rsidRPr="003F3145" w:rsidRDefault="001456D1" w:rsidP="00837A0A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3F3145">
        <w:rPr>
          <w:rFonts w:ascii="Times New Roman" w:hAnsi="Times New Roman"/>
          <w:sz w:val="24"/>
          <w:szCs w:val="24"/>
        </w:rPr>
        <w:t>Общий объем финансирования подпрограммы на 202</w:t>
      </w:r>
      <w:r w:rsidR="00837A0A">
        <w:rPr>
          <w:rFonts w:ascii="Times New Roman" w:hAnsi="Times New Roman"/>
          <w:sz w:val="24"/>
          <w:szCs w:val="24"/>
        </w:rPr>
        <w:t>5 - 2030</w:t>
      </w:r>
      <w:r w:rsidRPr="003F3145">
        <w:rPr>
          <w:rFonts w:ascii="Times New Roman" w:hAnsi="Times New Roman"/>
          <w:sz w:val="24"/>
          <w:szCs w:val="24"/>
        </w:rPr>
        <w:t xml:space="preserve"> годы составит   </w:t>
      </w:r>
      <w:r w:rsidR="00837A0A">
        <w:rPr>
          <w:rFonts w:ascii="Times New Roman" w:hAnsi="Times New Roman"/>
          <w:sz w:val="24"/>
          <w:szCs w:val="24"/>
        </w:rPr>
        <w:t>0,00</w:t>
      </w:r>
      <w:r w:rsidRPr="003F3145">
        <w:rPr>
          <w:rFonts w:ascii="Times New Roman" w:hAnsi="Times New Roman"/>
          <w:sz w:val="24"/>
          <w:szCs w:val="24"/>
        </w:rPr>
        <w:t xml:space="preserve"> рублей, в том числе:</w:t>
      </w:r>
    </w:p>
    <w:p w14:paraId="237D9F90" w14:textId="77777777" w:rsidR="001456D1" w:rsidRPr="003F3145" w:rsidRDefault="008A0246" w:rsidP="001456D1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837A0A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г. – </w:t>
      </w:r>
      <w:r w:rsidR="00837A0A">
        <w:rPr>
          <w:rFonts w:ascii="Times New Roman" w:hAnsi="Times New Roman"/>
          <w:sz w:val="24"/>
          <w:szCs w:val="24"/>
        </w:rPr>
        <w:t>0,00 рублей</w:t>
      </w:r>
      <w:r w:rsidR="003F3145">
        <w:rPr>
          <w:rFonts w:ascii="Times New Roman" w:hAnsi="Times New Roman"/>
          <w:sz w:val="24"/>
          <w:szCs w:val="24"/>
        </w:rPr>
        <w:t>,</w:t>
      </w:r>
    </w:p>
    <w:p w14:paraId="255F1F9F" w14:textId="77777777" w:rsidR="001456D1" w:rsidRPr="003F3145" w:rsidRDefault="00837A0A" w:rsidP="001456D1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2026</w:t>
      </w:r>
      <w:r w:rsidR="001456D1" w:rsidRPr="003F3145">
        <w:rPr>
          <w:rFonts w:ascii="Times New Roman" w:hAnsi="Times New Roman"/>
          <w:sz w:val="24"/>
          <w:szCs w:val="24"/>
        </w:rPr>
        <w:t xml:space="preserve"> г. – </w:t>
      </w:r>
      <w:r>
        <w:rPr>
          <w:rFonts w:ascii="Times New Roman" w:hAnsi="Times New Roman"/>
          <w:sz w:val="24"/>
          <w:szCs w:val="24"/>
        </w:rPr>
        <w:t>0,00 рублей</w:t>
      </w:r>
      <w:r w:rsidR="003F3145">
        <w:rPr>
          <w:rFonts w:ascii="Times New Roman" w:hAnsi="Times New Roman"/>
          <w:sz w:val="24"/>
          <w:szCs w:val="24"/>
        </w:rPr>
        <w:t>,</w:t>
      </w:r>
    </w:p>
    <w:p w14:paraId="4D4CD51A" w14:textId="77777777" w:rsidR="001456D1" w:rsidRPr="003F3145" w:rsidRDefault="00837A0A" w:rsidP="001456D1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2027</w:t>
      </w:r>
      <w:r w:rsidR="001456D1" w:rsidRPr="003F3145">
        <w:rPr>
          <w:rFonts w:ascii="Times New Roman" w:hAnsi="Times New Roman"/>
          <w:sz w:val="24"/>
          <w:szCs w:val="24"/>
        </w:rPr>
        <w:t xml:space="preserve"> г. – </w:t>
      </w:r>
      <w:r w:rsidR="003F3145">
        <w:rPr>
          <w:rFonts w:ascii="Times New Roman" w:hAnsi="Times New Roman"/>
          <w:sz w:val="24"/>
          <w:szCs w:val="24"/>
        </w:rPr>
        <w:t>0,00 рублей,</w:t>
      </w:r>
    </w:p>
    <w:p w14:paraId="17982515" w14:textId="77777777" w:rsidR="001456D1" w:rsidRDefault="00837A0A" w:rsidP="001456D1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2028</w:t>
      </w:r>
      <w:r w:rsidR="001456D1" w:rsidRPr="003F3145">
        <w:rPr>
          <w:rFonts w:ascii="Times New Roman" w:hAnsi="Times New Roman"/>
          <w:sz w:val="24"/>
          <w:szCs w:val="24"/>
        </w:rPr>
        <w:t xml:space="preserve"> г. – </w:t>
      </w:r>
      <w:r w:rsidR="003F3145">
        <w:rPr>
          <w:rFonts w:ascii="Times New Roman" w:hAnsi="Times New Roman"/>
          <w:sz w:val="24"/>
          <w:szCs w:val="24"/>
        </w:rPr>
        <w:t>0,00 рублей,</w:t>
      </w:r>
    </w:p>
    <w:p w14:paraId="42D359EA" w14:textId="77777777" w:rsidR="003F3145" w:rsidRDefault="00837A0A" w:rsidP="001456D1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2029</w:t>
      </w:r>
      <w:r w:rsidR="002A2306">
        <w:rPr>
          <w:rFonts w:ascii="Times New Roman" w:hAnsi="Times New Roman"/>
          <w:sz w:val="24"/>
          <w:szCs w:val="24"/>
        </w:rPr>
        <w:t xml:space="preserve"> г. – 0,00 рублей,</w:t>
      </w:r>
    </w:p>
    <w:p w14:paraId="412D4431" w14:textId="77777777" w:rsidR="002A2306" w:rsidRPr="003F3145" w:rsidRDefault="00837A0A" w:rsidP="001456D1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2030</w:t>
      </w:r>
      <w:r w:rsidR="002A2306">
        <w:rPr>
          <w:rFonts w:ascii="Times New Roman" w:hAnsi="Times New Roman"/>
          <w:sz w:val="24"/>
          <w:szCs w:val="24"/>
        </w:rPr>
        <w:t xml:space="preserve"> г. – 0,00 рублей.</w:t>
      </w:r>
    </w:p>
    <w:p w14:paraId="009DF202" w14:textId="77777777" w:rsidR="003F3145" w:rsidRDefault="003F3145" w:rsidP="00A04EF7">
      <w:pPr>
        <w:widowControl w:val="0"/>
        <w:autoSpaceDE w:val="0"/>
        <w:autoSpaceDN w:val="0"/>
        <w:adjustRightInd w:val="0"/>
        <w:spacing w:after="0" w:line="240" w:lineRule="auto"/>
        <w:ind w:left="-284" w:firstLine="284"/>
        <w:jc w:val="center"/>
        <w:rPr>
          <w:rFonts w:ascii="Times New Roman" w:hAnsi="Times New Roman"/>
          <w:b/>
          <w:sz w:val="24"/>
          <w:szCs w:val="24"/>
        </w:rPr>
      </w:pPr>
    </w:p>
    <w:p w14:paraId="4659E0E9" w14:textId="77777777" w:rsidR="00A96C76" w:rsidRDefault="00A96C76" w:rsidP="00A04EF7">
      <w:pPr>
        <w:widowControl w:val="0"/>
        <w:autoSpaceDE w:val="0"/>
        <w:autoSpaceDN w:val="0"/>
        <w:adjustRightInd w:val="0"/>
        <w:spacing w:after="0" w:line="240" w:lineRule="auto"/>
        <w:ind w:left="-284" w:firstLine="284"/>
        <w:jc w:val="center"/>
        <w:rPr>
          <w:rFonts w:ascii="Times New Roman" w:hAnsi="Times New Roman"/>
          <w:b/>
          <w:sz w:val="24"/>
          <w:szCs w:val="24"/>
        </w:rPr>
      </w:pPr>
    </w:p>
    <w:p w14:paraId="01162E9B" w14:textId="77777777" w:rsidR="00837A0A" w:rsidRDefault="00837A0A" w:rsidP="00A04EF7">
      <w:pPr>
        <w:widowControl w:val="0"/>
        <w:autoSpaceDE w:val="0"/>
        <w:autoSpaceDN w:val="0"/>
        <w:adjustRightInd w:val="0"/>
        <w:spacing w:after="0" w:line="240" w:lineRule="auto"/>
        <w:ind w:left="-284" w:firstLine="284"/>
        <w:jc w:val="center"/>
        <w:rPr>
          <w:rFonts w:ascii="Times New Roman" w:hAnsi="Times New Roman"/>
          <w:b/>
          <w:sz w:val="24"/>
          <w:szCs w:val="24"/>
        </w:rPr>
      </w:pPr>
    </w:p>
    <w:p w14:paraId="4B0694B9" w14:textId="77777777" w:rsidR="00A96C76" w:rsidRDefault="00A96C76" w:rsidP="00A04EF7">
      <w:pPr>
        <w:widowControl w:val="0"/>
        <w:autoSpaceDE w:val="0"/>
        <w:autoSpaceDN w:val="0"/>
        <w:adjustRightInd w:val="0"/>
        <w:spacing w:after="0" w:line="240" w:lineRule="auto"/>
        <w:ind w:left="-284" w:firstLine="284"/>
        <w:jc w:val="center"/>
        <w:rPr>
          <w:rFonts w:ascii="Times New Roman" w:hAnsi="Times New Roman"/>
          <w:b/>
          <w:sz w:val="24"/>
          <w:szCs w:val="24"/>
        </w:rPr>
      </w:pPr>
    </w:p>
    <w:p w14:paraId="568461B0" w14:textId="77777777" w:rsidR="00A04EF7" w:rsidRPr="003F3145" w:rsidRDefault="00A04EF7" w:rsidP="00A04EF7">
      <w:pPr>
        <w:widowControl w:val="0"/>
        <w:autoSpaceDE w:val="0"/>
        <w:autoSpaceDN w:val="0"/>
        <w:adjustRightInd w:val="0"/>
        <w:spacing w:after="0" w:line="240" w:lineRule="auto"/>
        <w:ind w:left="-284" w:firstLine="284"/>
        <w:jc w:val="center"/>
        <w:rPr>
          <w:rFonts w:ascii="Times New Roman" w:hAnsi="Times New Roman"/>
          <w:b/>
          <w:sz w:val="24"/>
          <w:szCs w:val="24"/>
        </w:rPr>
      </w:pPr>
      <w:r w:rsidRPr="003F3145">
        <w:rPr>
          <w:rFonts w:ascii="Times New Roman" w:hAnsi="Times New Roman"/>
          <w:b/>
          <w:sz w:val="24"/>
          <w:szCs w:val="24"/>
        </w:rPr>
        <w:t>5.Ожидаемые результаты реализации подпрограммы</w:t>
      </w:r>
    </w:p>
    <w:p w14:paraId="2FA47222" w14:textId="77777777" w:rsidR="00A04EF7" w:rsidRPr="003F3145" w:rsidRDefault="00A04EF7" w:rsidP="00A04EF7">
      <w:p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</w:p>
    <w:p w14:paraId="52BB49FB" w14:textId="77777777" w:rsidR="00A04EF7" w:rsidRPr="003F3145" w:rsidRDefault="00A04EF7" w:rsidP="00A04EF7">
      <w:p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3F3145">
        <w:rPr>
          <w:rFonts w:ascii="Times New Roman" w:hAnsi="Times New Roman"/>
          <w:sz w:val="24"/>
          <w:szCs w:val="24"/>
        </w:rPr>
        <w:t>Ожидаемые результаты реализации подпрограммы характеризуются:</w:t>
      </w:r>
    </w:p>
    <w:p w14:paraId="761214E5" w14:textId="77777777" w:rsidR="00A04EF7" w:rsidRPr="00837A0A" w:rsidRDefault="00A04EF7" w:rsidP="00A04EF7">
      <w:p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3F3145">
        <w:rPr>
          <w:rFonts w:ascii="Times New Roman" w:hAnsi="Times New Roman"/>
          <w:sz w:val="24"/>
          <w:szCs w:val="24"/>
        </w:rPr>
        <w:t xml:space="preserve">- достижением целевых </w:t>
      </w:r>
      <w:hyperlink r:id="rId14" w:history="1">
        <w:r w:rsidRPr="00837A0A">
          <w:rPr>
            <w:rStyle w:val="ad"/>
            <w:rFonts w:ascii="Times New Roman" w:hAnsi="Times New Roman"/>
            <w:color w:val="auto"/>
            <w:sz w:val="24"/>
            <w:szCs w:val="24"/>
            <w:u w:val="none"/>
          </w:rPr>
          <w:t>показателей</w:t>
        </w:r>
      </w:hyperlink>
      <w:r w:rsidRPr="00837A0A">
        <w:rPr>
          <w:rFonts w:ascii="Times New Roman" w:hAnsi="Times New Roman"/>
          <w:sz w:val="24"/>
          <w:szCs w:val="24"/>
        </w:rPr>
        <w:t xml:space="preserve"> эффективности реализации подпрограммы, установленные в соответствии с </w:t>
      </w:r>
      <w:hyperlink r:id="rId15" w:history="1">
        <w:r w:rsidRPr="00837A0A">
          <w:rPr>
            <w:rStyle w:val="ad"/>
            <w:rFonts w:ascii="Times New Roman" w:hAnsi="Times New Roman"/>
            <w:color w:val="auto"/>
            <w:sz w:val="24"/>
            <w:szCs w:val="24"/>
            <w:u w:val="none"/>
          </w:rPr>
          <w:t>Постановлением</w:t>
        </w:r>
      </w:hyperlink>
      <w:r w:rsidRPr="00837A0A">
        <w:rPr>
          <w:rFonts w:ascii="Times New Roman" w:hAnsi="Times New Roman"/>
          <w:sz w:val="24"/>
          <w:szCs w:val="24"/>
        </w:rPr>
        <w:t xml:space="preserve"> Правительства Российской Федерации от 31.12.2009 № 1225 «О требованиях к региональным и муниципальным программам в области энергосбережения и повышения энергетической эффективности»;</w:t>
      </w:r>
    </w:p>
    <w:p w14:paraId="2EB898EB" w14:textId="77777777" w:rsidR="00A04EF7" w:rsidRPr="00837A0A" w:rsidRDefault="00A04EF7" w:rsidP="00A04EF7">
      <w:p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837A0A">
        <w:rPr>
          <w:rFonts w:ascii="Times New Roman" w:hAnsi="Times New Roman"/>
          <w:sz w:val="24"/>
          <w:szCs w:val="24"/>
        </w:rPr>
        <w:t xml:space="preserve">- достижением </w:t>
      </w:r>
      <w:hyperlink r:id="rId16" w:history="1">
        <w:r w:rsidRPr="00837A0A">
          <w:rPr>
            <w:rStyle w:val="ad"/>
            <w:rFonts w:ascii="Times New Roman" w:hAnsi="Times New Roman"/>
            <w:color w:val="auto"/>
            <w:sz w:val="24"/>
            <w:szCs w:val="24"/>
            <w:u w:val="none"/>
          </w:rPr>
          <w:t>показателей</w:t>
        </w:r>
      </w:hyperlink>
      <w:r w:rsidRPr="00837A0A">
        <w:rPr>
          <w:rFonts w:ascii="Times New Roman" w:hAnsi="Times New Roman"/>
          <w:sz w:val="24"/>
          <w:szCs w:val="24"/>
        </w:rPr>
        <w:t xml:space="preserve"> результативности реализации мероприятий подпрограммы с использованием субсидии из областного бюджета.</w:t>
      </w:r>
    </w:p>
    <w:p w14:paraId="7ACF2F6E" w14:textId="77777777" w:rsidR="00A04EF7" w:rsidRPr="00837A0A" w:rsidRDefault="00A04EF7" w:rsidP="00A04EF7">
      <w:p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837A0A">
        <w:rPr>
          <w:rFonts w:ascii="Times New Roman" w:hAnsi="Times New Roman"/>
          <w:sz w:val="24"/>
          <w:szCs w:val="24"/>
        </w:rPr>
        <w:t>Перечень показателей подпрограммы носит открытый характер и предусматривает возможность корректировки в случаях, предусмотренных действующим законодательством Российской Федерации.</w:t>
      </w:r>
    </w:p>
    <w:p w14:paraId="795B9AC6" w14:textId="77777777" w:rsidR="00FF7A3D" w:rsidRDefault="00FF7A3D" w:rsidP="00A04EF7">
      <w:p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hAnsi="Times New Roman"/>
          <w:sz w:val="20"/>
          <w:szCs w:val="20"/>
        </w:rPr>
      </w:pPr>
    </w:p>
    <w:p w14:paraId="4A4D9C09" w14:textId="77777777" w:rsidR="002E4297" w:rsidRDefault="002E4297" w:rsidP="003D4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E67D3B9" w14:textId="77777777" w:rsidR="003F3145" w:rsidRDefault="003F3145" w:rsidP="003D4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0321A81" w14:textId="77777777" w:rsidR="003F3145" w:rsidRDefault="003F3145" w:rsidP="003D4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D2F867A" w14:textId="77777777" w:rsidR="0095280E" w:rsidRDefault="0095280E" w:rsidP="003D4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346D853" w14:textId="77777777" w:rsidR="00A96C76" w:rsidRDefault="00A96C76" w:rsidP="003D4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FE5D878" w14:textId="77777777" w:rsidR="00A96C76" w:rsidRDefault="00A96C76" w:rsidP="003D4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FAE5827" w14:textId="77777777" w:rsidR="00A96C76" w:rsidRDefault="00A96C76" w:rsidP="003D4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E787A81" w14:textId="77777777" w:rsidR="00A96C76" w:rsidRDefault="00A96C76" w:rsidP="003D4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F007264" w14:textId="77777777" w:rsidR="00A96C76" w:rsidRDefault="00A96C76" w:rsidP="003D4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F3143C4" w14:textId="77777777" w:rsidR="00A96C76" w:rsidRDefault="00A96C76" w:rsidP="003D4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0017D17" w14:textId="77777777" w:rsidR="00A96C76" w:rsidRDefault="00A96C76" w:rsidP="003D4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4288864" w14:textId="77777777" w:rsidR="00A96C76" w:rsidRDefault="00A96C76" w:rsidP="003D4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2051E2C" w14:textId="77777777" w:rsidR="00A96C76" w:rsidRDefault="00A96C76" w:rsidP="003D4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9636084" w14:textId="77777777" w:rsidR="00A96C76" w:rsidRDefault="00A96C76" w:rsidP="003D4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47A7C52" w14:textId="77777777" w:rsidR="00A96C76" w:rsidRDefault="00A96C76" w:rsidP="003D4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A0043DB" w14:textId="77777777" w:rsidR="00A96C76" w:rsidRDefault="00A96C76" w:rsidP="003D4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738223D" w14:textId="77777777" w:rsidR="00A96C76" w:rsidRDefault="00A96C76" w:rsidP="003D4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F867DC3" w14:textId="77777777" w:rsidR="00A96C76" w:rsidRDefault="00A96C76" w:rsidP="003D4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5938892" w14:textId="77777777" w:rsidR="00A96C76" w:rsidRDefault="00A96C76" w:rsidP="003D4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7EAFDA4" w14:textId="77777777" w:rsidR="00A96C76" w:rsidRDefault="00A96C76" w:rsidP="003D4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D1143AF" w14:textId="77777777" w:rsidR="00A96C76" w:rsidRDefault="00A96C76" w:rsidP="003D4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A5E78E1" w14:textId="77777777" w:rsidR="00A96C76" w:rsidRDefault="00A96C76" w:rsidP="003D4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54FFD39" w14:textId="77777777" w:rsidR="00A96C76" w:rsidRDefault="00A96C76" w:rsidP="003D4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8B230FF" w14:textId="77777777" w:rsidR="00A96C76" w:rsidRDefault="00A96C76" w:rsidP="003D4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70E96CE" w14:textId="77777777" w:rsidR="00A96C76" w:rsidRDefault="00A96C76" w:rsidP="003D4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5BC3375" w14:textId="77777777" w:rsidR="00A96C76" w:rsidRDefault="00A96C76" w:rsidP="003D4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00EC214" w14:textId="77777777" w:rsidR="00A96C76" w:rsidRDefault="00A96C76" w:rsidP="003D4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1386A69" w14:textId="77777777" w:rsidR="00A96C76" w:rsidRDefault="00A96C76" w:rsidP="003D4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C56FC68" w14:textId="77777777" w:rsidR="00A96C76" w:rsidRDefault="00A96C76" w:rsidP="003D4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01E1FCF" w14:textId="77777777" w:rsidR="00A96C76" w:rsidRDefault="00A96C76" w:rsidP="003D4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EB74181" w14:textId="77777777" w:rsidR="00A96C76" w:rsidRDefault="00A96C76" w:rsidP="003D4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758F4FD" w14:textId="77777777" w:rsidR="00A96C76" w:rsidRDefault="00A96C76" w:rsidP="003D4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ABB62F5" w14:textId="77777777" w:rsidR="00A96C76" w:rsidRDefault="00A96C76" w:rsidP="003D4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1D00AB3" w14:textId="77777777" w:rsidR="00A96C76" w:rsidRDefault="00A96C76" w:rsidP="003D4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537499F" w14:textId="77777777" w:rsidR="00A96C76" w:rsidRDefault="00A96C76" w:rsidP="003D4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5103560" w14:textId="77777777" w:rsidR="00A96C76" w:rsidRDefault="00A96C76" w:rsidP="003D4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9DC6AD4" w14:textId="77777777" w:rsidR="00A96C76" w:rsidRDefault="00A96C76" w:rsidP="003D4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7FB47BF" w14:textId="77777777" w:rsidR="00A96C76" w:rsidRDefault="00A96C76" w:rsidP="003D4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DFC2043" w14:textId="77777777" w:rsidR="00A96C76" w:rsidRDefault="00A96C76" w:rsidP="003D4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C6E74D1" w14:textId="77777777" w:rsidR="00A96C76" w:rsidRDefault="00A96C76" w:rsidP="003D4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48464E5" w14:textId="77777777" w:rsidR="00A96C76" w:rsidRDefault="00A96C76" w:rsidP="003D4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61F7F7B" w14:textId="77777777" w:rsidR="00A96C76" w:rsidRDefault="00A96C76" w:rsidP="003D4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16A66CD" w14:textId="77777777" w:rsidR="00A96C76" w:rsidRDefault="00A96C76" w:rsidP="003D4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9F6AD80" w14:textId="77777777" w:rsidR="00A96C76" w:rsidRDefault="00A96C76" w:rsidP="003D4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76AD7F8" w14:textId="77777777" w:rsidR="00A96C76" w:rsidRDefault="00A96C76" w:rsidP="003D4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8EC4871" w14:textId="77777777" w:rsidR="00A96C76" w:rsidRDefault="00A96C76" w:rsidP="003D4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BA400EC" w14:textId="77777777" w:rsidR="00A96C76" w:rsidRDefault="00A96C76" w:rsidP="003D4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DC450D3" w14:textId="77777777" w:rsidR="00A96C76" w:rsidRDefault="00A96C76" w:rsidP="003D4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F5D887E" w14:textId="77777777" w:rsidR="003F3145" w:rsidRPr="004B6CE2" w:rsidRDefault="003F3145" w:rsidP="003D4A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15305" w:type="dxa"/>
        <w:tblInd w:w="-993" w:type="dxa"/>
        <w:tblLayout w:type="fixed"/>
        <w:tblLook w:val="0000" w:firstRow="0" w:lastRow="0" w:firstColumn="0" w:lastColumn="0" w:noHBand="0" w:noVBand="0"/>
      </w:tblPr>
      <w:tblGrid>
        <w:gridCol w:w="1702"/>
        <w:gridCol w:w="1134"/>
        <w:gridCol w:w="1418"/>
        <w:gridCol w:w="1275"/>
        <w:gridCol w:w="1134"/>
        <w:gridCol w:w="851"/>
        <w:gridCol w:w="850"/>
        <w:gridCol w:w="709"/>
        <w:gridCol w:w="992"/>
        <w:gridCol w:w="5240"/>
      </w:tblGrid>
      <w:tr w:rsidR="00A04EF7" w:rsidRPr="004B6CE2" w14:paraId="000BBDCF" w14:textId="77777777" w:rsidTr="001B02EE">
        <w:trPr>
          <w:gridAfter w:val="1"/>
          <w:wAfter w:w="5240" w:type="dxa"/>
          <w:trHeight w:val="525"/>
        </w:trPr>
        <w:tc>
          <w:tcPr>
            <w:tcW w:w="10065" w:type="dxa"/>
            <w:gridSpan w:val="9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A1B72" w14:textId="77777777" w:rsidR="00A04EF7" w:rsidRPr="009C17BB" w:rsidRDefault="00A04EF7" w:rsidP="009C1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30E7">
              <w:rPr>
                <w:rFonts w:ascii="Times New Roman" w:hAnsi="Times New Roman"/>
                <w:sz w:val="24"/>
                <w:szCs w:val="24"/>
              </w:rPr>
              <w:t>ПАСПОРТ</w:t>
            </w:r>
            <w:r w:rsidR="009C17BB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8430E7">
              <w:rPr>
                <w:rFonts w:ascii="Times New Roman" w:hAnsi="Times New Roman"/>
                <w:sz w:val="24"/>
                <w:szCs w:val="24"/>
              </w:rPr>
              <w:t>ПОДПРОГРАММЫ МУНИЦИПАЛЬНОЙ ПРОГРАММЫ</w:t>
            </w:r>
            <w:r w:rsidRPr="004B6CE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04EF7" w:rsidRPr="004B6CE2" w14:paraId="4AD3E74A" w14:textId="77777777" w:rsidTr="001B02EE">
        <w:trPr>
          <w:gridAfter w:val="1"/>
          <w:wAfter w:w="5240" w:type="dxa"/>
          <w:trHeight w:val="239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D560F" w14:textId="77777777" w:rsidR="00A04EF7" w:rsidRPr="004B6CE2" w:rsidRDefault="00A04EF7" w:rsidP="008A0246">
            <w:pPr>
              <w:widowControl w:val="0"/>
              <w:tabs>
                <w:tab w:val="left" w:pos="7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Наименование подпрограммы муниципальной программы</w:t>
            </w:r>
          </w:p>
        </w:tc>
        <w:tc>
          <w:tcPr>
            <w:tcW w:w="836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5B6F91" w14:textId="77777777" w:rsidR="00A04EF7" w:rsidRPr="004B6CE2" w:rsidRDefault="00A04EF7" w:rsidP="007A5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28"/>
              <w:rPr>
                <w:rFonts w:ascii="Arial" w:hAnsi="Arial" w:cs="Arial"/>
                <w:sz w:val="2"/>
                <w:szCs w:val="2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Жилище</w:t>
            </w:r>
          </w:p>
        </w:tc>
      </w:tr>
      <w:tr w:rsidR="002527EE" w:rsidRPr="004B6CE2" w14:paraId="7817E75A" w14:textId="77777777" w:rsidTr="001B02EE">
        <w:trPr>
          <w:gridAfter w:val="1"/>
          <w:wAfter w:w="5240" w:type="dxa"/>
          <w:trHeight w:val="239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5CE503" w14:textId="77777777" w:rsidR="002527EE" w:rsidRPr="004B6CE2" w:rsidRDefault="002527EE" w:rsidP="008A0246">
            <w:pPr>
              <w:widowControl w:val="0"/>
              <w:tabs>
                <w:tab w:val="left" w:pos="7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Ответственный исполнитель подпрограммы муниципальной программы</w:t>
            </w:r>
          </w:p>
        </w:tc>
        <w:tc>
          <w:tcPr>
            <w:tcW w:w="836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16F092" w14:textId="2FB516EB" w:rsidR="002527EE" w:rsidRPr="004B6CE2" w:rsidRDefault="00F76B78" w:rsidP="00E6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</w:rPr>
            </w:pPr>
            <w:r w:rsidRPr="00F76B78">
              <w:rPr>
                <w:rFonts w:ascii="Times New Roman" w:hAnsi="Times New Roman"/>
                <w:sz w:val="20"/>
                <w:szCs w:val="20"/>
              </w:rPr>
              <w:t xml:space="preserve">Отдел ЖКХ и жилищных правоотношений Управления по вопросам ЖКХ, архитектуры, дорожной деятельности, благоустройства, жилищных правоотношений и муниципального контроля Администрации Дновского муниципального округа                                           </w:t>
            </w:r>
          </w:p>
        </w:tc>
      </w:tr>
      <w:tr w:rsidR="002527EE" w:rsidRPr="004B6CE2" w14:paraId="66BA76EF" w14:textId="77777777" w:rsidTr="001B02EE">
        <w:trPr>
          <w:gridAfter w:val="1"/>
          <w:wAfter w:w="5240" w:type="dxa"/>
          <w:trHeight w:val="239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13717D" w14:textId="77777777" w:rsidR="002527EE" w:rsidRPr="004B6CE2" w:rsidRDefault="002527EE" w:rsidP="008A0246">
            <w:pPr>
              <w:widowControl w:val="0"/>
              <w:tabs>
                <w:tab w:val="left" w:pos="7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Участники подпрограммы муниципальной программы</w:t>
            </w:r>
          </w:p>
        </w:tc>
        <w:tc>
          <w:tcPr>
            <w:tcW w:w="836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F5A3C0" w14:textId="77777777" w:rsidR="00FF6CD2" w:rsidRPr="004B6CE2" w:rsidRDefault="002527EE" w:rsidP="00FF6C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4B6CE2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 Администрация Дновского муниципального округа</w:t>
            </w:r>
            <w:r w:rsidRPr="004B6CE2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14:paraId="6697C055" w14:textId="77777777" w:rsidR="002527EE" w:rsidRPr="004B6CE2" w:rsidRDefault="002527EE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</w:rPr>
            </w:pPr>
          </w:p>
        </w:tc>
      </w:tr>
      <w:tr w:rsidR="00A04EF7" w:rsidRPr="004B6CE2" w14:paraId="0F676463" w14:textId="77777777" w:rsidTr="001B02EE">
        <w:trPr>
          <w:gridAfter w:val="1"/>
          <w:wAfter w:w="5240" w:type="dxa"/>
          <w:trHeight w:val="843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71AAE8" w14:textId="77777777" w:rsidR="00A04EF7" w:rsidRPr="004B6CE2" w:rsidRDefault="00A04EF7" w:rsidP="008A0246">
            <w:pPr>
              <w:widowControl w:val="0"/>
              <w:tabs>
                <w:tab w:val="left" w:pos="7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Цель подпрограммы муниципальной программы</w:t>
            </w:r>
          </w:p>
        </w:tc>
        <w:tc>
          <w:tcPr>
            <w:tcW w:w="836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B65855" w14:textId="77777777" w:rsidR="00A04EF7" w:rsidRPr="004B6CE2" w:rsidRDefault="00A04EF7" w:rsidP="007A5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Arial" w:hAnsi="Arial" w:cs="Arial"/>
                <w:sz w:val="2"/>
                <w:szCs w:val="2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 xml:space="preserve">Ремонт муниципального жилого фонда, содействие развитию жилищного строительства, обеспечивающее повышение доступности и качества жилья для различных категорий граждан, проживающих на территории </w:t>
            </w:r>
            <w:r w:rsidR="002527EE">
              <w:rPr>
                <w:rFonts w:ascii="Times New Roman" w:hAnsi="Times New Roman"/>
                <w:sz w:val="20"/>
                <w:szCs w:val="20"/>
              </w:rPr>
              <w:t>округа</w:t>
            </w:r>
          </w:p>
        </w:tc>
      </w:tr>
      <w:tr w:rsidR="00A04EF7" w:rsidRPr="004B6CE2" w14:paraId="04EDC2A3" w14:textId="77777777" w:rsidTr="001B02EE">
        <w:trPr>
          <w:gridAfter w:val="1"/>
          <w:wAfter w:w="5240" w:type="dxa"/>
          <w:trHeight w:val="239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82E397" w14:textId="77777777" w:rsidR="00A04EF7" w:rsidRPr="004B6CE2" w:rsidRDefault="00A04EF7" w:rsidP="008A0246">
            <w:pPr>
              <w:widowControl w:val="0"/>
              <w:tabs>
                <w:tab w:val="left" w:pos="7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Задачи подпрограммы муниципальной программы</w:t>
            </w:r>
          </w:p>
        </w:tc>
        <w:tc>
          <w:tcPr>
            <w:tcW w:w="836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61BF1F" w14:textId="77777777" w:rsidR="00A04EF7" w:rsidRPr="004B6CE2" w:rsidRDefault="00A04EF7" w:rsidP="007A5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Arial" w:hAnsi="Arial" w:cs="Arial"/>
                <w:sz w:val="2"/>
                <w:szCs w:val="2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1. Капитальный ремонт муниципального ж</w:t>
            </w:r>
            <w:r w:rsidR="002527EE">
              <w:rPr>
                <w:rFonts w:ascii="Times New Roman" w:hAnsi="Times New Roman"/>
                <w:sz w:val="20"/>
                <w:szCs w:val="20"/>
              </w:rPr>
              <w:t>илого фонда на территории округа</w:t>
            </w:r>
            <w:r w:rsidRPr="004B6CE2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A04EF7" w:rsidRPr="004B6CE2" w14:paraId="71B160F1" w14:textId="77777777" w:rsidTr="001B02EE">
        <w:trPr>
          <w:gridAfter w:val="1"/>
          <w:wAfter w:w="5240" w:type="dxa"/>
          <w:trHeight w:val="239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50876F" w14:textId="77777777" w:rsidR="00A04EF7" w:rsidRPr="004B6CE2" w:rsidRDefault="00A04EF7" w:rsidP="008A0246">
            <w:pPr>
              <w:widowControl w:val="0"/>
              <w:tabs>
                <w:tab w:val="left" w:pos="7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Целевые показатели цели подпрограммы муниципальной программы</w:t>
            </w:r>
          </w:p>
        </w:tc>
        <w:tc>
          <w:tcPr>
            <w:tcW w:w="836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88B36" w14:textId="77777777" w:rsidR="00A04EF7" w:rsidRPr="004B6CE2" w:rsidRDefault="00A04EF7" w:rsidP="007A5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28"/>
              <w:rPr>
                <w:rFonts w:ascii="Arial" w:hAnsi="Arial" w:cs="Arial"/>
                <w:sz w:val="2"/>
                <w:szCs w:val="2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1. Кол-во выполненных ремонтов имущества муниципального образования в многоквартирных домах - ед.</w:t>
            </w:r>
            <w:r w:rsidRPr="004B6CE2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A04EF7" w:rsidRPr="004B6CE2" w14:paraId="0A5933E5" w14:textId="77777777" w:rsidTr="001B02EE">
        <w:trPr>
          <w:gridAfter w:val="1"/>
          <w:wAfter w:w="5240" w:type="dxa"/>
          <w:trHeight w:val="239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104F2" w14:textId="77777777" w:rsidR="00A04EF7" w:rsidRPr="004B6CE2" w:rsidRDefault="00A04EF7" w:rsidP="008A0246">
            <w:pPr>
              <w:widowControl w:val="0"/>
              <w:tabs>
                <w:tab w:val="left" w:pos="7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Основные  мероприятия, входящие в состав подпрограммы</w:t>
            </w:r>
          </w:p>
        </w:tc>
        <w:tc>
          <w:tcPr>
            <w:tcW w:w="836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879A72" w14:textId="77777777" w:rsidR="00570161" w:rsidRPr="004B6CE2" w:rsidRDefault="00FF6CD2" w:rsidP="00570161">
            <w:pPr>
              <w:pStyle w:val="ac"/>
              <w:numPr>
                <w:ilvl w:val="0"/>
                <w:numId w:val="6"/>
              </w:numPr>
              <w:ind w:right="-428"/>
              <w:rPr>
                <w:rFonts w:ascii="Times New Roman" w:hAnsi="Times New Roman"/>
                <w:sz w:val="20"/>
                <w:szCs w:val="20"/>
              </w:rPr>
            </w:pPr>
            <w:bookmarkStart w:id="4" w:name="_Hlk220675263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="00A04EF7" w:rsidRPr="004B6CE2">
              <w:rPr>
                <w:rFonts w:ascii="Times New Roman" w:hAnsi="Times New Roman"/>
                <w:sz w:val="20"/>
                <w:szCs w:val="20"/>
              </w:rPr>
              <w:t>емонт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жилых помещений</w:t>
            </w:r>
            <w:r w:rsidR="00A04EF7" w:rsidRPr="004B6CE2">
              <w:rPr>
                <w:rFonts w:ascii="Times New Roman" w:hAnsi="Times New Roman"/>
                <w:sz w:val="20"/>
                <w:szCs w:val="20"/>
              </w:rPr>
              <w:t xml:space="preserve"> муниципального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жилого фонда</w:t>
            </w:r>
          </w:p>
          <w:p w14:paraId="303CDBC9" w14:textId="77777777" w:rsidR="00B36382" w:rsidRPr="00B36382" w:rsidRDefault="00866C78" w:rsidP="00B36382">
            <w:pPr>
              <w:pStyle w:val="ac"/>
              <w:numPr>
                <w:ilvl w:val="0"/>
                <w:numId w:val="6"/>
              </w:numPr>
              <w:ind w:right="-428"/>
              <w:rPr>
                <w:rFonts w:ascii="Times New Roman" w:hAnsi="Times New Roman"/>
                <w:sz w:val="20"/>
                <w:szCs w:val="20"/>
              </w:rPr>
            </w:pPr>
            <w:r w:rsidRPr="00B36382">
              <w:rPr>
                <w:rFonts w:ascii="Times New Roman" w:hAnsi="Times New Roman"/>
                <w:sz w:val="20"/>
                <w:szCs w:val="20"/>
              </w:rPr>
              <w:t xml:space="preserve">Обеспечение жильем молодых семей </w:t>
            </w:r>
          </w:p>
          <w:p w14:paraId="29C875BA" w14:textId="77777777" w:rsidR="00A04EF7" w:rsidRPr="00B36382" w:rsidRDefault="00B36382" w:rsidP="00B36382">
            <w:pPr>
              <w:ind w:left="360" w:right="-428"/>
              <w:rPr>
                <w:rFonts w:ascii="Arial" w:hAnsi="Arial" w:cs="Arial"/>
                <w:sz w:val="2"/>
                <w:szCs w:val="2"/>
              </w:rPr>
            </w:pPr>
            <w:r w:rsidRPr="00B36382"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A0246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2774F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Приобретение жилья по решению суда  </w:t>
            </w:r>
            <w:bookmarkEnd w:id="4"/>
            <w:r w:rsidR="00A04EF7" w:rsidRPr="00B36382">
              <w:rPr>
                <w:rFonts w:ascii="Times New Roman" w:hAnsi="Times New Roman"/>
                <w:sz w:val="20"/>
                <w:szCs w:val="20"/>
              </w:rPr>
              <w:br/>
            </w:r>
            <w:r w:rsidRPr="00B36382">
              <w:rPr>
                <w:rFonts w:ascii="Arial" w:hAnsi="Arial" w:cs="Arial"/>
                <w:sz w:val="2"/>
                <w:szCs w:val="2"/>
              </w:rPr>
              <w:t>3</w:t>
            </w:r>
          </w:p>
        </w:tc>
      </w:tr>
      <w:tr w:rsidR="00A04EF7" w:rsidRPr="004B6CE2" w14:paraId="31292603" w14:textId="77777777" w:rsidTr="001B02EE">
        <w:trPr>
          <w:gridAfter w:val="1"/>
          <w:wAfter w:w="5240" w:type="dxa"/>
          <w:trHeight w:val="1132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288B12" w14:textId="77777777" w:rsidR="00A04EF7" w:rsidRPr="004B6CE2" w:rsidRDefault="00A04EF7" w:rsidP="008A0246">
            <w:pPr>
              <w:widowControl w:val="0"/>
              <w:tabs>
                <w:tab w:val="left" w:pos="7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Сроки и этапы реализации подпрограммы муниципальной программы</w:t>
            </w:r>
          </w:p>
        </w:tc>
        <w:tc>
          <w:tcPr>
            <w:tcW w:w="836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6BF1D3" w14:textId="77777777" w:rsidR="00A04EF7" w:rsidRPr="004B6CE2" w:rsidRDefault="002527EE" w:rsidP="002A2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28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2025 - 2030</w:t>
            </w:r>
            <w:r w:rsidR="00A04EF7" w:rsidRPr="004B6CE2">
              <w:rPr>
                <w:rFonts w:ascii="Times New Roman" w:hAnsi="Times New Roman"/>
                <w:sz w:val="20"/>
                <w:szCs w:val="20"/>
              </w:rPr>
              <w:t xml:space="preserve"> гг.</w:t>
            </w:r>
          </w:p>
        </w:tc>
      </w:tr>
      <w:tr w:rsidR="002A2306" w:rsidRPr="004B6CE2" w14:paraId="5122BB6A" w14:textId="77777777" w:rsidTr="001B02EE">
        <w:trPr>
          <w:trHeight w:val="593"/>
        </w:trPr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A40C65" w14:textId="77777777" w:rsidR="002A2306" w:rsidRPr="004B6CE2" w:rsidRDefault="002A2306" w:rsidP="008A0246">
            <w:pPr>
              <w:widowControl w:val="0"/>
              <w:tabs>
                <w:tab w:val="left" w:pos="7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7C4739" w14:textId="77777777" w:rsidR="002A2306" w:rsidRPr="00616AC7" w:rsidRDefault="000D48CC" w:rsidP="00E35F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ind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="002A2306" w:rsidRPr="00616AC7">
              <w:rPr>
                <w:rFonts w:ascii="Times New Roman" w:hAnsi="Times New Roman"/>
                <w:sz w:val="20"/>
                <w:szCs w:val="20"/>
              </w:rPr>
              <w:t>сточники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C528F4" w14:textId="77777777" w:rsidR="002A2306" w:rsidRPr="00616AC7" w:rsidRDefault="002A2306" w:rsidP="00E35FA4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ind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6AC7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C0EAE9" w14:textId="77777777" w:rsidR="002A2306" w:rsidRPr="00616AC7" w:rsidRDefault="002527EE" w:rsidP="00092260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ind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00D76A" w14:textId="77777777" w:rsidR="002A2306" w:rsidRPr="00616AC7" w:rsidRDefault="002527EE" w:rsidP="00092260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ind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54F77F" w14:textId="77777777" w:rsidR="002A2306" w:rsidRPr="00616AC7" w:rsidRDefault="002527EE" w:rsidP="00EC69E7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ind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A76B86" w14:textId="77777777" w:rsidR="002A2306" w:rsidRPr="00616AC7" w:rsidRDefault="002527EE" w:rsidP="00EC69E7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ind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38D4C9D9" w14:textId="77777777" w:rsidR="002A2306" w:rsidRPr="00616AC7" w:rsidRDefault="002A2306" w:rsidP="00EC69E7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ind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2527E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6506AD3" w14:textId="77777777" w:rsidR="002A2306" w:rsidRPr="00616AC7" w:rsidRDefault="002A2306" w:rsidP="00EC69E7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ind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2527EE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5240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1F12D7" w14:textId="77777777" w:rsidR="002A2306" w:rsidRPr="004B6CE2" w:rsidRDefault="002A2306" w:rsidP="00F45D65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ind w:right="-98" w:firstLine="142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27EE" w:rsidRPr="004B6CE2" w14:paraId="15869904" w14:textId="77777777" w:rsidTr="001B02EE">
        <w:trPr>
          <w:trHeight w:val="239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7CAE45" w14:textId="77777777" w:rsidR="002527EE" w:rsidRPr="004B6CE2" w:rsidRDefault="002527EE" w:rsidP="00F45D65">
            <w:pPr>
              <w:widowControl w:val="0"/>
              <w:tabs>
                <w:tab w:val="left" w:pos="7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3661F7" w14:textId="77777777" w:rsidR="002527EE" w:rsidRPr="002527EE" w:rsidRDefault="002527EE" w:rsidP="002527EE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ind w:right="-9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27EE">
              <w:rPr>
                <w:rFonts w:ascii="Times New Roman" w:hAnsi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58EC7D" w14:textId="77777777" w:rsidR="002527EE" w:rsidRPr="00616AC7" w:rsidRDefault="004C622A" w:rsidP="004C622A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ind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6AC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75543F" w14:textId="77777777" w:rsidR="002527EE" w:rsidRPr="00616AC7" w:rsidRDefault="004C622A" w:rsidP="005A04AE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ind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6AC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2DD0C0" w14:textId="77777777" w:rsidR="002527EE" w:rsidRPr="00616AC7" w:rsidRDefault="002527EE" w:rsidP="005A04AE">
            <w:pPr>
              <w:widowControl w:val="0"/>
              <w:tabs>
                <w:tab w:val="left" w:pos="615"/>
                <w:tab w:val="center" w:pos="747"/>
                <w:tab w:val="right" w:pos="1212"/>
              </w:tabs>
              <w:autoSpaceDE w:val="0"/>
              <w:autoSpaceDN w:val="0"/>
              <w:adjustRightInd w:val="0"/>
              <w:spacing w:after="0" w:line="240" w:lineRule="auto"/>
              <w:ind w:left="425" w:right="-98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6AC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AE23C1" w14:textId="77777777" w:rsidR="002527EE" w:rsidRPr="00616AC7" w:rsidRDefault="002527EE" w:rsidP="005A04AE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ind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6AC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9E59F7" w14:textId="77777777" w:rsidR="002527EE" w:rsidRPr="00616AC7" w:rsidRDefault="002527EE" w:rsidP="005A04AE">
            <w:pPr>
              <w:widowControl w:val="0"/>
              <w:tabs>
                <w:tab w:val="left" w:pos="502"/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ind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6AC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25EE0AB6" w14:textId="77777777" w:rsidR="002527EE" w:rsidRPr="00616AC7" w:rsidRDefault="002527EE" w:rsidP="005A04AE">
            <w:pPr>
              <w:widowControl w:val="0"/>
              <w:tabs>
                <w:tab w:val="left" w:pos="502"/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ind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6AC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381DB884" w14:textId="77777777" w:rsidR="002527EE" w:rsidRDefault="002527EE" w:rsidP="005A04AE">
            <w:pPr>
              <w:jc w:val="center"/>
            </w:pPr>
            <w:r w:rsidRPr="00E71C0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240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3C75F8" w14:textId="77777777" w:rsidR="002527EE" w:rsidRPr="004B6CE2" w:rsidRDefault="002527EE" w:rsidP="002A2306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ind w:left="425" w:right="-98" w:hanging="142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27EE" w:rsidRPr="004B6CE2" w14:paraId="7DE361CF" w14:textId="77777777" w:rsidTr="001B02EE">
        <w:trPr>
          <w:trHeight w:val="239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A8F3D6" w14:textId="77777777" w:rsidR="002527EE" w:rsidRPr="004B6CE2" w:rsidRDefault="002527EE" w:rsidP="00F45D65">
            <w:pPr>
              <w:widowControl w:val="0"/>
              <w:tabs>
                <w:tab w:val="left" w:pos="7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9F3A39" w14:textId="77777777" w:rsidR="002527EE" w:rsidRPr="002527EE" w:rsidRDefault="002527EE" w:rsidP="002527EE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ind w:right="-9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27EE">
              <w:rPr>
                <w:rFonts w:ascii="Times New Roman" w:hAnsi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89829D" w14:textId="77777777" w:rsidR="002527EE" w:rsidRPr="00616AC7" w:rsidRDefault="002527EE" w:rsidP="004C622A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ind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6AC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6475B6" w14:textId="77777777" w:rsidR="002527EE" w:rsidRPr="00616AC7" w:rsidRDefault="002527EE" w:rsidP="005A04AE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ind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6AC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049531" w14:textId="77777777" w:rsidR="002527EE" w:rsidRPr="00616AC7" w:rsidRDefault="002527EE" w:rsidP="005A04AE">
            <w:pPr>
              <w:widowControl w:val="0"/>
              <w:tabs>
                <w:tab w:val="left" w:pos="615"/>
                <w:tab w:val="center" w:pos="747"/>
                <w:tab w:val="right" w:pos="1212"/>
              </w:tabs>
              <w:autoSpaceDE w:val="0"/>
              <w:autoSpaceDN w:val="0"/>
              <w:adjustRightInd w:val="0"/>
              <w:spacing w:after="0" w:line="240" w:lineRule="auto"/>
              <w:ind w:left="425" w:right="-98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6AC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DC5CFA" w14:textId="77777777" w:rsidR="002527EE" w:rsidRPr="00616AC7" w:rsidRDefault="002527EE" w:rsidP="005A04AE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ind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6AC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E7DD66" w14:textId="77777777" w:rsidR="002527EE" w:rsidRPr="00616AC7" w:rsidRDefault="002527EE" w:rsidP="005A04AE">
            <w:pPr>
              <w:widowControl w:val="0"/>
              <w:tabs>
                <w:tab w:val="left" w:pos="502"/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ind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6AC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2125988E" w14:textId="77777777" w:rsidR="002527EE" w:rsidRPr="00616AC7" w:rsidRDefault="002527EE" w:rsidP="005A04AE">
            <w:pPr>
              <w:widowControl w:val="0"/>
              <w:tabs>
                <w:tab w:val="left" w:pos="502"/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ind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6AC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3A5A34DC" w14:textId="77777777" w:rsidR="002527EE" w:rsidRDefault="002527EE" w:rsidP="005A04AE">
            <w:pPr>
              <w:jc w:val="center"/>
            </w:pPr>
            <w:r w:rsidRPr="00E71C0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240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AABB62" w14:textId="77777777" w:rsidR="002527EE" w:rsidRPr="004B6CE2" w:rsidRDefault="002527EE" w:rsidP="002A2306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ind w:left="425" w:right="-98" w:hanging="142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27EE" w:rsidRPr="004B6CE2" w14:paraId="12F520DF" w14:textId="77777777" w:rsidTr="001B02EE">
        <w:trPr>
          <w:trHeight w:val="239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2C3FC8" w14:textId="77777777" w:rsidR="002527EE" w:rsidRPr="004B6CE2" w:rsidRDefault="002527EE" w:rsidP="00F45D65">
            <w:pPr>
              <w:widowControl w:val="0"/>
              <w:tabs>
                <w:tab w:val="left" w:pos="7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979F9E" w14:textId="77777777" w:rsidR="002527EE" w:rsidRPr="002527EE" w:rsidRDefault="002527EE" w:rsidP="002527EE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ind w:right="-9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27EE">
              <w:rPr>
                <w:rFonts w:ascii="Times New Roman" w:hAnsi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D34093" w14:textId="058C67D5" w:rsidR="002527EE" w:rsidRPr="00616AC7" w:rsidRDefault="001B02EE" w:rsidP="004C622A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ind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1 442 416,78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610883" w14:textId="0742DA95" w:rsidR="002527EE" w:rsidRPr="00616AC7" w:rsidRDefault="00B760DD" w:rsidP="005A04AE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ind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60DD">
              <w:rPr>
                <w:rFonts w:ascii="Times New Roman" w:hAnsi="Times New Roman"/>
                <w:sz w:val="20"/>
                <w:szCs w:val="20"/>
              </w:rPr>
              <w:t>1 442 416,78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9083E0" w14:textId="77777777" w:rsidR="002527EE" w:rsidRPr="00616AC7" w:rsidRDefault="002527EE" w:rsidP="005A04AE">
            <w:pPr>
              <w:widowControl w:val="0"/>
              <w:tabs>
                <w:tab w:val="left" w:pos="615"/>
                <w:tab w:val="center" w:pos="747"/>
                <w:tab w:val="right" w:pos="1212"/>
              </w:tabs>
              <w:autoSpaceDE w:val="0"/>
              <w:autoSpaceDN w:val="0"/>
              <w:adjustRightInd w:val="0"/>
              <w:spacing w:after="0" w:line="240" w:lineRule="auto"/>
              <w:ind w:left="425" w:right="-98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6AC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1FECA3" w14:textId="77777777" w:rsidR="002527EE" w:rsidRPr="00616AC7" w:rsidRDefault="002527EE" w:rsidP="005A04AE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ind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6AC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5EEE6" w14:textId="77777777" w:rsidR="002527EE" w:rsidRPr="00616AC7" w:rsidRDefault="002527EE" w:rsidP="005A04AE">
            <w:pPr>
              <w:widowControl w:val="0"/>
              <w:tabs>
                <w:tab w:val="left" w:pos="502"/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ind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6AC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86AC48C" w14:textId="77777777" w:rsidR="002527EE" w:rsidRPr="00616AC7" w:rsidRDefault="002527EE" w:rsidP="005A04AE">
            <w:pPr>
              <w:widowControl w:val="0"/>
              <w:tabs>
                <w:tab w:val="left" w:pos="502"/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ind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6AC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13030448" w14:textId="77777777" w:rsidR="002527EE" w:rsidRDefault="002527EE" w:rsidP="005A04AE">
            <w:pPr>
              <w:jc w:val="center"/>
            </w:pPr>
            <w:r w:rsidRPr="00E71C0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240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7F454" w14:textId="77777777" w:rsidR="002527EE" w:rsidRPr="004B6CE2" w:rsidRDefault="002527EE" w:rsidP="002A2306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ind w:left="425" w:right="-98" w:hanging="142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27EE" w:rsidRPr="004B6CE2" w14:paraId="685A53A6" w14:textId="77777777" w:rsidTr="001B02EE">
        <w:trPr>
          <w:trHeight w:val="239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FAC348" w14:textId="77777777" w:rsidR="002527EE" w:rsidRPr="004B6CE2" w:rsidRDefault="002527EE" w:rsidP="00F45D65">
            <w:pPr>
              <w:widowControl w:val="0"/>
              <w:tabs>
                <w:tab w:val="left" w:pos="7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228ACF" w14:textId="77777777" w:rsidR="002527EE" w:rsidRPr="002527EE" w:rsidRDefault="002527EE" w:rsidP="002527EE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ind w:right="-9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27EE">
              <w:rPr>
                <w:rFonts w:ascii="Times New Roman" w:hAnsi="Times New Roman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33DF05" w14:textId="77777777" w:rsidR="002527EE" w:rsidRPr="00616AC7" w:rsidRDefault="002527EE" w:rsidP="004C622A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ind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6AC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FFA905" w14:textId="77777777" w:rsidR="002527EE" w:rsidRPr="00616AC7" w:rsidRDefault="002527EE" w:rsidP="005A04AE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ind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6AC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03F55E" w14:textId="77777777" w:rsidR="002527EE" w:rsidRPr="00616AC7" w:rsidRDefault="002527EE" w:rsidP="005A04AE">
            <w:pPr>
              <w:widowControl w:val="0"/>
              <w:tabs>
                <w:tab w:val="left" w:pos="615"/>
                <w:tab w:val="center" w:pos="747"/>
                <w:tab w:val="right" w:pos="1212"/>
              </w:tabs>
              <w:autoSpaceDE w:val="0"/>
              <w:autoSpaceDN w:val="0"/>
              <w:adjustRightInd w:val="0"/>
              <w:spacing w:after="0" w:line="240" w:lineRule="auto"/>
              <w:ind w:left="425" w:right="-98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6AC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E8D4BE" w14:textId="77777777" w:rsidR="002527EE" w:rsidRPr="00616AC7" w:rsidRDefault="002527EE" w:rsidP="005A04AE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ind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6AC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363C57" w14:textId="77777777" w:rsidR="002527EE" w:rsidRPr="00616AC7" w:rsidRDefault="002527EE" w:rsidP="005A04AE">
            <w:pPr>
              <w:widowControl w:val="0"/>
              <w:tabs>
                <w:tab w:val="left" w:pos="502"/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ind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6AC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36B59BBD" w14:textId="77777777" w:rsidR="002527EE" w:rsidRPr="00616AC7" w:rsidRDefault="002527EE" w:rsidP="005A04AE">
            <w:pPr>
              <w:widowControl w:val="0"/>
              <w:tabs>
                <w:tab w:val="left" w:pos="502"/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ind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6AC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70247C19" w14:textId="77777777" w:rsidR="002527EE" w:rsidRDefault="002527EE" w:rsidP="005A04AE">
            <w:pPr>
              <w:jc w:val="center"/>
            </w:pPr>
            <w:r w:rsidRPr="00E71C0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240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B9AE23" w14:textId="77777777" w:rsidR="002527EE" w:rsidRPr="004B6CE2" w:rsidRDefault="002527EE" w:rsidP="002A2306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ind w:left="425" w:right="-98" w:hanging="142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527EE" w:rsidRPr="004B6CE2" w14:paraId="19675740" w14:textId="77777777" w:rsidTr="001B02EE">
        <w:trPr>
          <w:trHeight w:val="239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47E676" w14:textId="77777777" w:rsidR="002527EE" w:rsidRPr="004B6CE2" w:rsidRDefault="002527EE" w:rsidP="00F45D65">
            <w:pPr>
              <w:widowControl w:val="0"/>
              <w:tabs>
                <w:tab w:val="left" w:pos="7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6130EF" w14:textId="77777777" w:rsidR="002527EE" w:rsidRPr="002527EE" w:rsidRDefault="002527EE" w:rsidP="002527EE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ind w:right="-9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527EE">
              <w:rPr>
                <w:rFonts w:ascii="Times New Roman" w:hAnsi="Times New Roman"/>
                <w:sz w:val="18"/>
                <w:szCs w:val="18"/>
              </w:rPr>
              <w:t>всего по источникам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9F023D" w14:textId="142BE1D4" w:rsidR="002527EE" w:rsidRPr="00616AC7" w:rsidRDefault="00B760DD" w:rsidP="004C622A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ind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60DD">
              <w:rPr>
                <w:rFonts w:ascii="Times New Roman" w:hAnsi="Times New Roman"/>
                <w:sz w:val="20"/>
                <w:szCs w:val="20"/>
              </w:rPr>
              <w:t>1 442 416,78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5A797" w14:textId="0187F617" w:rsidR="002527EE" w:rsidRPr="00616AC7" w:rsidRDefault="00B760DD" w:rsidP="002D532B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ind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60DD">
              <w:rPr>
                <w:rFonts w:ascii="Times New Roman" w:hAnsi="Times New Roman"/>
                <w:sz w:val="20"/>
                <w:szCs w:val="20"/>
              </w:rPr>
              <w:t>1 442 416,78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9B25FE" w14:textId="77777777" w:rsidR="002527EE" w:rsidRPr="00616AC7" w:rsidRDefault="002527EE" w:rsidP="005A04AE">
            <w:pPr>
              <w:widowControl w:val="0"/>
              <w:tabs>
                <w:tab w:val="left" w:pos="615"/>
                <w:tab w:val="center" w:pos="747"/>
                <w:tab w:val="right" w:pos="1212"/>
              </w:tabs>
              <w:autoSpaceDE w:val="0"/>
              <w:autoSpaceDN w:val="0"/>
              <w:adjustRightInd w:val="0"/>
              <w:spacing w:after="0" w:line="240" w:lineRule="auto"/>
              <w:ind w:left="425" w:right="-98" w:hanging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6AC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0D6ED1" w14:textId="77777777" w:rsidR="002527EE" w:rsidRPr="00616AC7" w:rsidRDefault="002527EE" w:rsidP="005A04AE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ind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6AC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613732" w14:textId="77777777" w:rsidR="002527EE" w:rsidRPr="00616AC7" w:rsidRDefault="002527EE" w:rsidP="005A04AE">
            <w:pPr>
              <w:widowControl w:val="0"/>
              <w:tabs>
                <w:tab w:val="left" w:pos="502"/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ind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6AC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38F48E4" w14:textId="77777777" w:rsidR="002527EE" w:rsidRPr="00616AC7" w:rsidRDefault="002527EE" w:rsidP="005A04AE">
            <w:pPr>
              <w:widowControl w:val="0"/>
              <w:tabs>
                <w:tab w:val="left" w:pos="502"/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ind w:right="-9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6AC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2AEC107F" w14:textId="77777777" w:rsidR="002527EE" w:rsidRDefault="002527EE" w:rsidP="005A04AE">
            <w:pPr>
              <w:jc w:val="center"/>
            </w:pPr>
            <w:r w:rsidRPr="00E71C0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240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419E6C" w14:textId="77777777" w:rsidR="002527EE" w:rsidRPr="004B6CE2" w:rsidRDefault="002527EE" w:rsidP="002A2306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ind w:left="425" w:right="-98" w:hanging="142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E0136" w:rsidRPr="004B6CE2" w14:paraId="3A92A16C" w14:textId="77777777" w:rsidTr="001B02EE">
        <w:trPr>
          <w:gridAfter w:val="1"/>
          <w:wAfter w:w="5240" w:type="dxa"/>
          <w:trHeight w:val="54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8AE6B4" w14:textId="77777777" w:rsidR="004E0136" w:rsidRPr="004B6CE2" w:rsidRDefault="004E0136" w:rsidP="008A0246">
            <w:pPr>
              <w:widowControl w:val="0"/>
              <w:tabs>
                <w:tab w:val="left" w:pos="7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Ожидаемые результаты реализации подпрограммы муниципальной программы</w:t>
            </w:r>
          </w:p>
        </w:tc>
        <w:tc>
          <w:tcPr>
            <w:tcW w:w="836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C1408F" w14:textId="77777777" w:rsidR="004E0136" w:rsidRPr="004B6CE2" w:rsidRDefault="004E0136" w:rsidP="003C69C1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ind w:left="361" w:right="-98"/>
              <w:rPr>
                <w:rFonts w:ascii="Times New Roman" w:hAnsi="Times New Roman"/>
                <w:sz w:val="20"/>
                <w:szCs w:val="20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 xml:space="preserve">1.Кол-во выполненных ремонтов имущества муниципального образования в </w:t>
            </w:r>
          </w:p>
          <w:p w14:paraId="7BD69E7D" w14:textId="418629DF" w:rsidR="004E0136" w:rsidRPr="004B6CE2" w:rsidRDefault="001C17A1" w:rsidP="00F45D65">
            <w:pPr>
              <w:widowControl w:val="0"/>
              <w:numPr>
                <w:ilvl w:val="0"/>
                <w:numId w:val="3"/>
              </w:numPr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ind w:right="-98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многоквартирных домах – </w:t>
            </w:r>
            <w:r w:rsidR="00734E0C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E0136" w:rsidRPr="004B6CE2">
              <w:rPr>
                <w:rFonts w:ascii="Times New Roman" w:hAnsi="Times New Roman"/>
                <w:sz w:val="20"/>
                <w:szCs w:val="20"/>
              </w:rPr>
              <w:t>ед.</w:t>
            </w:r>
          </w:p>
          <w:p w14:paraId="738B1ADE" w14:textId="77777777" w:rsidR="004E0136" w:rsidRPr="004B6CE2" w:rsidRDefault="004E0136" w:rsidP="004C622A">
            <w:pPr>
              <w:widowControl w:val="0"/>
              <w:numPr>
                <w:ilvl w:val="0"/>
                <w:numId w:val="3"/>
              </w:numPr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ind w:right="-98" w:hanging="77"/>
              <w:rPr>
                <w:rFonts w:ascii="Arial" w:hAnsi="Arial" w:cs="Arial"/>
                <w:sz w:val="2"/>
                <w:szCs w:val="2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2. Обес</w:t>
            </w:r>
            <w:r w:rsidR="001C17A1">
              <w:rPr>
                <w:rFonts w:ascii="Times New Roman" w:hAnsi="Times New Roman"/>
                <w:sz w:val="20"/>
                <w:szCs w:val="20"/>
              </w:rPr>
              <w:t xml:space="preserve">печение жильем молодых семей – </w:t>
            </w:r>
            <w:r w:rsidRPr="004B6CE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C17A1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 w:rsidRPr="004B6CE2">
              <w:rPr>
                <w:rFonts w:ascii="Times New Roman" w:hAnsi="Times New Roman"/>
                <w:sz w:val="20"/>
                <w:szCs w:val="20"/>
              </w:rPr>
              <w:t>ед.</w:t>
            </w:r>
            <w:r w:rsidRPr="004B6CE2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</w:tbl>
    <w:p w14:paraId="26477FEE" w14:textId="77777777" w:rsidR="00A04EF7" w:rsidRPr="004B6CE2" w:rsidRDefault="00A04EF7" w:rsidP="00A04EF7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14:paraId="2003A32E" w14:textId="77777777" w:rsidR="002E4297" w:rsidRDefault="002E4297" w:rsidP="00A04EF7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14:paraId="4697EDC2" w14:textId="77777777" w:rsidR="002E4297" w:rsidRDefault="002E4297" w:rsidP="00A04EF7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14:paraId="4D890158" w14:textId="77777777" w:rsidR="00A96C76" w:rsidRDefault="00A96C76" w:rsidP="00A04EF7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14:paraId="1C056CF4" w14:textId="77777777" w:rsidR="002527EE" w:rsidRDefault="002527EE" w:rsidP="00A04EF7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14:paraId="17319A45" w14:textId="77777777" w:rsidR="002527EE" w:rsidRDefault="002527EE" w:rsidP="00A04EF7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14:paraId="64F8036F" w14:textId="77777777" w:rsidR="002527EE" w:rsidRDefault="002527EE" w:rsidP="00A04EF7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14:paraId="19A8A646" w14:textId="77777777" w:rsidR="002E4297" w:rsidRDefault="002E4297" w:rsidP="00A04EF7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14:paraId="75FF82F3" w14:textId="77777777" w:rsidR="00A04EF7" w:rsidRPr="00BF4633" w:rsidRDefault="00A04EF7" w:rsidP="00A04EF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F4633">
        <w:rPr>
          <w:rFonts w:ascii="Times New Roman" w:hAnsi="Times New Roman"/>
          <w:b/>
          <w:sz w:val="24"/>
          <w:szCs w:val="24"/>
          <w:lang w:val="en-US"/>
        </w:rPr>
        <w:t>III</w:t>
      </w:r>
      <w:r w:rsidR="00BF4633" w:rsidRPr="00BF4633">
        <w:rPr>
          <w:rFonts w:ascii="Times New Roman" w:hAnsi="Times New Roman"/>
          <w:b/>
          <w:sz w:val="24"/>
          <w:szCs w:val="24"/>
        </w:rPr>
        <w:t xml:space="preserve">. </w:t>
      </w:r>
      <w:r w:rsidRPr="00BF4633">
        <w:rPr>
          <w:rFonts w:ascii="Times New Roman" w:hAnsi="Times New Roman"/>
          <w:b/>
          <w:sz w:val="24"/>
          <w:szCs w:val="24"/>
        </w:rPr>
        <w:t xml:space="preserve">  Подпрограмма «Жилище»</w:t>
      </w:r>
    </w:p>
    <w:p w14:paraId="664F94F8" w14:textId="77777777" w:rsidR="00A04EF7" w:rsidRPr="00BF4633" w:rsidRDefault="00A04EF7" w:rsidP="00A04EF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F4633">
        <w:rPr>
          <w:rFonts w:ascii="Times New Roman" w:hAnsi="Times New Roman"/>
          <w:b/>
          <w:sz w:val="24"/>
          <w:szCs w:val="24"/>
        </w:rPr>
        <w:t>1.Содержание проблемы и обоснование необходимости ее решения программными методами</w:t>
      </w:r>
      <w:r w:rsidRPr="00BF4633">
        <w:rPr>
          <w:rFonts w:ascii="Times New Roman" w:hAnsi="Times New Roman"/>
          <w:sz w:val="24"/>
          <w:szCs w:val="24"/>
        </w:rPr>
        <w:t>.</w:t>
      </w:r>
    </w:p>
    <w:p w14:paraId="1612CF21" w14:textId="77777777" w:rsidR="00A04EF7" w:rsidRPr="00BF4633" w:rsidRDefault="00A04EF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F4633">
        <w:rPr>
          <w:rFonts w:ascii="Times New Roman" w:hAnsi="Times New Roman"/>
          <w:sz w:val="24"/>
          <w:szCs w:val="24"/>
        </w:rPr>
        <w:t>Проблема обеспечения нуждающихся гражд</w:t>
      </w:r>
      <w:r w:rsidR="002527EE">
        <w:rPr>
          <w:rFonts w:ascii="Times New Roman" w:hAnsi="Times New Roman"/>
          <w:sz w:val="24"/>
          <w:szCs w:val="24"/>
        </w:rPr>
        <w:t>ан жильем в муниципальном округе</w:t>
      </w:r>
      <w:r w:rsidRPr="00BF4633">
        <w:rPr>
          <w:rFonts w:ascii="Times New Roman" w:hAnsi="Times New Roman"/>
          <w:sz w:val="24"/>
          <w:szCs w:val="24"/>
        </w:rPr>
        <w:t xml:space="preserve"> по-прежнему является актуальной и социально значимой.</w:t>
      </w:r>
    </w:p>
    <w:p w14:paraId="6AA0E114" w14:textId="77777777" w:rsidR="00A04EF7" w:rsidRPr="00BF4633" w:rsidRDefault="00A04EF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F4633">
        <w:rPr>
          <w:rFonts w:ascii="Times New Roman" w:hAnsi="Times New Roman"/>
          <w:sz w:val="24"/>
          <w:szCs w:val="24"/>
        </w:rPr>
        <w:t xml:space="preserve">Ремонт социального жилья - наиболее проблемный вопрос для </w:t>
      </w:r>
      <w:r w:rsidR="002527EE">
        <w:rPr>
          <w:rFonts w:ascii="Times New Roman" w:hAnsi="Times New Roman"/>
          <w:sz w:val="24"/>
          <w:szCs w:val="24"/>
        </w:rPr>
        <w:t>муниципального округа</w:t>
      </w:r>
      <w:r w:rsidRPr="00BF4633">
        <w:rPr>
          <w:rFonts w:ascii="Times New Roman" w:hAnsi="Times New Roman"/>
          <w:sz w:val="24"/>
          <w:szCs w:val="24"/>
        </w:rPr>
        <w:t xml:space="preserve">. Поселения не имеют возможности предусмотреть в своих бюджетах необходимые средства для строительства жилья очередникам. Участие самих граждан в строительстве невозможно из-за их низких доходов. </w:t>
      </w:r>
    </w:p>
    <w:p w14:paraId="38E7B008" w14:textId="77777777" w:rsidR="00A04EF7" w:rsidRPr="00BF4633" w:rsidRDefault="00A04EF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F4633">
        <w:rPr>
          <w:rFonts w:ascii="Times New Roman" w:hAnsi="Times New Roman"/>
          <w:sz w:val="24"/>
          <w:szCs w:val="24"/>
        </w:rPr>
        <w:t>Настоящая подпрограмма разработана в целях изменения существующей ситуации, реализация которой позволит:</w:t>
      </w:r>
    </w:p>
    <w:p w14:paraId="2B58EEBC" w14:textId="77777777" w:rsidR="00A04EF7" w:rsidRPr="00BF4633" w:rsidRDefault="00A04EF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F4633">
        <w:rPr>
          <w:rFonts w:ascii="Times New Roman" w:hAnsi="Times New Roman"/>
          <w:sz w:val="24"/>
          <w:szCs w:val="24"/>
        </w:rPr>
        <w:t>- осуществлять ремонт муниципального ж</w:t>
      </w:r>
      <w:r w:rsidR="002527EE">
        <w:rPr>
          <w:rFonts w:ascii="Times New Roman" w:hAnsi="Times New Roman"/>
          <w:sz w:val="24"/>
          <w:szCs w:val="24"/>
        </w:rPr>
        <w:t>илого фонда на территории округа</w:t>
      </w:r>
      <w:r w:rsidRPr="00BF4633">
        <w:rPr>
          <w:rFonts w:ascii="Times New Roman" w:hAnsi="Times New Roman"/>
          <w:sz w:val="24"/>
          <w:szCs w:val="24"/>
        </w:rPr>
        <w:t>.</w:t>
      </w:r>
    </w:p>
    <w:p w14:paraId="0DCB753F" w14:textId="77777777" w:rsidR="00A04EF7" w:rsidRPr="00BF4633" w:rsidRDefault="00A04EF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</w:p>
    <w:p w14:paraId="515DA849" w14:textId="77777777" w:rsidR="00A04EF7" w:rsidRPr="00BF4633" w:rsidRDefault="00A04EF7" w:rsidP="00A04E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F4633">
        <w:rPr>
          <w:rFonts w:ascii="Times New Roman" w:hAnsi="Times New Roman"/>
          <w:b/>
          <w:sz w:val="24"/>
          <w:szCs w:val="24"/>
        </w:rPr>
        <w:t>2. Цель и задачи подпрограммы, показатели цели и задач подпрограммы сроки реализации подпрограммы</w:t>
      </w:r>
    </w:p>
    <w:p w14:paraId="110DCD6B" w14:textId="77777777" w:rsidR="00A04EF7" w:rsidRPr="00BF4633" w:rsidRDefault="00A04EF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598E2DA1" w14:textId="77777777" w:rsidR="00A04EF7" w:rsidRPr="00BF4633" w:rsidRDefault="00A04EF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F4633">
        <w:rPr>
          <w:rFonts w:ascii="Times New Roman" w:hAnsi="Times New Roman"/>
          <w:sz w:val="24"/>
          <w:szCs w:val="24"/>
        </w:rPr>
        <w:t xml:space="preserve">Учитывая основные целевые ориентиры и приоритеты развития сферы жилищного строительства на областном и местном уровнях, основной целью подпрограммы является содействие развитию жилищного строительства, обеспечивающее повышение доступности и качества жилья для различных категорий граждан, проживающих на </w:t>
      </w:r>
      <w:r w:rsidR="002527EE">
        <w:rPr>
          <w:rFonts w:ascii="Times New Roman" w:hAnsi="Times New Roman"/>
          <w:sz w:val="24"/>
          <w:szCs w:val="24"/>
        </w:rPr>
        <w:t>территории муниципального округа</w:t>
      </w:r>
      <w:r w:rsidRPr="00BF4633">
        <w:rPr>
          <w:rFonts w:ascii="Times New Roman" w:hAnsi="Times New Roman"/>
          <w:sz w:val="24"/>
          <w:szCs w:val="24"/>
        </w:rPr>
        <w:t>.</w:t>
      </w:r>
    </w:p>
    <w:p w14:paraId="3E795653" w14:textId="77777777" w:rsidR="00A04EF7" w:rsidRPr="00BF4633" w:rsidRDefault="00A04EF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F4633">
        <w:rPr>
          <w:rFonts w:ascii="Times New Roman" w:hAnsi="Times New Roman"/>
          <w:sz w:val="24"/>
          <w:szCs w:val="24"/>
        </w:rPr>
        <w:t>Для достижения этой цели предполагается решение следующих задач:</w:t>
      </w:r>
    </w:p>
    <w:p w14:paraId="4FF18A04" w14:textId="77777777" w:rsidR="00A04EF7" w:rsidRDefault="00A04EF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F4633">
        <w:rPr>
          <w:rFonts w:ascii="Times New Roman" w:hAnsi="Times New Roman"/>
          <w:sz w:val="24"/>
          <w:szCs w:val="24"/>
        </w:rPr>
        <w:t>-  ремонт муниципально</w:t>
      </w:r>
      <w:r w:rsidR="002527EE">
        <w:rPr>
          <w:rFonts w:ascii="Times New Roman" w:hAnsi="Times New Roman"/>
          <w:sz w:val="24"/>
          <w:szCs w:val="24"/>
        </w:rPr>
        <w:t>го жилого фонда Дновского муниципального округа</w:t>
      </w:r>
      <w:r w:rsidRPr="00BF4633">
        <w:rPr>
          <w:rFonts w:ascii="Times New Roman" w:hAnsi="Times New Roman"/>
          <w:sz w:val="24"/>
          <w:szCs w:val="24"/>
        </w:rPr>
        <w:t>.</w:t>
      </w:r>
    </w:p>
    <w:p w14:paraId="00488975" w14:textId="77777777" w:rsidR="00EE70A3" w:rsidRDefault="00EE70A3" w:rsidP="00EE70A3">
      <w:pPr>
        <w:spacing w:after="0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Срок реализации подпрограммы с 2025-2030 гг.</w:t>
      </w:r>
    </w:p>
    <w:p w14:paraId="79CE0459" w14:textId="77777777" w:rsidR="00EE70A3" w:rsidRPr="00BF4633" w:rsidRDefault="00EE70A3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6F89C909" w14:textId="77777777" w:rsidR="00A04EF7" w:rsidRPr="00BF4633" w:rsidRDefault="00A04EF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</w:p>
    <w:p w14:paraId="13F24C7E" w14:textId="77777777" w:rsidR="00A04EF7" w:rsidRPr="00BF4633" w:rsidRDefault="00A04EF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</w:p>
    <w:p w14:paraId="516D38BE" w14:textId="77777777" w:rsidR="00A04EF7" w:rsidRPr="00BF4633" w:rsidRDefault="00A04EF7" w:rsidP="00A04E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F4633">
        <w:rPr>
          <w:rFonts w:ascii="Times New Roman" w:hAnsi="Times New Roman"/>
          <w:b/>
          <w:sz w:val="24"/>
          <w:szCs w:val="24"/>
        </w:rPr>
        <w:t>3.Перечень и краткое описание основных мероприятий</w:t>
      </w:r>
    </w:p>
    <w:p w14:paraId="6626A8FD" w14:textId="77777777" w:rsidR="00A04EF7" w:rsidRPr="00BF4633" w:rsidRDefault="00A04EF7" w:rsidP="00A04E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47E0BFFF" w14:textId="4834051D" w:rsidR="002A7F49" w:rsidRPr="002A7F49" w:rsidRDefault="002A7F49" w:rsidP="002A7F4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 w:rsidRPr="002A7F49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2A7F49">
        <w:rPr>
          <w:rFonts w:ascii="Times New Roman" w:hAnsi="Times New Roman"/>
          <w:sz w:val="24"/>
          <w:szCs w:val="24"/>
        </w:rPr>
        <w:t>Ремонт жилых помещений муниципального жилого фонда</w:t>
      </w:r>
    </w:p>
    <w:p w14:paraId="14327667" w14:textId="4A19A46A" w:rsidR="002A7F49" w:rsidRPr="002A7F49" w:rsidRDefault="002A7F49" w:rsidP="002A7F4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 w:rsidRPr="002A7F49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 </w:t>
      </w:r>
      <w:r w:rsidRPr="002A7F49">
        <w:rPr>
          <w:rFonts w:ascii="Times New Roman" w:hAnsi="Times New Roman"/>
          <w:sz w:val="24"/>
          <w:szCs w:val="24"/>
        </w:rPr>
        <w:t xml:space="preserve">Обеспечение жильем молодых семей </w:t>
      </w:r>
    </w:p>
    <w:p w14:paraId="0B8F04E5" w14:textId="0EB5155C" w:rsidR="002A7F49" w:rsidRDefault="002A7F49" w:rsidP="002A7F4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 w:rsidRPr="002A7F49">
        <w:rPr>
          <w:rFonts w:ascii="Times New Roman" w:hAnsi="Times New Roman"/>
          <w:sz w:val="24"/>
          <w:szCs w:val="24"/>
        </w:rPr>
        <w:t xml:space="preserve">3.   Приобретение жилья по решению суда  </w:t>
      </w:r>
    </w:p>
    <w:p w14:paraId="681E64D8" w14:textId="47726B66" w:rsidR="00A04EF7" w:rsidRPr="00BF4633" w:rsidRDefault="00A04EF7" w:rsidP="002A7F4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 w:rsidRPr="00BF4633">
        <w:rPr>
          <w:rFonts w:ascii="Times New Roman" w:hAnsi="Times New Roman"/>
          <w:sz w:val="24"/>
          <w:szCs w:val="24"/>
        </w:rPr>
        <w:t xml:space="preserve"> </w:t>
      </w:r>
    </w:p>
    <w:p w14:paraId="710FAFE5" w14:textId="77777777" w:rsidR="00A04EF7" w:rsidRPr="00BF4633" w:rsidRDefault="00A04EF7" w:rsidP="00A04E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F4633">
        <w:rPr>
          <w:rFonts w:ascii="Times New Roman" w:hAnsi="Times New Roman"/>
          <w:b/>
          <w:sz w:val="24"/>
          <w:szCs w:val="24"/>
        </w:rPr>
        <w:t>4.Ресурсное обеспечение подпрограммы</w:t>
      </w:r>
    </w:p>
    <w:p w14:paraId="01DBE6F2" w14:textId="77777777" w:rsidR="00A04EF7" w:rsidRPr="00BF4633" w:rsidRDefault="00A04EF7" w:rsidP="00A04E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C37840A" w14:textId="77777777" w:rsidR="00A04EF7" w:rsidRPr="00BF4633" w:rsidRDefault="00A04EF7" w:rsidP="00A04EF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BF4633">
        <w:rPr>
          <w:rFonts w:ascii="Times New Roman" w:hAnsi="Times New Roman"/>
          <w:sz w:val="24"/>
          <w:szCs w:val="24"/>
        </w:rPr>
        <w:t>Финансовое обеспечение подпрограммы осуществляется в пределах бюджетных ассигнований и лимитов бюджетных обязательст</w:t>
      </w:r>
      <w:r w:rsidR="002527EE">
        <w:rPr>
          <w:rFonts w:ascii="Times New Roman" w:hAnsi="Times New Roman"/>
          <w:sz w:val="24"/>
          <w:szCs w:val="24"/>
        </w:rPr>
        <w:t>в бюджета  муниципального округа</w:t>
      </w:r>
      <w:r w:rsidRPr="00BF4633">
        <w:rPr>
          <w:rFonts w:ascii="Times New Roman" w:hAnsi="Times New Roman"/>
          <w:sz w:val="24"/>
          <w:szCs w:val="24"/>
        </w:rPr>
        <w:t xml:space="preserve"> на соответствующий финансовый год и плановый период.</w:t>
      </w:r>
    </w:p>
    <w:p w14:paraId="28D16155" w14:textId="134B82FF" w:rsidR="00EC69E7" w:rsidRPr="00BF4633" w:rsidRDefault="00A04EF7" w:rsidP="00246FF0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BF4633">
        <w:rPr>
          <w:rFonts w:ascii="Times New Roman" w:hAnsi="Times New Roman"/>
          <w:sz w:val="24"/>
          <w:szCs w:val="24"/>
        </w:rPr>
        <w:t>Общий объем фи</w:t>
      </w:r>
      <w:r w:rsidR="00EC69E7" w:rsidRPr="00BF4633">
        <w:rPr>
          <w:rFonts w:ascii="Times New Roman" w:hAnsi="Times New Roman"/>
          <w:sz w:val="24"/>
          <w:szCs w:val="24"/>
        </w:rPr>
        <w:t>нансирования подпрогр</w:t>
      </w:r>
      <w:r w:rsidR="002527EE">
        <w:rPr>
          <w:rFonts w:ascii="Times New Roman" w:hAnsi="Times New Roman"/>
          <w:sz w:val="24"/>
          <w:szCs w:val="24"/>
        </w:rPr>
        <w:t>аммы на 2025</w:t>
      </w:r>
      <w:r w:rsidR="002A2306">
        <w:rPr>
          <w:rFonts w:ascii="Times New Roman" w:hAnsi="Times New Roman"/>
          <w:sz w:val="24"/>
          <w:szCs w:val="24"/>
        </w:rPr>
        <w:t>-</w:t>
      </w:r>
      <w:r w:rsidR="002527EE">
        <w:rPr>
          <w:rFonts w:ascii="Times New Roman" w:hAnsi="Times New Roman"/>
          <w:sz w:val="24"/>
          <w:szCs w:val="24"/>
        </w:rPr>
        <w:t>2030</w:t>
      </w:r>
      <w:r w:rsidRPr="00BF4633">
        <w:rPr>
          <w:rFonts w:ascii="Times New Roman" w:hAnsi="Times New Roman"/>
          <w:sz w:val="24"/>
          <w:szCs w:val="24"/>
        </w:rPr>
        <w:t xml:space="preserve"> годы  составит  </w:t>
      </w:r>
      <w:r w:rsidR="00B760DD" w:rsidRPr="00B760DD">
        <w:rPr>
          <w:rFonts w:ascii="Times New Roman" w:hAnsi="Times New Roman"/>
          <w:sz w:val="24"/>
          <w:szCs w:val="24"/>
        </w:rPr>
        <w:t>1 442 416,78</w:t>
      </w:r>
      <w:r w:rsidR="00B760DD">
        <w:rPr>
          <w:rFonts w:ascii="Times New Roman" w:hAnsi="Times New Roman"/>
          <w:sz w:val="24"/>
          <w:szCs w:val="24"/>
        </w:rPr>
        <w:t xml:space="preserve"> </w:t>
      </w:r>
      <w:r w:rsidR="002A2306">
        <w:rPr>
          <w:rFonts w:ascii="Times New Roman" w:hAnsi="Times New Roman"/>
          <w:sz w:val="24"/>
          <w:szCs w:val="24"/>
        </w:rPr>
        <w:t>рублей</w:t>
      </w:r>
      <w:r w:rsidR="001456D1" w:rsidRPr="00BF4633">
        <w:rPr>
          <w:rFonts w:ascii="Times New Roman" w:hAnsi="Times New Roman"/>
          <w:sz w:val="24"/>
          <w:szCs w:val="24"/>
        </w:rPr>
        <w:t>, в том числе:</w:t>
      </w:r>
    </w:p>
    <w:p w14:paraId="038FC170" w14:textId="703A1C6F" w:rsidR="002527EE" w:rsidRDefault="002527EE" w:rsidP="00246FF0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2025</w:t>
      </w:r>
      <w:r w:rsidR="001456D1" w:rsidRPr="00BF4633">
        <w:rPr>
          <w:rFonts w:ascii="Times New Roman" w:hAnsi="Times New Roman"/>
          <w:sz w:val="24"/>
          <w:szCs w:val="24"/>
        </w:rPr>
        <w:t xml:space="preserve"> г.  – </w:t>
      </w:r>
      <w:r w:rsidR="00B760DD" w:rsidRPr="00B760DD">
        <w:rPr>
          <w:rFonts w:ascii="Times New Roman" w:hAnsi="Times New Roman"/>
          <w:sz w:val="24"/>
          <w:szCs w:val="24"/>
        </w:rPr>
        <w:t>1 442 416,78</w:t>
      </w:r>
      <w:r w:rsidR="00B760D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рублей,</w:t>
      </w:r>
    </w:p>
    <w:p w14:paraId="3CFCAB12" w14:textId="77777777" w:rsidR="001456D1" w:rsidRPr="00BF4633" w:rsidRDefault="002527EE" w:rsidP="00246FF0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2026</w:t>
      </w:r>
      <w:r w:rsidR="00DD07AC">
        <w:rPr>
          <w:rFonts w:ascii="Times New Roman" w:hAnsi="Times New Roman"/>
          <w:sz w:val="24"/>
          <w:szCs w:val="24"/>
        </w:rPr>
        <w:t xml:space="preserve"> г.   – </w:t>
      </w:r>
      <w:r>
        <w:rPr>
          <w:rFonts w:ascii="Times New Roman" w:hAnsi="Times New Roman"/>
          <w:sz w:val="24"/>
          <w:szCs w:val="24"/>
        </w:rPr>
        <w:t>0</w:t>
      </w:r>
      <w:r w:rsidRPr="00BF4633">
        <w:rPr>
          <w:rFonts w:ascii="Times New Roman" w:hAnsi="Times New Roman"/>
          <w:sz w:val="24"/>
          <w:szCs w:val="24"/>
        </w:rPr>
        <w:t>,00</w:t>
      </w:r>
      <w:r>
        <w:rPr>
          <w:rFonts w:ascii="Times New Roman" w:hAnsi="Times New Roman"/>
          <w:sz w:val="24"/>
          <w:szCs w:val="24"/>
        </w:rPr>
        <w:t xml:space="preserve"> рублей,</w:t>
      </w:r>
    </w:p>
    <w:p w14:paraId="443BB305" w14:textId="77777777" w:rsidR="001456D1" w:rsidRPr="00BF4633" w:rsidRDefault="002527EE" w:rsidP="00246FF0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2027</w:t>
      </w:r>
      <w:r w:rsidR="00FC4668">
        <w:rPr>
          <w:rFonts w:ascii="Times New Roman" w:hAnsi="Times New Roman"/>
          <w:sz w:val="24"/>
          <w:szCs w:val="24"/>
        </w:rPr>
        <w:t xml:space="preserve"> г. -  </w:t>
      </w:r>
      <w:r w:rsidR="00DD07AC">
        <w:rPr>
          <w:rFonts w:ascii="Times New Roman" w:hAnsi="Times New Roman"/>
          <w:sz w:val="24"/>
          <w:szCs w:val="24"/>
        </w:rPr>
        <w:t>0</w:t>
      </w:r>
      <w:r w:rsidR="001456D1" w:rsidRPr="00BF4633">
        <w:rPr>
          <w:rFonts w:ascii="Times New Roman" w:hAnsi="Times New Roman"/>
          <w:sz w:val="24"/>
          <w:szCs w:val="24"/>
        </w:rPr>
        <w:t>,00</w:t>
      </w:r>
      <w:r w:rsidR="002A2306">
        <w:rPr>
          <w:rFonts w:ascii="Times New Roman" w:hAnsi="Times New Roman"/>
          <w:sz w:val="24"/>
          <w:szCs w:val="24"/>
        </w:rPr>
        <w:t xml:space="preserve"> рублей,</w:t>
      </w:r>
    </w:p>
    <w:p w14:paraId="414FACB8" w14:textId="77777777" w:rsidR="001456D1" w:rsidRDefault="002527EE" w:rsidP="00246FF0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2028</w:t>
      </w:r>
      <w:r w:rsidR="008A0246">
        <w:rPr>
          <w:rFonts w:ascii="Times New Roman" w:hAnsi="Times New Roman"/>
          <w:sz w:val="24"/>
          <w:szCs w:val="24"/>
        </w:rPr>
        <w:t xml:space="preserve"> г. -  </w:t>
      </w:r>
      <w:r w:rsidR="001456D1" w:rsidRPr="00BF4633">
        <w:rPr>
          <w:rFonts w:ascii="Times New Roman" w:hAnsi="Times New Roman"/>
          <w:sz w:val="24"/>
          <w:szCs w:val="24"/>
        </w:rPr>
        <w:t>0,00</w:t>
      </w:r>
      <w:r w:rsidR="002A2306">
        <w:rPr>
          <w:rFonts w:ascii="Times New Roman" w:hAnsi="Times New Roman"/>
          <w:sz w:val="24"/>
          <w:szCs w:val="24"/>
        </w:rPr>
        <w:t xml:space="preserve"> рублей,</w:t>
      </w:r>
    </w:p>
    <w:p w14:paraId="28A1E9E2" w14:textId="77777777" w:rsidR="00BF4633" w:rsidRDefault="002527EE" w:rsidP="00246FF0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2029</w:t>
      </w:r>
      <w:r w:rsidR="008A0246">
        <w:rPr>
          <w:rFonts w:ascii="Times New Roman" w:hAnsi="Times New Roman"/>
          <w:sz w:val="24"/>
          <w:szCs w:val="24"/>
        </w:rPr>
        <w:t xml:space="preserve"> г. -  </w:t>
      </w:r>
      <w:r w:rsidR="00BF4633" w:rsidRPr="00BF4633">
        <w:rPr>
          <w:rFonts w:ascii="Times New Roman" w:hAnsi="Times New Roman"/>
          <w:sz w:val="24"/>
          <w:szCs w:val="24"/>
        </w:rPr>
        <w:t>0,00 руб</w:t>
      </w:r>
      <w:r w:rsidR="002A2306">
        <w:rPr>
          <w:rFonts w:ascii="Times New Roman" w:hAnsi="Times New Roman"/>
          <w:sz w:val="24"/>
          <w:szCs w:val="24"/>
        </w:rPr>
        <w:t>лей,</w:t>
      </w:r>
    </w:p>
    <w:p w14:paraId="6696512D" w14:textId="77777777" w:rsidR="002A2306" w:rsidRPr="00BF4633" w:rsidRDefault="002527EE" w:rsidP="00246FF0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2030</w:t>
      </w:r>
      <w:r w:rsidR="002A2306">
        <w:rPr>
          <w:rFonts w:ascii="Times New Roman" w:hAnsi="Times New Roman"/>
          <w:sz w:val="24"/>
          <w:szCs w:val="24"/>
        </w:rPr>
        <w:t xml:space="preserve"> г. – 0,00 рублей.</w:t>
      </w:r>
    </w:p>
    <w:p w14:paraId="2FB50F87" w14:textId="77777777" w:rsidR="001456D1" w:rsidRDefault="001456D1" w:rsidP="00D54AD3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50218243" w14:textId="77777777" w:rsidR="00FF7A3D" w:rsidRDefault="00FF7A3D" w:rsidP="001662A9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308F2479" w14:textId="77777777" w:rsidR="00DD07AC" w:rsidRDefault="00DD07AC" w:rsidP="001662A9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7E771184" w14:textId="77777777" w:rsidR="00A96C76" w:rsidRDefault="00A96C76" w:rsidP="001662A9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38E7F3CF" w14:textId="77777777" w:rsidR="00A96C76" w:rsidRDefault="00A96C76" w:rsidP="001662A9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3581139B" w14:textId="77777777" w:rsidR="00A96C76" w:rsidRDefault="00A96C76" w:rsidP="001662A9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33D9FF1F" w14:textId="77777777" w:rsidR="00A04EF7" w:rsidRPr="004B6CE2" w:rsidRDefault="00A04EF7" w:rsidP="00A04EF7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0491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985"/>
        <w:gridCol w:w="10"/>
        <w:gridCol w:w="1266"/>
        <w:gridCol w:w="1134"/>
        <w:gridCol w:w="1134"/>
        <w:gridCol w:w="1134"/>
        <w:gridCol w:w="851"/>
        <w:gridCol w:w="851"/>
        <w:gridCol w:w="1017"/>
        <w:gridCol w:w="1109"/>
      </w:tblGrid>
      <w:tr w:rsidR="003B68BC" w:rsidRPr="00B01CEB" w14:paraId="1CC36E17" w14:textId="77777777" w:rsidTr="00FF6CD2">
        <w:trPr>
          <w:trHeight w:val="691"/>
        </w:trPr>
        <w:tc>
          <w:tcPr>
            <w:tcW w:w="1995" w:type="dxa"/>
            <w:gridSpan w:val="2"/>
            <w:tcBorders>
              <w:bottom w:val="single" w:sz="8" w:space="0" w:color="000000"/>
            </w:tcBorders>
          </w:tcPr>
          <w:p w14:paraId="4D1D0B9F" w14:textId="77777777" w:rsidR="003B68BC" w:rsidRPr="00B01CEB" w:rsidRDefault="003B68BC" w:rsidP="000922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496" w:type="dxa"/>
            <w:gridSpan w:val="8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3B7EA" w14:textId="77777777" w:rsidR="003B68BC" w:rsidRPr="009C17BB" w:rsidRDefault="003B68BC" w:rsidP="009C17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01CEB">
              <w:rPr>
                <w:rFonts w:ascii="Times New Roman" w:hAnsi="Times New Roman"/>
                <w:color w:val="000000"/>
              </w:rPr>
              <w:t>ПАСПОРТ</w:t>
            </w:r>
            <w:r w:rsidR="009C17BB">
              <w:rPr>
                <w:rFonts w:ascii="Times New Roman" w:hAnsi="Times New Roman"/>
                <w:color w:val="000000"/>
              </w:rPr>
              <w:t xml:space="preserve">  </w:t>
            </w:r>
            <w:r w:rsidRPr="00B01CEB">
              <w:rPr>
                <w:rFonts w:ascii="Times New Roman" w:hAnsi="Times New Roman"/>
                <w:color w:val="000000"/>
              </w:rPr>
              <w:t xml:space="preserve">ПОДПРОГРАММЫ МУНИЦИПАЛЬНОЙ ПРОГРАММЫ </w:t>
            </w:r>
          </w:p>
        </w:tc>
      </w:tr>
      <w:tr w:rsidR="003B68BC" w:rsidRPr="00B01CEB" w14:paraId="047BA10A" w14:textId="77777777" w:rsidTr="00FF6CD2">
        <w:trPr>
          <w:trHeight w:val="239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63395B" w14:textId="77777777" w:rsidR="003B68BC" w:rsidRPr="00BF4633" w:rsidRDefault="003B68BC" w:rsidP="000922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63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Наименование подпрограммы муниципальной программы </w:t>
            </w:r>
          </w:p>
        </w:tc>
        <w:tc>
          <w:tcPr>
            <w:tcW w:w="850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9C1919" w14:textId="77777777" w:rsidR="003B68BC" w:rsidRPr="00BF4633" w:rsidRDefault="003B68BC" w:rsidP="000922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4633">
              <w:rPr>
                <w:rFonts w:ascii="Times New Roman" w:hAnsi="Times New Roman"/>
                <w:color w:val="000000"/>
                <w:sz w:val="20"/>
                <w:szCs w:val="20"/>
              </w:rPr>
              <w:t>Доступная среда</w:t>
            </w:r>
          </w:p>
        </w:tc>
      </w:tr>
      <w:tr w:rsidR="000D48CC" w:rsidRPr="00B01CEB" w14:paraId="6BB68CE6" w14:textId="77777777" w:rsidTr="00FF6CD2">
        <w:trPr>
          <w:trHeight w:val="239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DD9EA7" w14:textId="77777777" w:rsidR="000D48CC" w:rsidRPr="00BF4633" w:rsidRDefault="000D48CC" w:rsidP="000922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633">
              <w:rPr>
                <w:rFonts w:ascii="Times New Roman" w:hAnsi="Times New Roman"/>
                <w:color w:val="000000"/>
                <w:sz w:val="20"/>
                <w:szCs w:val="20"/>
              </w:rPr>
              <w:t>Ответственный исполнитель подпрограммы муниципальной программы</w:t>
            </w:r>
          </w:p>
        </w:tc>
        <w:tc>
          <w:tcPr>
            <w:tcW w:w="850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B61E56" w14:textId="37CF9DBA" w:rsidR="000D48CC" w:rsidRPr="004B6CE2" w:rsidRDefault="00F76B78" w:rsidP="00F21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</w:rPr>
            </w:pPr>
            <w:r w:rsidRPr="00F76B78">
              <w:rPr>
                <w:rFonts w:ascii="Times New Roman" w:hAnsi="Times New Roman"/>
                <w:sz w:val="20"/>
                <w:szCs w:val="20"/>
              </w:rPr>
              <w:t xml:space="preserve">Отдел ЖКХ и жилищных правоотношений Управления по вопросам ЖКХ, архитектуры, дорожной деятельности, благоустройства, жилищных правоотношений и муниципального контроля Администрации Дновского муниципального округа                                           </w:t>
            </w:r>
          </w:p>
        </w:tc>
      </w:tr>
      <w:tr w:rsidR="000D48CC" w:rsidRPr="00B01CEB" w14:paraId="363ED6BC" w14:textId="77777777" w:rsidTr="00FF6CD2">
        <w:trPr>
          <w:trHeight w:val="239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485495" w14:textId="77777777" w:rsidR="000D48CC" w:rsidRPr="00BF4633" w:rsidRDefault="000D48CC" w:rsidP="000922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633">
              <w:rPr>
                <w:rFonts w:ascii="Times New Roman" w:hAnsi="Times New Roman"/>
                <w:color w:val="000000"/>
                <w:sz w:val="20"/>
                <w:szCs w:val="20"/>
              </w:rPr>
              <w:t>Участники подпрограммы муниципальной программы</w:t>
            </w:r>
          </w:p>
        </w:tc>
        <w:tc>
          <w:tcPr>
            <w:tcW w:w="850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E1A9E0" w14:textId="77777777" w:rsidR="000D48CC" w:rsidRPr="004B6CE2" w:rsidRDefault="000D48CC" w:rsidP="00C85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4B6CE2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 Администрация Дновского муниципального округа</w:t>
            </w:r>
            <w:r w:rsidRPr="004B6CE2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3B68BC" w:rsidRPr="00B01CEB" w14:paraId="48568651" w14:textId="77777777" w:rsidTr="00FF6CD2">
        <w:trPr>
          <w:trHeight w:val="239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0B467" w14:textId="77777777" w:rsidR="003B68BC" w:rsidRPr="00BF4633" w:rsidRDefault="003B68BC" w:rsidP="000922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63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Цель подпрограммы муниципальной программы  </w:t>
            </w:r>
          </w:p>
        </w:tc>
        <w:tc>
          <w:tcPr>
            <w:tcW w:w="850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D59F8C" w14:textId="77777777" w:rsidR="003B68BC" w:rsidRPr="00BF4633" w:rsidRDefault="003B68BC" w:rsidP="000922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4633">
              <w:rPr>
                <w:rFonts w:ascii="Times New Roman" w:hAnsi="Times New Roman"/>
                <w:color w:val="000000"/>
                <w:sz w:val="20"/>
                <w:szCs w:val="20"/>
              </w:rPr>
              <w:t>Формирование доступной среды для инвалидов и маломобильных групп населения во всех сферах жизни общества.</w:t>
            </w:r>
          </w:p>
        </w:tc>
      </w:tr>
      <w:tr w:rsidR="003B68BC" w:rsidRPr="00B01CEB" w14:paraId="55C25B0E" w14:textId="77777777" w:rsidTr="00FF6CD2">
        <w:trPr>
          <w:trHeight w:val="239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6B9DB4" w14:textId="77777777" w:rsidR="003B68BC" w:rsidRPr="00BF4633" w:rsidRDefault="003B68BC" w:rsidP="000922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633">
              <w:rPr>
                <w:rFonts w:ascii="Times New Roman" w:hAnsi="Times New Roman"/>
                <w:color w:val="000000"/>
                <w:sz w:val="20"/>
                <w:szCs w:val="20"/>
              </w:rPr>
              <w:t>Задачи подпрограммы муниципальной программы</w:t>
            </w:r>
          </w:p>
        </w:tc>
        <w:tc>
          <w:tcPr>
            <w:tcW w:w="850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DD8C8" w14:textId="77777777" w:rsidR="003B68BC" w:rsidRPr="00BF4633" w:rsidRDefault="003B68BC" w:rsidP="000922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463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 </w:t>
            </w:r>
            <w:bookmarkStart w:id="5" w:name="_Hlk220675594"/>
            <w:r w:rsidRPr="00BF4633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беспрепятственного доступа к приоритетным объектам и услугам для инвалидов и других маломобильных групп населения</w:t>
            </w:r>
            <w:bookmarkEnd w:id="5"/>
          </w:p>
        </w:tc>
      </w:tr>
      <w:tr w:rsidR="003B68BC" w:rsidRPr="00B01CEB" w14:paraId="00BA24E5" w14:textId="77777777" w:rsidTr="00FF6CD2">
        <w:trPr>
          <w:trHeight w:val="239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BFF3B" w14:textId="77777777" w:rsidR="003B68BC" w:rsidRPr="00BF4633" w:rsidRDefault="003B68BC" w:rsidP="000922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633">
              <w:rPr>
                <w:rFonts w:ascii="Times New Roman" w:hAnsi="Times New Roman"/>
                <w:color w:val="000000"/>
                <w:sz w:val="20"/>
                <w:szCs w:val="20"/>
              </w:rPr>
              <w:t>Целевые показатели цели подпрограммы муниципальной программы</w:t>
            </w:r>
          </w:p>
        </w:tc>
        <w:tc>
          <w:tcPr>
            <w:tcW w:w="850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EB376C" w14:textId="77777777" w:rsidR="003B68BC" w:rsidRPr="00BF4633" w:rsidRDefault="003B68BC" w:rsidP="003B68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4633">
              <w:rPr>
                <w:rFonts w:ascii="Times New Roman" w:hAnsi="Times New Roman"/>
                <w:color w:val="000000"/>
                <w:sz w:val="20"/>
                <w:szCs w:val="20"/>
              </w:rPr>
              <w:t>1. Доля учреждений приоритетных сфер жизнедеятельности для инвалидов и маломобильных групп населения  оборудованных пандусами и перилами от общего количества учреж</w:t>
            </w:r>
            <w:r w:rsidR="000D48CC">
              <w:rPr>
                <w:rFonts w:ascii="Times New Roman" w:hAnsi="Times New Roman"/>
                <w:color w:val="000000"/>
                <w:sz w:val="20"/>
                <w:szCs w:val="20"/>
              </w:rPr>
              <w:t>дений сфер в муниципального образования «Дновский муниципальный округ»</w:t>
            </w:r>
            <w:r w:rsidRPr="00BF463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%</w:t>
            </w:r>
            <w:r w:rsidRPr="00BF4633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</w:p>
        </w:tc>
      </w:tr>
      <w:tr w:rsidR="003B68BC" w:rsidRPr="00B01CEB" w14:paraId="11386C49" w14:textId="77777777" w:rsidTr="00FF6CD2">
        <w:trPr>
          <w:trHeight w:val="239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625EF" w14:textId="77777777" w:rsidR="003B68BC" w:rsidRPr="00BF4633" w:rsidRDefault="003B68BC" w:rsidP="000922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633">
              <w:rPr>
                <w:rFonts w:ascii="Times New Roman" w:hAnsi="Times New Roman"/>
                <w:color w:val="000000"/>
                <w:sz w:val="20"/>
                <w:szCs w:val="20"/>
              </w:rPr>
              <w:t>Основные  мероприятия, входящие в состав подпрограммы</w:t>
            </w:r>
          </w:p>
        </w:tc>
        <w:tc>
          <w:tcPr>
            <w:tcW w:w="850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89F2E7" w14:textId="2DB47D86" w:rsidR="003B68BC" w:rsidRPr="00BF4633" w:rsidRDefault="003B68BC" w:rsidP="000D48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463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 Повышение доступности объектов социальной инфраструктуры для инвалидов и других </w:t>
            </w:r>
            <w:r w:rsidR="000D48C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маломобильных групп населения </w:t>
            </w:r>
            <w:r w:rsidR="002A7F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</w:t>
            </w:r>
            <w:r w:rsidR="000D48CC">
              <w:rPr>
                <w:rFonts w:ascii="Times New Roman" w:hAnsi="Times New Roman"/>
                <w:color w:val="000000"/>
                <w:sz w:val="20"/>
                <w:szCs w:val="20"/>
              </w:rPr>
              <w:t>Дновск</w:t>
            </w:r>
            <w:r w:rsidR="002A7F49">
              <w:rPr>
                <w:rFonts w:ascii="Times New Roman" w:hAnsi="Times New Roman"/>
                <w:color w:val="000000"/>
                <w:sz w:val="20"/>
                <w:szCs w:val="20"/>
              </w:rPr>
              <w:t>ом</w:t>
            </w:r>
            <w:r w:rsidR="000D48C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</w:t>
            </w:r>
            <w:r w:rsidR="002A7F49">
              <w:rPr>
                <w:rFonts w:ascii="Times New Roman" w:hAnsi="Times New Roman"/>
                <w:color w:val="000000"/>
                <w:sz w:val="20"/>
                <w:szCs w:val="20"/>
              </w:rPr>
              <w:t>ом</w:t>
            </w:r>
            <w:r w:rsidR="000D48C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округ</w:t>
            </w:r>
            <w:r w:rsidR="002A7F49"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</w:p>
        </w:tc>
      </w:tr>
      <w:tr w:rsidR="003B68BC" w:rsidRPr="00B01CEB" w14:paraId="4A14A93C" w14:textId="77777777" w:rsidTr="00FF6CD2">
        <w:trPr>
          <w:trHeight w:val="1140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9EEADC" w14:textId="77777777" w:rsidR="003B68BC" w:rsidRPr="00BF4633" w:rsidRDefault="003B68BC" w:rsidP="000922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633">
              <w:rPr>
                <w:rFonts w:ascii="Times New Roman" w:hAnsi="Times New Roman"/>
                <w:color w:val="000000"/>
                <w:sz w:val="20"/>
                <w:szCs w:val="20"/>
              </w:rPr>
              <w:t>Сроки и этапы реализации подпрограммы муниципальной программы</w:t>
            </w:r>
          </w:p>
        </w:tc>
        <w:tc>
          <w:tcPr>
            <w:tcW w:w="850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A4D88F" w14:textId="77777777" w:rsidR="003B68BC" w:rsidRPr="00BF4633" w:rsidRDefault="000D48CC" w:rsidP="00702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</w:t>
            </w:r>
            <w:r w:rsidR="00FA7CD1" w:rsidRPr="00BF463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- 20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  <w:r w:rsidR="003B68BC" w:rsidRPr="00BF463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гг.</w:t>
            </w:r>
          </w:p>
        </w:tc>
      </w:tr>
      <w:tr w:rsidR="002A2306" w:rsidRPr="00B01CEB" w14:paraId="2663E35C" w14:textId="77777777" w:rsidTr="00FF6CD2">
        <w:trPr>
          <w:trHeight w:val="239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AD40FC" w14:textId="77777777" w:rsidR="002A2306" w:rsidRPr="00BF4633" w:rsidRDefault="002A2306" w:rsidP="006F7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4633">
              <w:rPr>
                <w:rFonts w:ascii="Times New Roman" w:hAnsi="Times New Roman"/>
                <w:color w:val="000000"/>
                <w:sz w:val="20"/>
                <w:szCs w:val="20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2C363" w14:textId="77777777" w:rsidR="002A2306" w:rsidRPr="00BF4633" w:rsidRDefault="002A2306" w:rsidP="00BF4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4633">
              <w:rPr>
                <w:rFonts w:ascii="Times New Roman" w:hAnsi="Times New Roman"/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2E7D84" w14:textId="77777777" w:rsidR="002A2306" w:rsidRPr="00BF4633" w:rsidRDefault="002A2306" w:rsidP="00BF4633">
            <w:pPr>
              <w:widowControl w:val="0"/>
              <w:tabs>
                <w:tab w:val="left" w:pos="315"/>
                <w:tab w:val="center" w:pos="55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91EE8B" w14:textId="77777777" w:rsidR="002A2306" w:rsidRPr="00BF4633" w:rsidRDefault="002A2306" w:rsidP="00BF4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4633">
              <w:rPr>
                <w:rFonts w:ascii="Times New Roman" w:hAnsi="Times New Roman"/>
                <w:color w:val="000000"/>
                <w:sz w:val="20"/>
                <w:szCs w:val="20"/>
              </w:rPr>
              <w:t>202</w:t>
            </w:r>
            <w:r w:rsidR="000D48CC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79302D" w14:textId="77777777" w:rsidR="002A2306" w:rsidRPr="00BF4633" w:rsidRDefault="002A2306" w:rsidP="00BF4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4633">
              <w:rPr>
                <w:rFonts w:ascii="Times New Roman" w:hAnsi="Times New Roman"/>
                <w:color w:val="000000"/>
                <w:sz w:val="20"/>
                <w:szCs w:val="20"/>
              </w:rPr>
              <w:t>202</w:t>
            </w:r>
            <w:r w:rsidR="000D48CC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39F48F" w14:textId="77777777" w:rsidR="002A2306" w:rsidRPr="00BF4633" w:rsidRDefault="002A2306" w:rsidP="00BF4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4633">
              <w:rPr>
                <w:rFonts w:ascii="Times New Roman" w:hAnsi="Times New Roman"/>
                <w:color w:val="000000"/>
                <w:sz w:val="20"/>
                <w:szCs w:val="20"/>
              </w:rPr>
              <w:t>202</w:t>
            </w:r>
            <w:r w:rsidR="000D48CC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67CCFE" w14:textId="77777777" w:rsidR="002A2306" w:rsidRPr="00BF4633" w:rsidRDefault="002A2306" w:rsidP="00BF4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</w:t>
            </w:r>
            <w:r w:rsidR="000D48CC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300B34" w14:textId="77777777" w:rsidR="002A2306" w:rsidRPr="000D48CC" w:rsidRDefault="002A2306" w:rsidP="00BF4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202</w:t>
            </w:r>
            <w:r w:rsidR="000D48CC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ACF6A" w14:textId="77777777" w:rsidR="002A2306" w:rsidRPr="002A2306" w:rsidRDefault="002A2306" w:rsidP="00BF4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  <w:r w:rsidR="000D48CC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</w:tr>
      <w:tr w:rsidR="002A2306" w:rsidRPr="00B01CEB" w14:paraId="1D60D2E1" w14:textId="77777777" w:rsidTr="00FF6CD2">
        <w:trPr>
          <w:trHeight w:val="239"/>
        </w:trPr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160FB2" w14:textId="77777777" w:rsidR="002A2306" w:rsidRPr="00BF4633" w:rsidRDefault="002A2306" w:rsidP="0025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650040" w14:textId="77777777" w:rsidR="002A2306" w:rsidRPr="000D48CC" w:rsidRDefault="002A2306" w:rsidP="00BF4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48CC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C74FE6" w14:textId="77777777" w:rsidR="002A2306" w:rsidRPr="001662A9" w:rsidRDefault="002A2306" w:rsidP="00BF4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50EA51" w14:textId="77777777" w:rsidR="002A2306" w:rsidRPr="00BF4633" w:rsidRDefault="002A2306" w:rsidP="00BF4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463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3A155E" w14:textId="77777777" w:rsidR="002A2306" w:rsidRPr="00BF4633" w:rsidRDefault="002A2306" w:rsidP="00BF4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463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529F5F" w14:textId="77777777" w:rsidR="002A2306" w:rsidRPr="00BF4633" w:rsidRDefault="002A2306" w:rsidP="00BF4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463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B8F2C0" w14:textId="77777777" w:rsidR="002A2306" w:rsidRPr="00BF4633" w:rsidRDefault="002A2306" w:rsidP="00BF4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4597AE" w14:textId="77777777" w:rsidR="002A2306" w:rsidRPr="001662A9" w:rsidRDefault="002A2306" w:rsidP="002A2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3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D89F36" w14:textId="77777777" w:rsidR="002A2306" w:rsidRPr="001662A9" w:rsidRDefault="005D3628" w:rsidP="00BF4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3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0D48CC" w:rsidRPr="00B01CEB" w14:paraId="4C5B52CB" w14:textId="77777777" w:rsidTr="00FF6CD2">
        <w:trPr>
          <w:trHeight w:val="239"/>
        </w:trPr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86C9BF" w14:textId="77777777" w:rsidR="000D48CC" w:rsidRPr="00BF4633" w:rsidRDefault="000D48CC" w:rsidP="0025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F66D38" w14:textId="77777777" w:rsidR="000D48CC" w:rsidRPr="000D48CC" w:rsidRDefault="000D48CC" w:rsidP="00BF4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48C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областной бюджет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C8C619" w14:textId="77777777" w:rsidR="000D48CC" w:rsidRPr="001662A9" w:rsidRDefault="00FF6CD2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64953B" w14:textId="77777777" w:rsidR="000D48CC" w:rsidRPr="00BF4633" w:rsidRDefault="00FF6CD2" w:rsidP="002D53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0D48CC" w:rsidRPr="00BF4633">
              <w:rPr>
                <w:rFonts w:ascii="Times New Roman" w:hAnsi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BDE4B4" w14:textId="77777777" w:rsidR="000D48CC" w:rsidRPr="00BF4633" w:rsidRDefault="00FF6CD2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0D48CC" w:rsidRPr="00BF4633">
              <w:rPr>
                <w:rFonts w:ascii="Times New Roman" w:hAnsi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FBB94A" w14:textId="77777777" w:rsidR="000D48CC" w:rsidRPr="00BF4633" w:rsidRDefault="000D48CC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463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0014F1" w14:textId="77777777" w:rsidR="000D48CC" w:rsidRPr="00BF4633" w:rsidRDefault="000D48CC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3018D9" w14:textId="77777777" w:rsidR="000D48CC" w:rsidRPr="001662A9" w:rsidRDefault="000D48CC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3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36189F" w14:textId="77777777" w:rsidR="000D48CC" w:rsidRPr="001662A9" w:rsidRDefault="000D48CC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3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0D48CC" w:rsidRPr="00B01CEB" w14:paraId="2D23E385" w14:textId="77777777" w:rsidTr="00FF6CD2">
        <w:trPr>
          <w:trHeight w:val="395"/>
        </w:trPr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841713" w14:textId="77777777" w:rsidR="000D48CC" w:rsidRPr="00BF4633" w:rsidRDefault="000D48CC" w:rsidP="0025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76323B" w14:textId="77777777" w:rsidR="000D48CC" w:rsidRPr="000D48CC" w:rsidRDefault="000D48CC" w:rsidP="00BF4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48CC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71E4B6" w14:textId="77777777" w:rsidR="000D48CC" w:rsidRPr="001662A9" w:rsidRDefault="002D532B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600DE2" w14:textId="77777777" w:rsidR="000D48CC" w:rsidRPr="00BF4633" w:rsidRDefault="002D532B" w:rsidP="00FF6C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016301" w14:textId="77777777" w:rsidR="000D48CC" w:rsidRPr="00BF4633" w:rsidRDefault="002D532B" w:rsidP="00FF6C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3FF747" w14:textId="77777777" w:rsidR="000D48CC" w:rsidRPr="00BF4633" w:rsidRDefault="000D48CC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463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FE376F" w14:textId="77777777" w:rsidR="000D48CC" w:rsidRPr="00BF4633" w:rsidRDefault="000D48CC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A17298" w14:textId="77777777" w:rsidR="000D48CC" w:rsidRPr="001662A9" w:rsidRDefault="000D48CC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3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B5FFD2" w14:textId="77777777" w:rsidR="000D48CC" w:rsidRPr="001662A9" w:rsidRDefault="000D48CC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3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0D48CC" w:rsidRPr="00B01CEB" w14:paraId="16CCDDD3" w14:textId="77777777" w:rsidTr="00FF6CD2">
        <w:trPr>
          <w:trHeight w:val="239"/>
        </w:trPr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DC430D" w14:textId="77777777" w:rsidR="000D48CC" w:rsidRPr="00BF4633" w:rsidRDefault="000D48CC" w:rsidP="0025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052C7B" w14:textId="77777777" w:rsidR="000D48CC" w:rsidRPr="000D48CC" w:rsidRDefault="000D48CC" w:rsidP="00BF4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48CC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882D98" w14:textId="77777777" w:rsidR="000D48CC" w:rsidRPr="001662A9" w:rsidRDefault="000D48CC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A01ED" w14:textId="77777777" w:rsidR="000D48CC" w:rsidRPr="00BF4633" w:rsidRDefault="000D48CC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463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38B58B" w14:textId="77777777" w:rsidR="000D48CC" w:rsidRPr="00BF4633" w:rsidRDefault="000D48CC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463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99642B" w14:textId="77777777" w:rsidR="000D48CC" w:rsidRPr="00BF4633" w:rsidRDefault="000D48CC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463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A4BB30" w14:textId="77777777" w:rsidR="000D48CC" w:rsidRPr="00BF4633" w:rsidRDefault="000D48CC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ADD3C4" w14:textId="77777777" w:rsidR="000D48CC" w:rsidRPr="001662A9" w:rsidRDefault="000D48CC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3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1C9F0" w14:textId="77777777" w:rsidR="000D48CC" w:rsidRPr="001662A9" w:rsidRDefault="000D48CC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3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0D48CC" w:rsidRPr="00B01CEB" w14:paraId="66DB13BB" w14:textId="77777777" w:rsidTr="00FF6CD2">
        <w:trPr>
          <w:trHeight w:val="239"/>
        </w:trPr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66A5C4" w14:textId="77777777" w:rsidR="000D48CC" w:rsidRPr="00BF4633" w:rsidRDefault="000D48CC" w:rsidP="0025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F2404C" w14:textId="77777777" w:rsidR="000D48CC" w:rsidRPr="000D48CC" w:rsidRDefault="000D48CC" w:rsidP="00BF4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D48CC">
              <w:rPr>
                <w:rFonts w:ascii="Times New Roman" w:hAnsi="Times New Roman"/>
                <w:color w:val="000000"/>
                <w:sz w:val="18"/>
                <w:szCs w:val="18"/>
              </w:rPr>
              <w:t>всего по источникам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997343" w14:textId="77777777" w:rsidR="000D48CC" w:rsidRPr="001662A9" w:rsidRDefault="002D532B" w:rsidP="00FF6C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E7880A" w14:textId="77777777" w:rsidR="000D48CC" w:rsidRPr="00BF4633" w:rsidRDefault="002D532B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5AB20A" w14:textId="77777777" w:rsidR="000D48CC" w:rsidRPr="00BF4633" w:rsidRDefault="002D532B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6CEB45" w14:textId="77777777" w:rsidR="000D48CC" w:rsidRPr="00BF4633" w:rsidRDefault="000D48CC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4633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A9468" w14:textId="77777777" w:rsidR="000D48CC" w:rsidRPr="00BF4633" w:rsidRDefault="000D48CC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6C1832" w14:textId="77777777" w:rsidR="000D48CC" w:rsidRPr="001662A9" w:rsidRDefault="000D48CC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3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91BC5" w14:textId="77777777" w:rsidR="000D48CC" w:rsidRPr="001662A9" w:rsidRDefault="000D48CC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3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3B68BC" w:rsidRPr="00B01CEB" w14:paraId="45596ED8" w14:textId="77777777" w:rsidTr="00FF6CD2">
        <w:trPr>
          <w:trHeight w:val="54"/>
        </w:trPr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90CB7E" w14:textId="77777777" w:rsidR="003B68BC" w:rsidRPr="00BF4633" w:rsidRDefault="003B68BC" w:rsidP="000922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633">
              <w:rPr>
                <w:rFonts w:ascii="Times New Roman" w:hAnsi="Times New Roman"/>
                <w:color w:val="000000"/>
                <w:sz w:val="20"/>
                <w:szCs w:val="20"/>
              </w:rPr>
              <w:t>Ожидаемые результаты реализации подпрограммы муниципальной программы</w:t>
            </w:r>
          </w:p>
        </w:tc>
        <w:tc>
          <w:tcPr>
            <w:tcW w:w="850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DB9A75" w14:textId="77777777" w:rsidR="003B68BC" w:rsidRPr="00BF4633" w:rsidRDefault="003B68BC" w:rsidP="000922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F4633">
              <w:rPr>
                <w:rFonts w:ascii="Times New Roman" w:hAnsi="Times New Roman"/>
                <w:color w:val="000000"/>
                <w:sz w:val="20"/>
                <w:szCs w:val="20"/>
              </w:rPr>
              <w:t>1. Доля учреждений приоритетных сфер жизнедеятельности для инвалидов и маломобильных групп населения  оборудованных пандусами и перилами от общего</w:t>
            </w:r>
            <w:r w:rsidR="000D48C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количества учреждений сфер в муниципальном образовании «Дновский муниципальный округ»</w:t>
            </w:r>
            <w:r w:rsidRPr="00BF463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</w:t>
            </w:r>
            <w:r w:rsidR="001C17A1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="00F2155F" w:rsidRPr="00BF4633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BF4633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  <w:r w:rsidRPr="00BF4633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</w:p>
          <w:p w14:paraId="21C153BF" w14:textId="77777777" w:rsidR="003B68BC" w:rsidRPr="00BF4633" w:rsidRDefault="003B68BC" w:rsidP="000922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0B686AE" w14:textId="77777777" w:rsidR="003B68BC" w:rsidRPr="00BF4633" w:rsidRDefault="003B68BC" w:rsidP="000922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2FE1FB3" w14:textId="77777777" w:rsidR="003B68BC" w:rsidRDefault="003B68BC" w:rsidP="003B68BC">
      <w:pPr>
        <w:pStyle w:val="ac"/>
        <w:ind w:left="928"/>
        <w:rPr>
          <w:rFonts w:ascii="Times New Roman" w:hAnsi="Times New Roman"/>
          <w:b/>
        </w:rPr>
      </w:pPr>
    </w:p>
    <w:p w14:paraId="3A12D797" w14:textId="77777777" w:rsidR="008430E7" w:rsidRDefault="008430E7" w:rsidP="003B68BC">
      <w:pPr>
        <w:pStyle w:val="ac"/>
        <w:ind w:left="928"/>
        <w:rPr>
          <w:rFonts w:ascii="Times New Roman" w:hAnsi="Times New Roman"/>
          <w:b/>
        </w:rPr>
      </w:pPr>
    </w:p>
    <w:p w14:paraId="7FE59338" w14:textId="77777777" w:rsidR="008A0246" w:rsidRDefault="008A0246" w:rsidP="003B68BC">
      <w:pPr>
        <w:pStyle w:val="ac"/>
        <w:ind w:left="928"/>
        <w:rPr>
          <w:rFonts w:ascii="Times New Roman" w:hAnsi="Times New Roman"/>
          <w:b/>
        </w:rPr>
      </w:pPr>
    </w:p>
    <w:p w14:paraId="254DC39B" w14:textId="77777777" w:rsidR="00A96C76" w:rsidRDefault="00A96C76" w:rsidP="003B68BC">
      <w:pPr>
        <w:pStyle w:val="ac"/>
        <w:ind w:left="928"/>
        <w:rPr>
          <w:rFonts w:ascii="Times New Roman" w:hAnsi="Times New Roman"/>
          <w:b/>
        </w:rPr>
      </w:pPr>
    </w:p>
    <w:p w14:paraId="3355D951" w14:textId="77777777" w:rsidR="00A96C76" w:rsidRDefault="00A96C76" w:rsidP="003B68BC">
      <w:pPr>
        <w:pStyle w:val="ac"/>
        <w:ind w:left="928"/>
        <w:rPr>
          <w:rFonts w:ascii="Times New Roman" w:hAnsi="Times New Roman"/>
          <w:b/>
        </w:rPr>
      </w:pPr>
    </w:p>
    <w:p w14:paraId="7F7EC141" w14:textId="77777777" w:rsidR="00A96C76" w:rsidRDefault="000D48CC" w:rsidP="000D48CC">
      <w:pPr>
        <w:pStyle w:val="ac"/>
        <w:tabs>
          <w:tab w:val="left" w:pos="3155"/>
        </w:tabs>
        <w:ind w:left="92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</w:p>
    <w:p w14:paraId="3CC8C9BC" w14:textId="77777777" w:rsidR="000D48CC" w:rsidRDefault="000D48CC" w:rsidP="000D48CC">
      <w:pPr>
        <w:pStyle w:val="ac"/>
        <w:tabs>
          <w:tab w:val="left" w:pos="3155"/>
        </w:tabs>
        <w:ind w:left="928"/>
        <w:rPr>
          <w:rFonts w:ascii="Times New Roman" w:hAnsi="Times New Roman"/>
          <w:b/>
        </w:rPr>
      </w:pPr>
    </w:p>
    <w:p w14:paraId="7DEFF328" w14:textId="77777777" w:rsidR="000D48CC" w:rsidRDefault="000D48CC" w:rsidP="000D48CC">
      <w:pPr>
        <w:pStyle w:val="ac"/>
        <w:tabs>
          <w:tab w:val="left" w:pos="3155"/>
        </w:tabs>
        <w:ind w:left="928"/>
        <w:rPr>
          <w:rFonts w:ascii="Times New Roman" w:hAnsi="Times New Roman"/>
          <w:b/>
        </w:rPr>
      </w:pPr>
    </w:p>
    <w:p w14:paraId="795038C5" w14:textId="77777777" w:rsidR="000D48CC" w:rsidRDefault="000D48CC" w:rsidP="000D48CC">
      <w:pPr>
        <w:pStyle w:val="ac"/>
        <w:tabs>
          <w:tab w:val="left" w:pos="3155"/>
        </w:tabs>
        <w:ind w:left="928"/>
        <w:rPr>
          <w:rFonts w:ascii="Times New Roman" w:hAnsi="Times New Roman"/>
          <w:b/>
        </w:rPr>
      </w:pPr>
    </w:p>
    <w:p w14:paraId="159EC57F" w14:textId="77777777" w:rsidR="00A96C76" w:rsidRDefault="00A96C76" w:rsidP="003B68BC">
      <w:pPr>
        <w:pStyle w:val="ac"/>
        <w:ind w:left="928"/>
        <w:rPr>
          <w:rFonts w:ascii="Times New Roman" w:hAnsi="Times New Roman"/>
          <w:b/>
        </w:rPr>
      </w:pPr>
    </w:p>
    <w:p w14:paraId="070B4A38" w14:textId="77777777" w:rsidR="00A96C76" w:rsidRDefault="00A96C76" w:rsidP="003B68BC">
      <w:pPr>
        <w:pStyle w:val="ac"/>
        <w:ind w:left="928"/>
        <w:rPr>
          <w:rFonts w:ascii="Times New Roman" w:hAnsi="Times New Roman"/>
          <w:b/>
        </w:rPr>
      </w:pPr>
    </w:p>
    <w:p w14:paraId="572AF8D8" w14:textId="77777777" w:rsidR="00E6037F" w:rsidRPr="00351F2D" w:rsidRDefault="00E6037F" w:rsidP="00351F2D">
      <w:pPr>
        <w:rPr>
          <w:rFonts w:ascii="Times New Roman" w:hAnsi="Times New Roman"/>
          <w:b/>
        </w:rPr>
      </w:pPr>
    </w:p>
    <w:p w14:paraId="269960A5" w14:textId="77777777" w:rsidR="00E6037F" w:rsidRPr="00BF4633" w:rsidRDefault="00BF4633" w:rsidP="00BF4633">
      <w:pPr>
        <w:ind w:left="3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IV</w:t>
      </w:r>
      <w:r w:rsidRPr="00BF4633">
        <w:rPr>
          <w:rFonts w:ascii="Times New Roman" w:hAnsi="Times New Roman"/>
          <w:b/>
        </w:rPr>
        <w:t>.    Подпрограмма   «Доступная среда»</w:t>
      </w:r>
    </w:p>
    <w:p w14:paraId="651D5C2D" w14:textId="77777777" w:rsidR="003B68BC" w:rsidRDefault="003B68BC" w:rsidP="003B68BC">
      <w:pPr>
        <w:pStyle w:val="ac"/>
        <w:widowControl/>
        <w:numPr>
          <w:ilvl w:val="0"/>
          <w:numId w:val="10"/>
        </w:numPr>
        <w:autoSpaceDE/>
        <w:autoSpaceDN/>
        <w:adjustRightInd/>
        <w:jc w:val="center"/>
        <w:rPr>
          <w:rFonts w:ascii="Times New Roman" w:hAnsi="Times New Roman"/>
          <w:b/>
        </w:rPr>
      </w:pPr>
      <w:r w:rsidRPr="00DB2443">
        <w:rPr>
          <w:rFonts w:ascii="Times New Roman" w:hAnsi="Times New Roman"/>
          <w:b/>
        </w:rPr>
        <w:t>Содержание проблемы и обоснование необходимости ее решения программными методами</w:t>
      </w:r>
    </w:p>
    <w:p w14:paraId="32661A11" w14:textId="77777777" w:rsidR="003B68BC" w:rsidRPr="00DB2443" w:rsidRDefault="003B68BC" w:rsidP="003B68BC">
      <w:pPr>
        <w:pStyle w:val="ac"/>
        <w:ind w:left="928"/>
        <w:rPr>
          <w:rFonts w:ascii="Times New Roman" w:hAnsi="Times New Roman"/>
          <w:b/>
        </w:rPr>
      </w:pPr>
    </w:p>
    <w:p w14:paraId="1202D159" w14:textId="77777777" w:rsidR="003B68BC" w:rsidRPr="00F101C1" w:rsidRDefault="003B68BC" w:rsidP="000D48C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F101C1">
        <w:rPr>
          <w:rFonts w:ascii="Times New Roman" w:hAnsi="Times New Roman"/>
          <w:sz w:val="24"/>
          <w:szCs w:val="24"/>
        </w:rPr>
        <w:t>Современная социальная политика в отношении инвалидов базируется на новом подходе к инвалидности на основе прав человека, новом определении социальной уязвимости и выработанным на их основе определениям доступности и доступа. Сегодня инвалидность рассматривается как сложное социальное явление, степень выраженности которого зависит от многих факторов, включая не только состояние организма человека, но и условия, необходимые для достойного качества жизни, успешной социализации и самовыражения личности, возможности свободно учиться, работать, посещать любые здания и учреждения вне зависимости от физических ограничений.</w:t>
      </w:r>
    </w:p>
    <w:p w14:paraId="11260EA3" w14:textId="77777777" w:rsidR="000D48CC" w:rsidRDefault="003B68BC" w:rsidP="000D48C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Настоящая программа направлена на повышение уровня доступности приоритетных объектов и услуг в приоритетных сферах жизнедеятельности для инвалидов и маломобильных групп населения муниципально</w:t>
      </w:r>
      <w:r w:rsidR="000D48CC">
        <w:rPr>
          <w:rFonts w:ascii="Times New Roman" w:hAnsi="Times New Roman"/>
          <w:sz w:val="24"/>
          <w:szCs w:val="24"/>
        </w:rPr>
        <w:t>го образования «Дновский муниципальный округ</w:t>
      </w:r>
      <w:r>
        <w:rPr>
          <w:rFonts w:ascii="Times New Roman" w:hAnsi="Times New Roman"/>
          <w:sz w:val="24"/>
          <w:szCs w:val="24"/>
        </w:rPr>
        <w:t>».</w:t>
      </w:r>
    </w:p>
    <w:p w14:paraId="7C0C4BBE" w14:textId="77777777" w:rsidR="000D48CC" w:rsidRDefault="003B68BC" w:rsidP="000D48C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Реализация подпрограммы позволит:  </w:t>
      </w:r>
    </w:p>
    <w:p w14:paraId="7EC2B1A1" w14:textId="77777777" w:rsidR="003B68BC" w:rsidRDefault="003B68BC" w:rsidP="000D48CC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D48CC">
        <w:rPr>
          <w:rFonts w:ascii="Times New Roman" w:hAnsi="Times New Roman"/>
          <w:color w:val="000000"/>
          <w:sz w:val="24"/>
          <w:szCs w:val="24"/>
        </w:rPr>
        <w:t>- обеспечить</w:t>
      </w:r>
      <w:r w:rsidRPr="000A28C2">
        <w:rPr>
          <w:rFonts w:ascii="Times New Roman" w:hAnsi="Times New Roman"/>
          <w:color w:val="000000"/>
          <w:sz w:val="24"/>
          <w:szCs w:val="24"/>
        </w:rPr>
        <w:t xml:space="preserve"> инвалидам установленных Федеральным законом от 1 декабря 2014 года</w:t>
      </w:r>
      <w:r w:rsidR="000D48CC">
        <w:rPr>
          <w:rFonts w:ascii="Times New Roman" w:hAnsi="Times New Roman"/>
          <w:color w:val="000000"/>
          <w:sz w:val="24"/>
          <w:szCs w:val="24"/>
        </w:rPr>
        <w:t xml:space="preserve">                </w:t>
      </w:r>
      <w:r w:rsidRPr="000A28C2">
        <w:rPr>
          <w:rFonts w:ascii="Times New Roman" w:hAnsi="Times New Roman"/>
          <w:color w:val="000000"/>
          <w:sz w:val="24"/>
          <w:szCs w:val="24"/>
        </w:rPr>
        <w:t xml:space="preserve"> 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</w:t>
      </w:r>
      <w:r w:rsidR="000D48CC">
        <w:rPr>
          <w:rFonts w:ascii="Times New Roman" w:hAnsi="Times New Roman"/>
          <w:color w:val="000000"/>
          <w:sz w:val="24"/>
          <w:szCs w:val="24"/>
        </w:rPr>
        <w:t xml:space="preserve">ции о правах инвалидов» условия </w:t>
      </w:r>
      <w:r w:rsidRPr="000A28C2">
        <w:rPr>
          <w:rFonts w:ascii="Times New Roman" w:hAnsi="Times New Roman"/>
          <w:color w:val="000000"/>
          <w:sz w:val="24"/>
          <w:szCs w:val="24"/>
        </w:rPr>
        <w:t>доступности услуг во всех сферах их жизнедеятельности в пределах установленных полномочий (с использованием порядков утвержденных профильными Министерствами Российской Федерации);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</w:p>
    <w:p w14:paraId="0E256633" w14:textId="77777777" w:rsidR="003B68BC" w:rsidRPr="000A28C2" w:rsidRDefault="002756AF" w:rsidP="002756AF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соблюсти </w:t>
      </w:r>
      <w:r w:rsidR="003B68BC" w:rsidRPr="000A28C2">
        <w:rPr>
          <w:rFonts w:ascii="Times New Roman" w:hAnsi="Times New Roman"/>
          <w:color w:val="000000"/>
          <w:sz w:val="24"/>
          <w:szCs w:val="24"/>
        </w:rPr>
        <w:t xml:space="preserve">в сфере </w:t>
      </w:r>
      <w:r w:rsidR="00EF432B">
        <w:rPr>
          <w:rFonts w:ascii="Times New Roman" w:hAnsi="Times New Roman"/>
          <w:color w:val="000000"/>
          <w:sz w:val="24"/>
          <w:szCs w:val="24"/>
        </w:rPr>
        <w:t>установленных полномочий условия</w:t>
      </w:r>
      <w:r w:rsidR="003B68BC" w:rsidRPr="000A28C2">
        <w:rPr>
          <w:rFonts w:ascii="Times New Roman" w:hAnsi="Times New Roman"/>
          <w:color w:val="000000"/>
          <w:sz w:val="24"/>
          <w:szCs w:val="24"/>
        </w:rPr>
        <w:t xml:space="preserve"> доступности для инвалидов всех без исключения вновь вводимых в эксплуатацию, или прошедших реконструкцию, модернизацию объектов связи, социальной, инженерной и транспортной инфраструктур, транспортных средств;</w:t>
      </w:r>
    </w:p>
    <w:p w14:paraId="4BCE7DFB" w14:textId="77777777" w:rsidR="003B68BC" w:rsidRDefault="00EF432B" w:rsidP="003B68BC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реализовать</w:t>
      </w:r>
      <w:r w:rsidR="003B68BC" w:rsidRPr="000A28C2">
        <w:rPr>
          <w:rFonts w:ascii="Times New Roman" w:hAnsi="Times New Roman"/>
          <w:color w:val="000000"/>
          <w:sz w:val="24"/>
          <w:szCs w:val="24"/>
        </w:rPr>
        <w:t xml:space="preserve"> в течение переходного периода плана мероприятий по повышению значений показателей доступности для инвалидов действующих объектов связи, социальной, инженерной и транспортной инфраструктур, транспортных средств и условий для беспрепятственного пользования услугами;</w:t>
      </w:r>
      <w:r w:rsidR="003B68BC" w:rsidRPr="0011231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4BC3DCA7" w14:textId="77777777" w:rsidR="003B68BC" w:rsidRDefault="00EF432B" w:rsidP="003B68B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осуществить</w:t>
      </w:r>
      <w:r w:rsidR="003B68BC" w:rsidRPr="000A28C2">
        <w:rPr>
          <w:rFonts w:ascii="Times New Roman" w:hAnsi="Times New Roman"/>
          <w:color w:val="000000"/>
          <w:sz w:val="24"/>
          <w:szCs w:val="24"/>
        </w:rPr>
        <w:t xml:space="preserve"> (в том числе подведомственными организациями, а также иными организациями, оказывающими услуги населению) инструктирования или обучения специалистов, работающих с инвалидами, по вопросам, связанным с обеспечением доступности для них объектов и услуг в соответствии с законодательством Российской Федерации и законодательством Псковской области</w:t>
      </w:r>
      <w:r w:rsidR="0039264E">
        <w:rPr>
          <w:rFonts w:ascii="Times New Roman" w:hAnsi="Times New Roman"/>
          <w:color w:val="000000"/>
          <w:sz w:val="24"/>
          <w:szCs w:val="24"/>
        </w:rPr>
        <w:t>.</w:t>
      </w:r>
      <w:r w:rsidR="003B68BC" w:rsidRPr="000A28C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3F4BDAC" w14:textId="77777777" w:rsidR="003B68BC" w:rsidRDefault="003B68BC" w:rsidP="003B68B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Программно-целевой метод позволит более эффективно использовать финансовые ресурсы, сконцентрировав их на решение проблем в долгосрочной перспективе, а также взаимосвязь между проводимыми мероприятиями и результатами их выполнения.</w:t>
      </w:r>
    </w:p>
    <w:p w14:paraId="4F1D4281" w14:textId="77777777" w:rsidR="009C17BB" w:rsidRDefault="009C17BB" w:rsidP="003B68BC">
      <w:pPr>
        <w:jc w:val="both"/>
        <w:rPr>
          <w:rFonts w:ascii="Times New Roman" w:hAnsi="Times New Roman"/>
          <w:sz w:val="24"/>
          <w:szCs w:val="24"/>
        </w:rPr>
      </w:pPr>
    </w:p>
    <w:p w14:paraId="308D3298" w14:textId="77777777" w:rsidR="009C17BB" w:rsidRDefault="009C17BB" w:rsidP="003B68BC">
      <w:pPr>
        <w:jc w:val="both"/>
        <w:rPr>
          <w:rFonts w:ascii="Times New Roman" w:hAnsi="Times New Roman"/>
          <w:sz w:val="24"/>
          <w:szCs w:val="24"/>
        </w:rPr>
      </w:pPr>
    </w:p>
    <w:p w14:paraId="33DAC1FE" w14:textId="77777777" w:rsidR="003B68BC" w:rsidRDefault="003B68BC" w:rsidP="003B68BC">
      <w:pPr>
        <w:pStyle w:val="ac"/>
        <w:widowControl/>
        <w:numPr>
          <w:ilvl w:val="0"/>
          <w:numId w:val="10"/>
        </w:numPr>
        <w:autoSpaceDE/>
        <w:autoSpaceDN/>
        <w:adjustRightInd/>
        <w:jc w:val="center"/>
        <w:rPr>
          <w:rFonts w:ascii="Times New Roman" w:hAnsi="Times New Roman"/>
          <w:b/>
        </w:rPr>
      </w:pPr>
      <w:r w:rsidRPr="00112317">
        <w:rPr>
          <w:rFonts w:ascii="Times New Roman" w:hAnsi="Times New Roman"/>
          <w:b/>
        </w:rPr>
        <w:t>Цель и задачи подпрограммы, показатели цели и задач подпрограммы сроки реализации подпрограммы</w:t>
      </w:r>
    </w:p>
    <w:p w14:paraId="6A50FFC4" w14:textId="77777777" w:rsidR="003B68BC" w:rsidRPr="00112317" w:rsidRDefault="003B68BC" w:rsidP="003B68BC">
      <w:pPr>
        <w:pStyle w:val="ac"/>
        <w:ind w:left="928"/>
        <w:rPr>
          <w:rFonts w:ascii="Times New Roman" w:hAnsi="Times New Roman"/>
          <w:b/>
        </w:rPr>
      </w:pPr>
    </w:p>
    <w:p w14:paraId="407101E2" w14:textId="77B6EF40" w:rsidR="003B68BC" w:rsidRPr="009C17BB" w:rsidRDefault="003B68BC" w:rsidP="003B68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C17BB">
        <w:rPr>
          <w:rFonts w:ascii="Times New Roman" w:hAnsi="Times New Roman"/>
          <w:sz w:val="24"/>
          <w:szCs w:val="24"/>
        </w:rPr>
        <w:t xml:space="preserve">Цель подпрограммы: </w:t>
      </w:r>
      <w:r w:rsidR="00163B65" w:rsidRPr="00163B65">
        <w:rPr>
          <w:rFonts w:ascii="Times New Roman" w:hAnsi="Times New Roman"/>
          <w:sz w:val="24"/>
          <w:szCs w:val="24"/>
        </w:rPr>
        <w:t>Формирование доступной среды для инвалидов и маломобильных групп населения во всех сферах жизни общества</w:t>
      </w:r>
      <w:r>
        <w:rPr>
          <w:rFonts w:ascii="Times New Roman" w:hAnsi="Times New Roman"/>
          <w:sz w:val="24"/>
          <w:szCs w:val="24"/>
        </w:rPr>
        <w:t>.</w:t>
      </w:r>
    </w:p>
    <w:p w14:paraId="4A62025C" w14:textId="77777777" w:rsidR="003B68BC" w:rsidRPr="009C17BB" w:rsidRDefault="003B68BC" w:rsidP="003B68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17BB">
        <w:rPr>
          <w:rFonts w:ascii="Times New Roman" w:hAnsi="Times New Roman"/>
          <w:sz w:val="24"/>
          <w:szCs w:val="24"/>
        </w:rPr>
        <w:t xml:space="preserve">            Задачи подпрограммы:</w:t>
      </w:r>
    </w:p>
    <w:p w14:paraId="668F88C4" w14:textId="77777777" w:rsidR="00163B65" w:rsidRDefault="003B68BC" w:rsidP="00163B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1990">
        <w:rPr>
          <w:rFonts w:ascii="Times New Roman" w:hAnsi="Times New Roman"/>
          <w:sz w:val="24"/>
          <w:szCs w:val="24"/>
        </w:rPr>
        <w:t xml:space="preserve"> </w:t>
      </w:r>
      <w:r w:rsidRPr="004844C4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 </w:t>
      </w:r>
      <w:r w:rsidR="00163B65" w:rsidRPr="00163B65">
        <w:rPr>
          <w:rFonts w:ascii="Times New Roman" w:hAnsi="Times New Roman"/>
          <w:sz w:val="24"/>
          <w:szCs w:val="24"/>
        </w:rPr>
        <w:t>Обеспечение беспрепятственного доступа к приоритетным объектам и услугам для инвалидов и других маломобильных групп населения</w:t>
      </w:r>
      <w:r w:rsidR="00163B65">
        <w:rPr>
          <w:rFonts w:ascii="Times New Roman" w:hAnsi="Times New Roman"/>
          <w:sz w:val="24"/>
          <w:szCs w:val="24"/>
        </w:rPr>
        <w:t>.</w:t>
      </w:r>
    </w:p>
    <w:p w14:paraId="47293A05" w14:textId="01103A0C" w:rsidR="00EE70A3" w:rsidRDefault="00EE70A3" w:rsidP="00163B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Срок реализации подпрограммы с 2025-2030 гг.</w:t>
      </w:r>
    </w:p>
    <w:p w14:paraId="13A3BAF2" w14:textId="77777777" w:rsidR="00EE70A3" w:rsidRPr="009C17BB" w:rsidRDefault="00EE70A3" w:rsidP="003B68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478353" w14:textId="77777777" w:rsidR="003B68BC" w:rsidRPr="00944DF9" w:rsidRDefault="003B68BC" w:rsidP="003B68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185BD7A" w14:textId="77777777" w:rsidR="003B68BC" w:rsidRPr="00112317" w:rsidRDefault="003B68BC" w:rsidP="003B68BC">
      <w:pPr>
        <w:pStyle w:val="ac"/>
        <w:widowControl/>
        <w:numPr>
          <w:ilvl w:val="0"/>
          <w:numId w:val="10"/>
        </w:numPr>
        <w:autoSpaceDE/>
        <w:autoSpaceDN/>
        <w:adjustRightInd/>
        <w:jc w:val="center"/>
        <w:rPr>
          <w:rFonts w:ascii="Times New Roman" w:hAnsi="Times New Roman"/>
          <w:b/>
        </w:rPr>
      </w:pPr>
      <w:r w:rsidRPr="00112317">
        <w:rPr>
          <w:rFonts w:ascii="Times New Roman" w:hAnsi="Times New Roman"/>
          <w:b/>
        </w:rPr>
        <w:t>Перечень и краткое описание  основных мероприятий</w:t>
      </w:r>
    </w:p>
    <w:p w14:paraId="12C2BF40" w14:textId="77777777" w:rsidR="003B68BC" w:rsidRPr="00944DF9" w:rsidRDefault="003B68BC" w:rsidP="003B68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42FAA21" w14:textId="77777777" w:rsidR="003B68BC" w:rsidRDefault="003B68BC" w:rsidP="003B68BC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944DF9">
        <w:rPr>
          <w:rFonts w:ascii="Times New Roman" w:hAnsi="Times New Roman"/>
          <w:sz w:val="24"/>
          <w:szCs w:val="24"/>
        </w:rPr>
        <w:t>На реализацию подпрограммы направлен</w:t>
      </w:r>
      <w:r>
        <w:rPr>
          <w:rFonts w:ascii="Times New Roman" w:hAnsi="Times New Roman"/>
          <w:sz w:val="24"/>
          <w:szCs w:val="24"/>
        </w:rPr>
        <w:t>о</w:t>
      </w:r>
      <w:r w:rsidRPr="00944DF9">
        <w:rPr>
          <w:rFonts w:ascii="Times New Roman" w:hAnsi="Times New Roman"/>
          <w:sz w:val="24"/>
          <w:szCs w:val="24"/>
        </w:rPr>
        <w:t xml:space="preserve"> </w:t>
      </w:r>
      <w:r w:rsidRPr="00FD4352">
        <w:rPr>
          <w:rFonts w:ascii="Times New Roman" w:hAnsi="Times New Roman"/>
          <w:sz w:val="24"/>
          <w:szCs w:val="24"/>
        </w:rPr>
        <w:t>основное мероприятие:</w:t>
      </w:r>
    </w:p>
    <w:p w14:paraId="439E9073" w14:textId="5FF85823" w:rsidR="003B68BC" w:rsidRDefault="003B68BC" w:rsidP="003B68BC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 </w:t>
      </w:r>
      <w:r w:rsidR="002A7F49" w:rsidRPr="002A7F49">
        <w:rPr>
          <w:rFonts w:ascii="Times New Roman" w:hAnsi="Times New Roman"/>
          <w:color w:val="000000"/>
          <w:sz w:val="24"/>
          <w:szCs w:val="24"/>
        </w:rPr>
        <w:t>Повышение доступности объектов социальной инфраструктуры для инвалидов и других маломобильных групп населения в Дновском муниципальном округе</w:t>
      </w:r>
      <w:r w:rsidR="002A7F49">
        <w:rPr>
          <w:rFonts w:ascii="Times New Roman" w:hAnsi="Times New Roman"/>
          <w:color w:val="000000"/>
          <w:sz w:val="24"/>
          <w:szCs w:val="24"/>
        </w:rPr>
        <w:t>.</w:t>
      </w:r>
    </w:p>
    <w:p w14:paraId="35186B29" w14:textId="77777777" w:rsidR="003B68BC" w:rsidRPr="006C1829" w:rsidRDefault="003B68BC" w:rsidP="003B68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</w:p>
    <w:p w14:paraId="04D3E681" w14:textId="77777777" w:rsidR="003B68BC" w:rsidRPr="00CD74D1" w:rsidRDefault="003B68BC" w:rsidP="003B68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Pr="00CD74D1">
        <w:rPr>
          <w:rFonts w:ascii="Times New Roman" w:hAnsi="Times New Roman"/>
          <w:b/>
          <w:sz w:val="24"/>
          <w:szCs w:val="24"/>
        </w:rPr>
        <w:t>Ресурсное обеспечение подпрограммы</w:t>
      </w:r>
    </w:p>
    <w:p w14:paraId="503E97D6" w14:textId="77777777" w:rsidR="003B68BC" w:rsidRPr="00944DF9" w:rsidRDefault="003B68BC" w:rsidP="003B68B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0C53D6B2" w14:textId="77777777" w:rsidR="003B68BC" w:rsidRPr="00944DF9" w:rsidRDefault="003B68BC" w:rsidP="003B68B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44DF9">
        <w:rPr>
          <w:rFonts w:ascii="Times New Roman" w:hAnsi="Times New Roman"/>
          <w:sz w:val="24"/>
          <w:szCs w:val="24"/>
        </w:rPr>
        <w:t>Финансовое обеспечение подпрограммы осуществляется в пределах бюджетных ассигнований и лимитов бюджетных обязательст</w:t>
      </w:r>
      <w:r w:rsidR="009C17BB">
        <w:rPr>
          <w:rFonts w:ascii="Times New Roman" w:hAnsi="Times New Roman"/>
          <w:sz w:val="24"/>
          <w:szCs w:val="24"/>
        </w:rPr>
        <w:t>в бюджета  муниципального округа</w:t>
      </w:r>
      <w:r w:rsidRPr="00944DF9">
        <w:rPr>
          <w:rFonts w:ascii="Times New Roman" w:hAnsi="Times New Roman"/>
          <w:sz w:val="24"/>
          <w:szCs w:val="24"/>
        </w:rPr>
        <w:t xml:space="preserve"> на соответствующий финансовый год и плановый период.</w:t>
      </w:r>
    </w:p>
    <w:p w14:paraId="07601800" w14:textId="77777777" w:rsidR="00555F13" w:rsidRPr="00555F13" w:rsidRDefault="003B68BC" w:rsidP="00555F13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F422F0">
        <w:rPr>
          <w:rFonts w:ascii="Times New Roman" w:hAnsi="Times New Roman"/>
          <w:sz w:val="24"/>
          <w:szCs w:val="24"/>
        </w:rPr>
        <w:t>Общий объем фин</w:t>
      </w:r>
      <w:r>
        <w:rPr>
          <w:rFonts w:ascii="Times New Roman" w:hAnsi="Times New Roman"/>
          <w:sz w:val="24"/>
          <w:szCs w:val="24"/>
        </w:rPr>
        <w:t>ансиров</w:t>
      </w:r>
      <w:r w:rsidR="00351F2D">
        <w:rPr>
          <w:rFonts w:ascii="Times New Roman" w:hAnsi="Times New Roman"/>
          <w:sz w:val="24"/>
          <w:szCs w:val="24"/>
        </w:rPr>
        <w:t>ания подпрограммы на 2</w:t>
      </w:r>
      <w:r w:rsidR="009C17BB">
        <w:rPr>
          <w:rFonts w:ascii="Times New Roman" w:hAnsi="Times New Roman"/>
          <w:sz w:val="24"/>
          <w:szCs w:val="24"/>
        </w:rPr>
        <w:t>025 - 2030</w:t>
      </w:r>
      <w:r w:rsidRPr="00F422F0">
        <w:rPr>
          <w:rFonts w:ascii="Times New Roman" w:hAnsi="Times New Roman"/>
          <w:sz w:val="24"/>
          <w:szCs w:val="24"/>
        </w:rPr>
        <w:t xml:space="preserve"> годы</w:t>
      </w:r>
      <w:r w:rsidR="009C17BB">
        <w:rPr>
          <w:rFonts w:ascii="Times New Roman" w:hAnsi="Times New Roman"/>
          <w:sz w:val="24"/>
          <w:szCs w:val="24"/>
        </w:rPr>
        <w:t xml:space="preserve"> </w:t>
      </w:r>
      <w:r w:rsidRPr="00F422F0">
        <w:rPr>
          <w:rFonts w:ascii="Times New Roman" w:hAnsi="Times New Roman"/>
          <w:sz w:val="24"/>
          <w:szCs w:val="24"/>
        </w:rPr>
        <w:t xml:space="preserve">составит </w:t>
      </w:r>
      <w:r w:rsidR="009C17BB">
        <w:rPr>
          <w:rFonts w:ascii="Times New Roman" w:hAnsi="Times New Roman"/>
          <w:sz w:val="24"/>
          <w:szCs w:val="24"/>
        </w:rPr>
        <w:t xml:space="preserve">                       </w:t>
      </w:r>
      <w:r w:rsidR="002D532B">
        <w:rPr>
          <w:rFonts w:ascii="Times New Roman" w:hAnsi="Times New Roman"/>
          <w:sz w:val="24"/>
          <w:szCs w:val="24"/>
        </w:rPr>
        <w:t>0,00</w:t>
      </w:r>
      <w:r w:rsidRPr="0086447F">
        <w:rPr>
          <w:rFonts w:ascii="Times New Roman" w:hAnsi="Times New Roman"/>
          <w:sz w:val="24"/>
          <w:szCs w:val="24"/>
        </w:rPr>
        <w:t xml:space="preserve"> </w:t>
      </w:r>
      <w:r w:rsidRPr="006409E5">
        <w:rPr>
          <w:rFonts w:ascii="Times New Roman" w:hAnsi="Times New Roman"/>
          <w:sz w:val="24"/>
          <w:szCs w:val="24"/>
        </w:rPr>
        <w:t>руб</w:t>
      </w:r>
      <w:r w:rsidR="00351F2D">
        <w:rPr>
          <w:rFonts w:ascii="Times New Roman" w:hAnsi="Times New Roman"/>
          <w:sz w:val="24"/>
          <w:szCs w:val="24"/>
        </w:rPr>
        <w:t>лей</w:t>
      </w:r>
      <w:r w:rsidR="00555F13" w:rsidRPr="00555F13">
        <w:rPr>
          <w:rFonts w:ascii="Times New Roman" w:hAnsi="Times New Roman"/>
          <w:sz w:val="24"/>
          <w:szCs w:val="24"/>
        </w:rPr>
        <w:t xml:space="preserve"> в том числе:</w:t>
      </w:r>
    </w:p>
    <w:p w14:paraId="0C85675C" w14:textId="77777777" w:rsidR="00555F13" w:rsidRPr="00555F13" w:rsidRDefault="009C17BB" w:rsidP="00555F13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2025</w:t>
      </w:r>
      <w:r w:rsidR="00555F13" w:rsidRPr="00555F13">
        <w:rPr>
          <w:rFonts w:ascii="Times New Roman" w:hAnsi="Times New Roman"/>
          <w:sz w:val="24"/>
          <w:szCs w:val="24"/>
        </w:rPr>
        <w:t xml:space="preserve"> г.  – </w:t>
      </w:r>
      <w:r w:rsidR="002D532B">
        <w:rPr>
          <w:rFonts w:ascii="Times New Roman" w:hAnsi="Times New Roman"/>
          <w:sz w:val="24"/>
          <w:szCs w:val="24"/>
        </w:rPr>
        <w:t>0,00</w:t>
      </w:r>
      <w:r w:rsidR="00351F2D">
        <w:rPr>
          <w:rFonts w:ascii="Times New Roman" w:hAnsi="Times New Roman"/>
          <w:sz w:val="24"/>
          <w:szCs w:val="24"/>
        </w:rPr>
        <w:t xml:space="preserve"> рублей,</w:t>
      </w:r>
    </w:p>
    <w:p w14:paraId="74DAE01A" w14:textId="77777777" w:rsidR="00555F13" w:rsidRPr="00555F13" w:rsidRDefault="009C17BB" w:rsidP="00555F13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2026</w:t>
      </w:r>
      <w:r w:rsidR="00351F2D">
        <w:rPr>
          <w:rFonts w:ascii="Times New Roman" w:hAnsi="Times New Roman"/>
          <w:sz w:val="24"/>
          <w:szCs w:val="24"/>
        </w:rPr>
        <w:t xml:space="preserve"> г. –  </w:t>
      </w:r>
      <w:r w:rsidR="002D532B">
        <w:rPr>
          <w:rFonts w:ascii="Times New Roman" w:hAnsi="Times New Roman"/>
          <w:sz w:val="24"/>
          <w:szCs w:val="24"/>
        </w:rPr>
        <w:t>0,00</w:t>
      </w:r>
      <w:r w:rsidR="00FF6CD2">
        <w:rPr>
          <w:rFonts w:ascii="Times New Roman" w:hAnsi="Times New Roman"/>
          <w:sz w:val="24"/>
          <w:szCs w:val="24"/>
        </w:rPr>
        <w:t xml:space="preserve"> </w:t>
      </w:r>
      <w:r w:rsidR="00351F2D">
        <w:rPr>
          <w:rFonts w:ascii="Times New Roman" w:hAnsi="Times New Roman"/>
          <w:sz w:val="24"/>
          <w:szCs w:val="24"/>
        </w:rPr>
        <w:t>рублей,</w:t>
      </w:r>
    </w:p>
    <w:p w14:paraId="0BD441AE" w14:textId="77777777" w:rsidR="00555F13" w:rsidRPr="00555F13" w:rsidRDefault="009C17BB" w:rsidP="00555F13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2027</w:t>
      </w:r>
      <w:r w:rsidR="00351F2D">
        <w:rPr>
          <w:rFonts w:ascii="Times New Roman" w:hAnsi="Times New Roman"/>
          <w:sz w:val="24"/>
          <w:szCs w:val="24"/>
        </w:rPr>
        <w:t xml:space="preserve"> г. -   </w:t>
      </w:r>
      <w:r>
        <w:rPr>
          <w:rFonts w:ascii="Times New Roman" w:hAnsi="Times New Roman"/>
          <w:sz w:val="24"/>
          <w:szCs w:val="24"/>
        </w:rPr>
        <w:t>0</w:t>
      </w:r>
      <w:r w:rsidR="00522355">
        <w:rPr>
          <w:rFonts w:ascii="Times New Roman" w:hAnsi="Times New Roman"/>
          <w:sz w:val="24"/>
          <w:szCs w:val="24"/>
        </w:rPr>
        <w:t>,00</w:t>
      </w:r>
      <w:r w:rsidR="00351F2D">
        <w:rPr>
          <w:rFonts w:ascii="Times New Roman" w:hAnsi="Times New Roman"/>
          <w:sz w:val="24"/>
          <w:szCs w:val="24"/>
        </w:rPr>
        <w:t xml:space="preserve"> рублей,</w:t>
      </w:r>
    </w:p>
    <w:p w14:paraId="68E869FA" w14:textId="77777777" w:rsidR="00555F13" w:rsidRDefault="009C17BB" w:rsidP="00555F13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2028</w:t>
      </w:r>
      <w:r w:rsidR="00351F2D">
        <w:rPr>
          <w:rFonts w:ascii="Times New Roman" w:hAnsi="Times New Roman"/>
          <w:sz w:val="24"/>
          <w:szCs w:val="24"/>
        </w:rPr>
        <w:t xml:space="preserve"> г. -   0,00 рублей,</w:t>
      </w:r>
    </w:p>
    <w:p w14:paraId="37369DBF" w14:textId="77777777" w:rsidR="00522355" w:rsidRDefault="009C17BB" w:rsidP="00555F13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2029 г. -   0,00</w:t>
      </w:r>
      <w:r w:rsidR="00522355" w:rsidRPr="00555F13">
        <w:rPr>
          <w:rFonts w:ascii="Times New Roman" w:hAnsi="Times New Roman"/>
          <w:sz w:val="24"/>
          <w:szCs w:val="24"/>
        </w:rPr>
        <w:t xml:space="preserve"> руб</w:t>
      </w:r>
      <w:r w:rsidR="00351F2D">
        <w:rPr>
          <w:rFonts w:ascii="Times New Roman" w:hAnsi="Times New Roman"/>
          <w:sz w:val="24"/>
          <w:szCs w:val="24"/>
        </w:rPr>
        <w:t>лей,</w:t>
      </w:r>
    </w:p>
    <w:p w14:paraId="454E80E1" w14:textId="77777777" w:rsidR="00351F2D" w:rsidRPr="00555F13" w:rsidRDefault="009C17BB" w:rsidP="00555F13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2030 г. -   0,00</w:t>
      </w:r>
      <w:r w:rsidR="00351F2D">
        <w:rPr>
          <w:rFonts w:ascii="Times New Roman" w:hAnsi="Times New Roman"/>
          <w:sz w:val="24"/>
          <w:szCs w:val="24"/>
        </w:rPr>
        <w:t xml:space="preserve"> рублей.</w:t>
      </w:r>
    </w:p>
    <w:p w14:paraId="6FB2FF11" w14:textId="77777777" w:rsidR="003B68BC" w:rsidRPr="00555F13" w:rsidRDefault="003B68BC" w:rsidP="00246F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F02C62" w14:textId="77777777" w:rsidR="003B68BC" w:rsidRPr="006409E5" w:rsidRDefault="003B68BC" w:rsidP="003B68BC">
      <w:pPr>
        <w:pStyle w:val="ac"/>
        <w:ind w:left="0"/>
        <w:rPr>
          <w:rFonts w:ascii="Times New Roman" w:hAnsi="Times New Roman"/>
          <w:b/>
        </w:rPr>
      </w:pPr>
    </w:p>
    <w:p w14:paraId="58E37328" w14:textId="77777777" w:rsidR="003B68BC" w:rsidRPr="00E03374" w:rsidRDefault="003B68BC" w:rsidP="003B68BC">
      <w:pPr>
        <w:pStyle w:val="ac"/>
        <w:ind w:left="928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</w:rPr>
        <w:t xml:space="preserve">5. </w:t>
      </w:r>
      <w:r w:rsidRPr="00E03374">
        <w:rPr>
          <w:rFonts w:ascii="Times New Roman" w:hAnsi="Times New Roman"/>
          <w:b/>
        </w:rPr>
        <w:t>Ожидаемые результаты реализации подпрограммы</w:t>
      </w:r>
    </w:p>
    <w:p w14:paraId="28C5B148" w14:textId="77777777" w:rsidR="003B68BC" w:rsidRDefault="003B68BC" w:rsidP="003B68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32ED246" w14:textId="77777777" w:rsidR="003B68BC" w:rsidRDefault="003B68BC" w:rsidP="003B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AA55E5">
        <w:rPr>
          <w:rFonts w:ascii="Times New Roman" w:hAnsi="Times New Roman"/>
          <w:bCs/>
          <w:sz w:val="24"/>
          <w:szCs w:val="24"/>
        </w:rPr>
        <w:t xml:space="preserve">Реализация мероприятий подпрограммы позволит в полном объеме </w:t>
      </w:r>
      <w:r w:rsidRPr="00AA55E5">
        <w:rPr>
          <w:rFonts w:ascii="Times New Roman" w:hAnsi="Times New Roman"/>
          <w:sz w:val="24"/>
          <w:szCs w:val="24"/>
        </w:rPr>
        <w:t>подготовить объекты и услуги</w:t>
      </w:r>
      <w:r>
        <w:rPr>
          <w:rFonts w:ascii="Times New Roman" w:hAnsi="Times New Roman"/>
          <w:sz w:val="24"/>
          <w:szCs w:val="24"/>
        </w:rPr>
        <w:t>,</w:t>
      </w:r>
      <w:r w:rsidRPr="00AA55E5">
        <w:rPr>
          <w:rFonts w:ascii="Times New Roman" w:hAnsi="Times New Roman"/>
          <w:sz w:val="24"/>
          <w:szCs w:val="24"/>
        </w:rPr>
        <w:t xml:space="preserve"> в приоритетных сфе</w:t>
      </w:r>
      <w:r>
        <w:rPr>
          <w:rFonts w:ascii="Times New Roman" w:hAnsi="Times New Roman"/>
          <w:sz w:val="24"/>
          <w:szCs w:val="24"/>
        </w:rPr>
        <w:t>рах жизнедеятельности инвалидов и маломобильных групп населения, к доступности и доступу.</w:t>
      </w:r>
    </w:p>
    <w:p w14:paraId="7645AD54" w14:textId="77777777" w:rsidR="00437073" w:rsidRDefault="00437073" w:rsidP="003B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1770EA" w14:textId="77777777" w:rsidR="00437073" w:rsidRDefault="00437073" w:rsidP="003B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53B586" w14:textId="77777777" w:rsidR="00437073" w:rsidRDefault="00437073" w:rsidP="003B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679A77" w14:textId="77777777" w:rsidR="00A96C76" w:rsidRDefault="00A96C76" w:rsidP="003B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9D9755" w14:textId="77777777" w:rsidR="00A96C76" w:rsidRDefault="00A96C76" w:rsidP="003B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C35206" w14:textId="77777777" w:rsidR="00A96C76" w:rsidRDefault="00A96C76" w:rsidP="003B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2E8838" w14:textId="77777777" w:rsidR="00A96C76" w:rsidRDefault="00A96C76" w:rsidP="003B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2CB698" w14:textId="77777777" w:rsidR="00A96C76" w:rsidRDefault="00A96C76" w:rsidP="003B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65AE93" w14:textId="77777777" w:rsidR="00A96C76" w:rsidRDefault="00A96C76" w:rsidP="003B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E71092" w14:textId="77777777" w:rsidR="00A96C76" w:rsidRDefault="00A96C76" w:rsidP="003B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773A2B5" w14:textId="77777777" w:rsidR="00A96C76" w:rsidRDefault="00A96C76" w:rsidP="003B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A35C24A" w14:textId="77777777" w:rsidR="00A96C76" w:rsidRDefault="00A96C76" w:rsidP="003B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6B3DC4" w14:textId="2B7EC011" w:rsidR="00A96C76" w:rsidRDefault="00A96C76" w:rsidP="003B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9B0A98" w14:textId="2EF22876" w:rsidR="00163B65" w:rsidRDefault="00163B65" w:rsidP="003B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06F609" w14:textId="75196F76" w:rsidR="00163B65" w:rsidRDefault="00163B65" w:rsidP="003B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D60AE9" w14:textId="77777777" w:rsidR="00163B65" w:rsidRDefault="00163B65" w:rsidP="003B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2D5A79" w14:textId="77777777" w:rsidR="00A96C76" w:rsidRDefault="00A96C76" w:rsidP="003B68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F4BEBA" w14:textId="77777777" w:rsidR="00EE70A3" w:rsidRDefault="00EE70A3" w:rsidP="00437073">
      <w:pPr>
        <w:pStyle w:val="ae"/>
        <w:jc w:val="center"/>
        <w:rPr>
          <w:rFonts w:ascii="Times New Roman" w:hAnsi="Times New Roman"/>
          <w:sz w:val="24"/>
          <w:szCs w:val="24"/>
        </w:rPr>
      </w:pPr>
    </w:p>
    <w:p w14:paraId="3245DFA1" w14:textId="77777777" w:rsidR="00437073" w:rsidRDefault="00437073" w:rsidP="00437073">
      <w:pPr>
        <w:pStyle w:val="ae"/>
        <w:jc w:val="center"/>
        <w:rPr>
          <w:rFonts w:ascii="Times New Roman" w:hAnsi="Times New Roman"/>
          <w:sz w:val="24"/>
          <w:szCs w:val="24"/>
        </w:rPr>
      </w:pPr>
      <w:r w:rsidRPr="008430E7">
        <w:rPr>
          <w:rFonts w:ascii="Times New Roman" w:hAnsi="Times New Roman"/>
          <w:sz w:val="24"/>
          <w:szCs w:val="24"/>
        </w:rPr>
        <w:t>ПАСПОРТ</w:t>
      </w:r>
      <w:r w:rsidR="002D6853" w:rsidRPr="008430E7">
        <w:rPr>
          <w:rFonts w:ascii="Times New Roman" w:hAnsi="Times New Roman"/>
          <w:sz w:val="24"/>
          <w:szCs w:val="24"/>
        </w:rPr>
        <w:t xml:space="preserve"> ПОДПРОГРАММЫ  МУНИЦИПАЛЬНОЙ</w:t>
      </w:r>
      <w:r w:rsidRPr="008430E7">
        <w:rPr>
          <w:rFonts w:ascii="Times New Roman" w:hAnsi="Times New Roman"/>
          <w:sz w:val="24"/>
          <w:szCs w:val="24"/>
        </w:rPr>
        <w:t xml:space="preserve"> ПРОГРАММЫ</w:t>
      </w:r>
    </w:p>
    <w:p w14:paraId="3DA0F948" w14:textId="77777777" w:rsidR="000A61F2" w:rsidRPr="008430E7" w:rsidRDefault="000A61F2" w:rsidP="00437073">
      <w:pPr>
        <w:pStyle w:val="ae"/>
        <w:jc w:val="center"/>
        <w:rPr>
          <w:rFonts w:ascii="Times New Roman" w:hAnsi="Times New Roman"/>
          <w:sz w:val="24"/>
          <w:szCs w:val="24"/>
        </w:rPr>
      </w:pPr>
    </w:p>
    <w:tbl>
      <w:tblPr>
        <w:tblW w:w="15454" w:type="dxa"/>
        <w:tblInd w:w="-983" w:type="dxa"/>
        <w:tblLayout w:type="fixed"/>
        <w:tblLook w:val="04A0" w:firstRow="1" w:lastRow="0" w:firstColumn="1" w:lastColumn="0" w:noHBand="0" w:noVBand="1"/>
      </w:tblPr>
      <w:tblGrid>
        <w:gridCol w:w="1560"/>
        <w:gridCol w:w="1114"/>
        <w:gridCol w:w="1276"/>
        <w:gridCol w:w="1276"/>
        <w:gridCol w:w="1276"/>
        <w:gridCol w:w="1275"/>
        <w:gridCol w:w="1276"/>
        <w:gridCol w:w="728"/>
        <w:gridCol w:w="852"/>
        <w:gridCol w:w="4821"/>
      </w:tblGrid>
      <w:tr w:rsidR="00437073" w:rsidRPr="004B6CE2" w14:paraId="5A5EE34A" w14:textId="77777777" w:rsidTr="00E569BA">
        <w:trPr>
          <w:gridAfter w:val="1"/>
          <w:wAfter w:w="4821" w:type="dxa"/>
          <w:trHeight w:val="239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88182B" w14:textId="77777777" w:rsidR="00437073" w:rsidRPr="004B6CE2" w:rsidRDefault="00437073" w:rsidP="0079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Наименование</w:t>
            </w:r>
            <w:r w:rsidR="00797D40">
              <w:rPr>
                <w:rFonts w:ascii="Times New Roman" w:hAnsi="Times New Roman"/>
                <w:sz w:val="20"/>
                <w:szCs w:val="20"/>
              </w:rPr>
              <w:t xml:space="preserve"> подпрограммы</w:t>
            </w:r>
            <w:r w:rsidRPr="004B6CE2">
              <w:rPr>
                <w:rFonts w:ascii="Times New Roman" w:hAnsi="Times New Roman"/>
                <w:sz w:val="20"/>
                <w:szCs w:val="20"/>
              </w:rPr>
              <w:t xml:space="preserve"> муниципальной программы</w:t>
            </w:r>
          </w:p>
        </w:tc>
        <w:tc>
          <w:tcPr>
            <w:tcW w:w="907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1421BA" w14:textId="77777777" w:rsidR="002D6853" w:rsidRPr="00143385" w:rsidRDefault="002D6853" w:rsidP="0079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>Благоустройство</w:t>
            </w:r>
          </w:p>
        </w:tc>
      </w:tr>
      <w:tr w:rsidR="009C17BB" w:rsidRPr="004B6CE2" w14:paraId="659C07DA" w14:textId="77777777" w:rsidTr="00E569BA">
        <w:trPr>
          <w:gridAfter w:val="1"/>
          <w:wAfter w:w="4821" w:type="dxa"/>
          <w:trHeight w:val="239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427E81" w14:textId="77777777" w:rsidR="009C17BB" w:rsidRPr="004B6CE2" w:rsidRDefault="009C17BB" w:rsidP="0079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Ответственный исполнитель</w:t>
            </w:r>
            <w:r w:rsidRPr="00797D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подпрограммы</w:t>
            </w:r>
            <w:r w:rsidRPr="004B6CE2">
              <w:rPr>
                <w:rFonts w:ascii="Times New Roman" w:hAnsi="Times New Roman"/>
                <w:sz w:val="20"/>
                <w:szCs w:val="20"/>
              </w:rPr>
              <w:t xml:space="preserve"> муниципальной программы</w:t>
            </w:r>
          </w:p>
        </w:tc>
        <w:tc>
          <w:tcPr>
            <w:tcW w:w="907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3050E3" w14:textId="4FB66516" w:rsidR="009C17BB" w:rsidRPr="004B6CE2" w:rsidRDefault="00F76B78" w:rsidP="00E66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</w:rPr>
            </w:pPr>
            <w:r w:rsidRPr="00F76B78">
              <w:rPr>
                <w:rFonts w:ascii="Times New Roman" w:hAnsi="Times New Roman"/>
                <w:sz w:val="20"/>
                <w:szCs w:val="20"/>
              </w:rPr>
              <w:t>Отдел дорожной деятельности и благоустройства Управления по вопросам ЖКХ, архитектуры, дорожной деятельности, благоустройства, жилищных правоотношений и муниципального контроля Администрации Дновского муниципального округа</w:t>
            </w:r>
          </w:p>
        </w:tc>
      </w:tr>
      <w:tr w:rsidR="009C17BB" w:rsidRPr="004B6CE2" w14:paraId="1B56A845" w14:textId="77777777" w:rsidTr="00E569BA">
        <w:trPr>
          <w:gridAfter w:val="1"/>
          <w:wAfter w:w="4821" w:type="dxa"/>
          <w:trHeight w:val="239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E62BE9" w14:textId="77777777" w:rsidR="009C17BB" w:rsidRPr="004B6CE2" w:rsidRDefault="009C17BB" w:rsidP="0079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 xml:space="preserve">Участники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подпрограммы </w:t>
            </w:r>
            <w:r w:rsidRPr="004B6CE2">
              <w:rPr>
                <w:rFonts w:ascii="Times New Roman" w:hAnsi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907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2F4AD4" w14:textId="77777777" w:rsidR="009C17BB" w:rsidRPr="004B6CE2" w:rsidRDefault="009C17BB" w:rsidP="00F360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4B6CE2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 Администрация Дновского муниципального округа</w:t>
            </w:r>
            <w:r w:rsidRPr="004B6CE2"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437073" w:rsidRPr="004B6CE2" w14:paraId="727272C8" w14:textId="77777777" w:rsidTr="00E569BA">
        <w:trPr>
          <w:gridAfter w:val="1"/>
          <w:wAfter w:w="4821" w:type="dxa"/>
          <w:trHeight w:val="239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821F47" w14:textId="77777777" w:rsidR="00797D40" w:rsidRDefault="00437073" w:rsidP="0079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 xml:space="preserve">Цель </w:t>
            </w:r>
            <w:r w:rsidR="00797D40">
              <w:rPr>
                <w:rFonts w:ascii="Times New Roman" w:hAnsi="Times New Roman"/>
                <w:sz w:val="20"/>
                <w:szCs w:val="20"/>
              </w:rPr>
              <w:t>подпрограммы</w:t>
            </w:r>
          </w:p>
          <w:p w14:paraId="28F6DA2F" w14:textId="77777777" w:rsidR="00437073" w:rsidRPr="004B6CE2" w:rsidRDefault="00437073" w:rsidP="0079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907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1D0C6D" w14:textId="77777777" w:rsidR="00437073" w:rsidRPr="004B6CE2" w:rsidRDefault="00477488" w:rsidP="00F01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 </w:t>
            </w:r>
            <w:bookmarkStart w:id="6" w:name="_Hlk220673581"/>
            <w:r w:rsidR="00F01C70" w:rsidRPr="00F01C70">
              <w:rPr>
                <w:rFonts w:ascii="Times New Roman" w:hAnsi="Times New Roman"/>
                <w:bCs/>
                <w:sz w:val="20"/>
                <w:szCs w:val="20"/>
              </w:rPr>
              <w:t xml:space="preserve">Комплексное решение проблем благоустройства, обеспечение и улучшение внешнего вида территории </w:t>
            </w:r>
            <w:r w:rsidR="00F01C70" w:rsidRPr="004B6CE2">
              <w:rPr>
                <w:rFonts w:ascii="Times New Roman" w:hAnsi="Times New Roman"/>
                <w:bCs/>
                <w:sz w:val="20"/>
                <w:szCs w:val="20"/>
              </w:rPr>
              <w:t>Дно</w:t>
            </w:r>
            <w:r w:rsidR="00F01C70">
              <w:rPr>
                <w:rFonts w:ascii="Times New Roman" w:hAnsi="Times New Roman"/>
                <w:bCs/>
                <w:sz w:val="20"/>
                <w:szCs w:val="20"/>
              </w:rPr>
              <w:t>вского муниципального округа</w:t>
            </w:r>
            <w:r w:rsidR="00F01C70" w:rsidRPr="00F01C70">
              <w:rPr>
                <w:rFonts w:ascii="Times New Roman" w:hAnsi="Times New Roman"/>
                <w:bCs/>
                <w:sz w:val="20"/>
                <w:szCs w:val="20"/>
              </w:rPr>
              <w:t>, способствующего комфортной жизнедеятельности, создание комфортных условий проживания и отдыха населения</w:t>
            </w:r>
            <w:bookmarkEnd w:id="6"/>
            <w:r w:rsidR="00F01C70" w:rsidRPr="00F01C70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</w:tr>
      <w:tr w:rsidR="00437073" w:rsidRPr="004B6CE2" w14:paraId="5088DB38" w14:textId="77777777" w:rsidTr="00E569BA">
        <w:trPr>
          <w:gridAfter w:val="1"/>
          <w:wAfter w:w="4821" w:type="dxa"/>
          <w:trHeight w:val="239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AA63E9" w14:textId="77777777" w:rsidR="00797D40" w:rsidRDefault="00437073" w:rsidP="0079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 xml:space="preserve">Задачи </w:t>
            </w:r>
            <w:r w:rsidR="00797D40">
              <w:rPr>
                <w:rFonts w:ascii="Times New Roman" w:hAnsi="Times New Roman"/>
                <w:sz w:val="20"/>
                <w:szCs w:val="20"/>
              </w:rPr>
              <w:t>подпрограммы</w:t>
            </w:r>
          </w:p>
          <w:p w14:paraId="42C7A1DC" w14:textId="77777777" w:rsidR="00437073" w:rsidRPr="004B6CE2" w:rsidRDefault="00437073" w:rsidP="0079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907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9941F2" w14:textId="77777777" w:rsidR="005A04AE" w:rsidRDefault="009C17BB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bookmarkStart w:id="7" w:name="_Hlk220675665"/>
            <w:r w:rsidR="005A04AE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437073">
              <w:rPr>
                <w:rFonts w:ascii="Times New Roman" w:hAnsi="Times New Roman"/>
                <w:sz w:val="20"/>
                <w:szCs w:val="20"/>
              </w:rPr>
              <w:t xml:space="preserve">Улучшение качества благоустройства на территории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69BA">
              <w:rPr>
                <w:rFonts w:ascii="Times New Roman" w:hAnsi="Times New Roman"/>
                <w:bCs/>
                <w:sz w:val="20"/>
                <w:szCs w:val="20"/>
              </w:rPr>
              <w:t>Дновского  муниципального</w:t>
            </w:r>
            <w:r w:rsidR="00E569BA" w:rsidRPr="007E6182">
              <w:rPr>
                <w:rFonts w:ascii="Times New Roman" w:hAnsi="Times New Roman"/>
                <w:bCs/>
                <w:sz w:val="20"/>
                <w:szCs w:val="20"/>
              </w:rPr>
              <w:t xml:space="preserve"> округ</w:t>
            </w:r>
            <w:r w:rsidR="00E569BA">
              <w:rPr>
                <w:rFonts w:ascii="Times New Roman" w:hAnsi="Times New Roman"/>
                <w:bCs/>
                <w:sz w:val="20"/>
                <w:szCs w:val="20"/>
              </w:rPr>
              <w:t>а</w:t>
            </w:r>
            <w:r w:rsidR="00E569BA" w:rsidRPr="002D532B">
              <w:rPr>
                <w:rFonts w:ascii="Times New Roman" w:hAnsi="Times New Roman"/>
                <w:sz w:val="20"/>
                <w:szCs w:val="20"/>
              </w:rPr>
              <w:br/>
            </w:r>
            <w:r w:rsidR="005A04AE">
              <w:rPr>
                <w:rFonts w:ascii="Times New Roman" w:hAnsi="Times New Roman"/>
                <w:sz w:val="20"/>
                <w:szCs w:val="20"/>
              </w:rPr>
              <w:t xml:space="preserve">   2. О</w:t>
            </w:r>
            <w:r w:rsidR="005A04AE" w:rsidRPr="005A04AE">
              <w:rPr>
                <w:rFonts w:ascii="Times New Roman" w:hAnsi="Times New Roman"/>
                <w:sz w:val="20"/>
                <w:szCs w:val="20"/>
              </w:rPr>
              <w:t>беспечение освещенности улиц, внедрение современных экологически бе</w:t>
            </w:r>
            <w:r w:rsidR="005A04AE">
              <w:rPr>
                <w:rFonts w:ascii="Times New Roman" w:hAnsi="Times New Roman"/>
                <w:sz w:val="20"/>
                <w:szCs w:val="20"/>
              </w:rPr>
              <w:t>зопасных осветительных приборов;</w:t>
            </w:r>
          </w:p>
          <w:p w14:paraId="3583D6A1" w14:textId="77777777" w:rsidR="005A04AE" w:rsidRDefault="005A04AE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3. Уменьшение количества животных без владельцев</w:t>
            </w:r>
            <w:r w:rsidRPr="005A04A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DCD9FC1" w14:textId="77777777" w:rsidR="005A04AE" w:rsidRPr="005A04AE" w:rsidRDefault="005A04AE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4. О</w:t>
            </w:r>
            <w:r w:rsidRPr="005A04AE">
              <w:rPr>
                <w:rFonts w:ascii="Times New Roman" w:hAnsi="Times New Roman"/>
                <w:sz w:val="20"/>
                <w:szCs w:val="20"/>
              </w:rPr>
              <w:t>рганизация озеленения территории и обустройство зеленых зон малыми архитектурными формами;</w:t>
            </w:r>
          </w:p>
          <w:p w14:paraId="74766A9A" w14:textId="77777777" w:rsidR="005A04AE" w:rsidRPr="005A04AE" w:rsidRDefault="005A04AE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5. У</w:t>
            </w:r>
            <w:r w:rsidRPr="005A04AE">
              <w:rPr>
                <w:rFonts w:ascii="Times New Roman" w:hAnsi="Times New Roman"/>
                <w:sz w:val="20"/>
                <w:szCs w:val="20"/>
              </w:rPr>
              <w:t>лучшение санитарно-эпидемиологического состояния территории поселения;</w:t>
            </w:r>
          </w:p>
          <w:p w14:paraId="7DE49EB0" w14:textId="77777777" w:rsidR="005A04AE" w:rsidRPr="005A04AE" w:rsidRDefault="005A04AE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6. П</w:t>
            </w:r>
            <w:r w:rsidRPr="005A04AE">
              <w:rPr>
                <w:rFonts w:ascii="Times New Roman" w:hAnsi="Times New Roman"/>
                <w:sz w:val="20"/>
                <w:szCs w:val="20"/>
              </w:rPr>
              <w:t>риведение в надлежащее состояние объектов благоустройства;</w:t>
            </w:r>
          </w:p>
          <w:p w14:paraId="46A8B2CF" w14:textId="77777777" w:rsidR="005A04AE" w:rsidRPr="005A04AE" w:rsidRDefault="005A04AE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Arial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7. П</w:t>
            </w:r>
            <w:r w:rsidRPr="005A04AE">
              <w:rPr>
                <w:rFonts w:ascii="Times New Roman" w:hAnsi="Times New Roman"/>
                <w:sz w:val="20"/>
                <w:szCs w:val="20"/>
              </w:rPr>
              <w:t>роведение работ по санитарной</w:t>
            </w:r>
            <w:r w:rsidRPr="005A04AE">
              <w:rPr>
                <w:rFonts w:ascii="Times New Roman" w:hAnsi="Times New Roman" w:cs="Arial"/>
                <w:sz w:val="20"/>
                <w:szCs w:val="20"/>
                <w:lang w:eastAsia="en-US"/>
              </w:rPr>
              <w:t xml:space="preserve"> очистке и благоустройству кладбищ с соблюдением санитарно-эпидемиологических и экологических</w:t>
            </w:r>
            <w:bookmarkEnd w:id="7"/>
            <w:r w:rsidRPr="005A04AE">
              <w:rPr>
                <w:rFonts w:ascii="Times New Roman" w:hAnsi="Times New Roman" w:cs="Arial"/>
                <w:sz w:val="20"/>
                <w:szCs w:val="20"/>
                <w:lang w:eastAsia="en-US"/>
              </w:rPr>
              <w:t xml:space="preserve">; </w:t>
            </w:r>
          </w:p>
          <w:p w14:paraId="50E08631" w14:textId="77777777" w:rsidR="007E6182" w:rsidRPr="009C17BB" w:rsidRDefault="005A04AE" w:rsidP="005A04AE">
            <w:pPr>
              <w:pStyle w:val="ac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5A04A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437073" w:rsidRPr="004B6CE2" w14:paraId="117C3CD2" w14:textId="77777777" w:rsidTr="00E569BA">
        <w:trPr>
          <w:gridAfter w:val="1"/>
          <w:wAfter w:w="4821" w:type="dxa"/>
          <w:trHeight w:val="239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4ECFE2" w14:textId="77777777" w:rsidR="00797D40" w:rsidRDefault="00437073" w:rsidP="0079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 xml:space="preserve">Целевые показатели </w:t>
            </w:r>
            <w:r w:rsidR="00797D40">
              <w:rPr>
                <w:rFonts w:ascii="Times New Roman" w:hAnsi="Times New Roman"/>
                <w:sz w:val="20"/>
                <w:szCs w:val="20"/>
              </w:rPr>
              <w:t>подпрограммы</w:t>
            </w:r>
          </w:p>
          <w:p w14:paraId="4389D117" w14:textId="77777777" w:rsidR="00437073" w:rsidRPr="004B6CE2" w:rsidRDefault="00437073" w:rsidP="0079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907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273DD8" w14:textId="77777777" w:rsidR="00437073" w:rsidRPr="002D532B" w:rsidRDefault="005A04AE" w:rsidP="002D53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E6182">
              <w:rPr>
                <w:rFonts w:ascii="Times New Roman" w:hAnsi="Times New Roman"/>
                <w:bCs/>
                <w:sz w:val="20"/>
                <w:szCs w:val="20"/>
              </w:rPr>
              <w:t xml:space="preserve">   </w:t>
            </w:r>
            <w:r w:rsidR="00437073" w:rsidRPr="007E6182">
              <w:rPr>
                <w:rFonts w:ascii="Times New Roman" w:hAnsi="Times New Roman"/>
                <w:bCs/>
                <w:sz w:val="20"/>
                <w:szCs w:val="20"/>
              </w:rPr>
              <w:t>Увеличение у</w:t>
            </w:r>
            <w:r w:rsidR="002D532B">
              <w:rPr>
                <w:rFonts w:ascii="Times New Roman" w:hAnsi="Times New Roman"/>
                <w:bCs/>
                <w:sz w:val="20"/>
                <w:szCs w:val="20"/>
              </w:rPr>
              <w:t>ровня благоустройства Дновского  муниципального</w:t>
            </w:r>
            <w:r w:rsidR="007E6182" w:rsidRPr="007E6182">
              <w:rPr>
                <w:rFonts w:ascii="Times New Roman" w:hAnsi="Times New Roman"/>
                <w:bCs/>
                <w:sz w:val="20"/>
                <w:szCs w:val="20"/>
              </w:rPr>
              <w:t xml:space="preserve"> округ</w:t>
            </w:r>
            <w:r w:rsidR="002D532B">
              <w:rPr>
                <w:rFonts w:ascii="Times New Roman" w:hAnsi="Times New Roman"/>
                <w:bCs/>
                <w:sz w:val="20"/>
                <w:szCs w:val="20"/>
              </w:rPr>
              <w:t>а</w:t>
            </w:r>
            <w:r w:rsidR="00437073" w:rsidRPr="002D532B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437073" w:rsidRPr="004B6CE2" w14:paraId="5D20C7B4" w14:textId="77777777" w:rsidTr="00E569BA">
        <w:trPr>
          <w:gridAfter w:val="1"/>
          <w:wAfter w:w="4821" w:type="dxa"/>
          <w:trHeight w:val="239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36045A" w14:textId="77777777" w:rsidR="00797D40" w:rsidRDefault="00797D40" w:rsidP="0079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Основные мероприятия,</w:t>
            </w:r>
          </w:p>
          <w:p w14:paraId="4151D626" w14:textId="77777777" w:rsidR="00437073" w:rsidRPr="004B6CE2" w:rsidRDefault="00797D40" w:rsidP="0079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входящие в состав подпрограммы</w:t>
            </w:r>
          </w:p>
        </w:tc>
        <w:tc>
          <w:tcPr>
            <w:tcW w:w="907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914764" w14:textId="77777777" w:rsidR="007517E3" w:rsidRPr="007517E3" w:rsidRDefault="007E6182" w:rsidP="007E61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1. </w:t>
            </w:r>
            <w:r w:rsidR="007517E3" w:rsidRPr="007517E3">
              <w:rPr>
                <w:rFonts w:ascii="Times New Roman" w:hAnsi="Times New Roman"/>
                <w:sz w:val="20"/>
                <w:szCs w:val="20"/>
              </w:rPr>
              <w:t>Основное мероприятие «Санитарно-эпидемиологические мероприятия»</w:t>
            </w:r>
          </w:p>
          <w:p w14:paraId="0F6CD47F" w14:textId="77777777" w:rsidR="00437073" w:rsidRPr="007E6182" w:rsidRDefault="004904BA" w:rsidP="00490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D532B">
              <w:rPr>
                <w:rFonts w:ascii="Times New Roman" w:hAnsi="Times New Roman"/>
                <w:sz w:val="20"/>
                <w:szCs w:val="20"/>
              </w:rPr>
              <w:t xml:space="preserve"> 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Основное мероприятие «Благоустройство объектов и территорий </w:t>
            </w:r>
            <w:r w:rsidR="002D532B">
              <w:rPr>
                <w:rFonts w:ascii="Times New Roman" w:hAnsi="Times New Roman"/>
                <w:bCs/>
                <w:sz w:val="20"/>
                <w:szCs w:val="20"/>
              </w:rPr>
              <w:t>Дновского  муниципального</w:t>
            </w:r>
            <w:r w:rsidR="002D532B" w:rsidRPr="007E6182">
              <w:rPr>
                <w:rFonts w:ascii="Times New Roman" w:hAnsi="Times New Roman"/>
                <w:bCs/>
                <w:sz w:val="20"/>
                <w:szCs w:val="20"/>
              </w:rPr>
              <w:t xml:space="preserve"> округ</w:t>
            </w:r>
            <w:r w:rsidR="002D532B">
              <w:rPr>
                <w:rFonts w:ascii="Times New Roman" w:hAnsi="Times New Roman"/>
                <w:bCs/>
                <w:sz w:val="20"/>
                <w:szCs w:val="20"/>
              </w:rPr>
              <w:t>а</w:t>
            </w:r>
            <w:r w:rsidR="002D532B" w:rsidRPr="002D532B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437073" w:rsidRPr="004B6CE2" w14:paraId="6C1C7790" w14:textId="77777777" w:rsidTr="00E569BA">
        <w:trPr>
          <w:gridAfter w:val="1"/>
          <w:wAfter w:w="4821" w:type="dxa"/>
          <w:trHeight w:val="239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9A2DBD" w14:textId="77777777" w:rsidR="00437073" w:rsidRPr="004B6CE2" w:rsidRDefault="00437073" w:rsidP="0079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 xml:space="preserve">Сроки реализации </w:t>
            </w:r>
            <w:r w:rsidR="008D2DFD">
              <w:rPr>
                <w:rFonts w:ascii="Times New Roman" w:hAnsi="Times New Roman"/>
                <w:sz w:val="20"/>
                <w:szCs w:val="20"/>
              </w:rPr>
              <w:t xml:space="preserve">подпрограммы </w:t>
            </w:r>
            <w:r w:rsidRPr="004B6CE2">
              <w:rPr>
                <w:rFonts w:ascii="Times New Roman" w:hAnsi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907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D99456" w14:textId="77777777" w:rsidR="00437073" w:rsidRPr="004B6CE2" w:rsidRDefault="00F01C70" w:rsidP="00702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2025 - 2030</w:t>
            </w:r>
            <w:r w:rsidR="00437073" w:rsidRPr="004B6CE2">
              <w:rPr>
                <w:rFonts w:ascii="Times New Roman" w:hAnsi="Times New Roman"/>
                <w:sz w:val="20"/>
                <w:szCs w:val="20"/>
              </w:rPr>
              <w:t xml:space="preserve"> гг.</w:t>
            </w:r>
          </w:p>
        </w:tc>
      </w:tr>
      <w:tr w:rsidR="00351F2D" w:rsidRPr="004B6CE2" w14:paraId="6E7FA5AB" w14:textId="77777777" w:rsidTr="00433EB2">
        <w:trPr>
          <w:trHeight w:val="239"/>
        </w:trPr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23C4BA" w14:textId="77777777" w:rsidR="00351F2D" w:rsidRDefault="00351F2D" w:rsidP="0079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Объемы и источники финансирования</w:t>
            </w:r>
          </w:p>
          <w:p w14:paraId="463EDF53" w14:textId="77777777" w:rsidR="00351F2D" w:rsidRPr="004B6CE2" w:rsidRDefault="00351F2D" w:rsidP="0079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подпрограммы</w:t>
            </w:r>
            <w:r w:rsidRPr="004B6CE2">
              <w:rPr>
                <w:rFonts w:ascii="Times New Roman" w:hAnsi="Times New Roman"/>
                <w:sz w:val="20"/>
                <w:szCs w:val="20"/>
              </w:rPr>
              <w:t xml:space="preserve"> муниципальной программы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0A3F20" w14:textId="77777777" w:rsidR="00351F2D" w:rsidRPr="00D663B0" w:rsidRDefault="00351F2D" w:rsidP="00797D40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D663B0">
              <w:rPr>
                <w:rFonts w:ascii="Times New Roman" w:hAnsi="Times New Roman"/>
                <w:sz w:val="20"/>
                <w:szCs w:val="20"/>
              </w:rPr>
              <w:t>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24B5DF" w14:textId="77777777" w:rsidR="00351F2D" w:rsidRPr="00B45C37" w:rsidRDefault="00351F2D" w:rsidP="00797D40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B45C37">
              <w:rPr>
                <w:rFonts w:ascii="Times New Roman" w:hAnsi="Times New Roman"/>
                <w:sz w:val="20"/>
                <w:szCs w:val="20"/>
              </w:rPr>
              <w:t>Всего (руб.)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62009C" w14:textId="77777777" w:rsidR="00351F2D" w:rsidRPr="00B45C37" w:rsidRDefault="005A04AE" w:rsidP="00797D40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BE16EC" w14:textId="77777777" w:rsidR="00351F2D" w:rsidRPr="00B45C37" w:rsidRDefault="005A04AE" w:rsidP="00797D40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</w:rPr>
              <w:t xml:space="preserve">2026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8222B1" w14:textId="77777777" w:rsidR="00351F2D" w:rsidRPr="00B45C37" w:rsidRDefault="005A04AE" w:rsidP="00797D40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</w:rPr>
              <w:t>2027</w:t>
            </w:r>
            <w:r w:rsidR="00351F2D" w:rsidRPr="00B45C37">
              <w:rPr>
                <w:rFonts w:ascii="Times New Roman" w:eastAsiaTheme="minorEastAsia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79BAAA" w14:textId="77777777" w:rsidR="00351F2D" w:rsidRPr="00B45C37" w:rsidRDefault="005A04AE" w:rsidP="00797D40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</w:rPr>
              <w:t>2028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74FAE7D7" w14:textId="77777777" w:rsidR="00351F2D" w:rsidRPr="00B45C37" w:rsidRDefault="005A04AE" w:rsidP="00797D40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</w:rPr>
              <w:t>2029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89D2C5F" w14:textId="77777777" w:rsidR="00351F2D" w:rsidRPr="00B45C37" w:rsidRDefault="00351F2D" w:rsidP="00797D40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</w:rPr>
              <w:t>20</w:t>
            </w:r>
            <w:r w:rsidR="005A04AE">
              <w:rPr>
                <w:rFonts w:ascii="Times New Roman" w:eastAsiaTheme="minorEastAsia" w:hAnsi="Times New Roman"/>
                <w:sz w:val="20"/>
                <w:szCs w:val="20"/>
              </w:rPr>
              <w:t>30</w:t>
            </w:r>
          </w:p>
        </w:tc>
        <w:tc>
          <w:tcPr>
            <w:tcW w:w="4821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BC2FBA" w14:textId="77777777" w:rsidR="00351F2D" w:rsidRPr="004B6CE2" w:rsidRDefault="00351F2D" w:rsidP="00797D40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ind w:left="-708" w:firstLine="708"/>
              <w:jc w:val="right"/>
              <w:rPr>
                <w:rFonts w:ascii="Arial" w:eastAsiaTheme="minorEastAsia" w:hAnsi="Arial" w:cs="Arial"/>
                <w:sz w:val="18"/>
                <w:szCs w:val="18"/>
              </w:rPr>
            </w:pPr>
          </w:p>
        </w:tc>
      </w:tr>
      <w:tr w:rsidR="005A04AE" w:rsidRPr="004B6CE2" w14:paraId="06BFECFA" w14:textId="77777777" w:rsidTr="00433EB2">
        <w:trPr>
          <w:trHeight w:val="239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038CAE" w14:textId="77777777" w:rsidR="005A04AE" w:rsidRPr="004B6CE2" w:rsidRDefault="005A04AE" w:rsidP="00797D40">
            <w:pPr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38B6EB" w14:textId="77777777" w:rsidR="005A04AE" w:rsidRPr="005A04AE" w:rsidRDefault="005A04AE" w:rsidP="00797D40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A04AE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CE28B2" w14:textId="735A7053" w:rsidR="005A04AE" w:rsidRPr="00B45C37" w:rsidRDefault="008652A7" w:rsidP="005A04AE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6 000 000</w:t>
            </w:r>
            <w:r w:rsidR="005A04AE" w:rsidRPr="00B45C37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FBE78A" w14:textId="77777777" w:rsidR="005A04AE" w:rsidRPr="00B45C37" w:rsidRDefault="00E569BA" w:rsidP="005A04AE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EE7FC8" w14:textId="3AEFA17D" w:rsidR="005A04AE" w:rsidRPr="00B45C37" w:rsidRDefault="008652A7" w:rsidP="005A04AE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6 000 000,00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A91604" w14:textId="77777777" w:rsidR="005A04AE" w:rsidRPr="00B45C37" w:rsidRDefault="00E569BA" w:rsidP="005A04AE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BE62AF" w14:textId="77777777" w:rsidR="005A04AE" w:rsidRPr="00B45C37" w:rsidRDefault="005A04AE" w:rsidP="005A04AE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5C3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FDC9523" w14:textId="77777777" w:rsidR="005A04AE" w:rsidRPr="00B45C37" w:rsidRDefault="005A04AE" w:rsidP="005A04AE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C523714" w14:textId="77777777" w:rsidR="005A04AE" w:rsidRPr="00B45C37" w:rsidRDefault="005A04AE" w:rsidP="005A04AE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21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17F286" w14:textId="77777777" w:rsidR="005A04AE" w:rsidRPr="004B6CE2" w:rsidRDefault="005A04AE" w:rsidP="00797D40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ind w:left="-708" w:firstLine="708"/>
              <w:jc w:val="right"/>
              <w:rPr>
                <w:rFonts w:ascii="Arial" w:eastAsiaTheme="minorEastAsia" w:hAnsi="Arial" w:cs="Arial"/>
                <w:sz w:val="18"/>
                <w:szCs w:val="18"/>
              </w:rPr>
            </w:pPr>
          </w:p>
        </w:tc>
      </w:tr>
      <w:tr w:rsidR="00433EB2" w:rsidRPr="004B6CE2" w14:paraId="53A97E7F" w14:textId="77777777" w:rsidTr="00433EB2">
        <w:trPr>
          <w:trHeight w:val="239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F2F4B0" w14:textId="77777777" w:rsidR="00433EB2" w:rsidRPr="004B6CE2" w:rsidRDefault="00433EB2" w:rsidP="00433EB2">
            <w:pPr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A1AA74" w14:textId="77777777" w:rsidR="00433EB2" w:rsidRPr="005A04AE" w:rsidRDefault="00433EB2" w:rsidP="00433EB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A04AE">
              <w:rPr>
                <w:rFonts w:ascii="Times New Roman" w:hAnsi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14E58E" w14:textId="6CE82168" w:rsidR="00433EB2" w:rsidRPr="00B45C37" w:rsidRDefault="00AC50E4" w:rsidP="00433EB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21 140 963,06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B74205" w14:textId="36D10038" w:rsidR="00433EB2" w:rsidRPr="00B45C37" w:rsidRDefault="00433EB2" w:rsidP="00433EB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6 557 083,00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6C8499" w14:textId="2D586948" w:rsidR="00433EB2" w:rsidRPr="00B45C37" w:rsidRDefault="00AC50E4" w:rsidP="00433EB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11 271 880,06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279FB2" w14:textId="6A65FFF3" w:rsidR="00433EB2" w:rsidRPr="00B45C37" w:rsidRDefault="00433EB2" w:rsidP="00433EB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8652A7">
              <w:rPr>
                <w:rFonts w:ascii="Times New Roman" w:hAnsi="Times New Roman"/>
                <w:sz w:val="20"/>
                <w:szCs w:val="20"/>
              </w:rPr>
              <w:t> 656 000,00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265FC1" w14:textId="6E3E1827" w:rsidR="00433EB2" w:rsidRPr="00B45C37" w:rsidRDefault="00433EB2" w:rsidP="00433EB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8652A7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65</w:t>
            </w:r>
            <w:r w:rsidR="008652A7">
              <w:rPr>
                <w:rFonts w:ascii="Times New Roman" w:hAnsi="Times New Roman"/>
                <w:sz w:val="20"/>
                <w:szCs w:val="20"/>
              </w:rPr>
              <w:t>6 000,00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C346520" w14:textId="77777777" w:rsidR="00433EB2" w:rsidRPr="00B45C37" w:rsidRDefault="00433EB2" w:rsidP="00433EB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611859C2" w14:textId="77777777" w:rsidR="00433EB2" w:rsidRPr="00B45C37" w:rsidRDefault="00433EB2" w:rsidP="00433EB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21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385F35" w14:textId="77777777" w:rsidR="00433EB2" w:rsidRPr="004B6CE2" w:rsidRDefault="00433EB2" w:rsidP="00433EB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ind w:left="-708" w:firstLine="708"/>
              <w:jc w:val="right"/>
              <w:rPr>
                <w:rFonts w:ascii="Arial" w:eastAsiaTheme="minorEastAsia" w:hAnsi="Arial" w:cs="Arial"/>
                <w:sz w:val="18"/>
                <w:szCs w:val="18"/>
              </w:rPr>
            </w:pPr>
          </w:p>
        </w:tc>
      </w:tr>
      <w:tr w:rsidR="00433EB2" w:rsidRPr="004B6CE2" w14:paraId="6753415E" w14:textId="77777777" w:rsidTr="00433EB2">
        <w:trPr>
          <w:trHeight w:val="239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66ACEC" w14:textId="77777777" w:rsidR="00433EB2" w:rsidRPr="004B6CE2" w:rsidRDefault="00433EB2" w:rsidP="00433EB2">
            <w:pPr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04AAF6" w14:textId="77777777" w:rsidR="00433EB2" w:rsidRPr="005A04AE" w:rsidRDefault="00433EB2" w:rsidP="00433EB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A04AE">
              <w:rPr>
                <w:rFonts w:ascii="Times New Roman" w:hAnsi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1F4EF1" w14:textId="66968FA9" w:rsidR="00433EB2" w:rsidRPr="00B45C37" w:rsidRDefault="008D7EAA" w:rsidP="00433EB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56 741 271,44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2480DD" w14:textId="6784697A" w:rsidR="00433EB2" w:rsidRPr="00B45C37" w:rsidRDefault="00433EB2" w:rsidP="00433EB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17</w:t>
            </w:r>
            <w:r w:rsidR="008652A7">
              <w:rPr>
                <w:rFonts w:ascii="Times New Roman" w:hAnsi="Times New Roman"/>
                <w:sz w:val="20"/>
                <w:szCs w:val="20"/>
              </w:rPr>
              <w:t> 305 627,21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708E4E" w14:textId="2D852046" w:rsidR="00433EB2" w:rsidRPr="00B45C37" w:rsidRDefault="00AC50E4" w:rsidP="00433EB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16 406 977,57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00F03" w14:textId="10D19BB5" w:rsidR="00433EB2" w:rsidRPr="00B45C37" w:rsidRDefault="00433EB2" w:rsidP="00433EB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11 514 333,33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1CEDA3" w14:textId="641537D4" w:rsidR="00433EB2" w:rsidRPr="00B45C37" w:rsidRDefault="00433EB2" w:rsidP="00433EB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11 514 333,33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3FD55052" w14:textId="77777777" w:rsidR="00433EB2" w:rsidRPr="00B45C37" w:rsidRDefault="00433EB2" w:rsidP="00433EB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757725EA" w14:textId="77777777" w:rsidR="00433EB2" w:rsidRPr="00B45C37" w:rsidRDefault="00433EB2" w:rsidP="00433EB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21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F670D3" w14:textId="77777777" w:rsidR="00433EB2" w:rsidRPr="004B6CE2" w:rsidRDefault="00433EB2" w:rsidP="00433EB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ind w:left="-708" w:firstLine="708"/>
              <w:jc w:val="right"/>
              <w:rPr>
                <w:rFonts w:ascii="Arial" w:eastAsiaTheme="minorEastAsia" w:hAnsi="Arial" w:cs="Arial"/>
                <w:sz w:val="18"/>
                <w:szCs w:val="18"/>
              </w:rPr>
            </w:pPr>
          </w:p>
        </w:tc>
      </w:tr>
      <w:tr w:rsidR="00433EB2" w:rsidRPr="004B6CE2" w14:paraId="0ADAC180" w14:textId="77777777" w:rsidTr="00433EB2">
        <w:trPr>
          <w:trHeight w:val="239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FF9095" w14:textId="77777777" w:rsidR="00433EB2" w:rsidRPr="004B6CE2" w:rsidRDefault="00433EB2" w:rsidP="00433EB2">
            <w:pPr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5A9161" w14:textId="77777777" w:rsidR="00433EB2" w:rsidRPr="005A04AE" w:rsidRDefault="00433EB2" w:rsidP="00433EB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A04AE">
              <w:rPr>
                <w:rFonts w:ascii="Times New Roman" w:hAnsi="Times New Roman"/>
                <w:sz w:val="18"/>
                <w:szCs w:val="18"/>
              </w:rPr>
              <w:t>иные источники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87E36B" w14:textId="77777777" w:rsidR="00433EB2" w:rsidRPr="00B45C37" w:rsidRDefault="00433EB2" w:rsidP="00433EB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2C6E04" w14:textId="77777777" w:rsidR="00433EB2" w:rsidRPr="00B45C37" w:rsidRDefault="00433EB2" w:rsidP="00433EB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8569BD" w14:textId="77777777" w:rsidR="00433EB2" w:rsidRPr="00B45C37" w:rsidRDefault="00433EB2" w:rsidP="00433EB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367325" w14:textId="79250950" w:rsidR="00433EB2" w:rsidRPr="00B45C37" w:rsidRDefault="00433EB2" w:rsidP="00433EB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EC131B" w14:textId="648CB087" w:rsidR="00433EB2" w:rsidRPr="00B45C37" w:rsidRDefault="00433EB2" w:rsidP="00433EB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DA5C348" w14:textId="77777777" w:rsidR="00433EB2" w:rsidRPr="00B45C37" w:rsidRDefault="00433EB2" w:rsidP="00433EB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3B417E25" w14:textId="77777777" w:rsidR="00433EB2" w:rsidRPr="00B45C37" w:rsidRDefault="00433EB2" w:rsidP="00433EB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21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9114E0" w14:textId="77777777" w:rsidR="00433EB2" w:rsidRPr="004B6CE2" w:rsidRDefault="00433EB2" w:rsidP="00433EB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ind w:left="-708" w:firstLine="708"/>
              <w:jc w:val="right"/>
              <w:rPr>
                <w:rFonts w:ascii="Arial" w:eastAsiaTheme="minorEastAsia" w:hAnsi="Arial" w:cs="Arial"/>
                <w:sz w:val="18"/>
                <w:szCs w:val="18"/>
              </w:rPr>
            </w:pPr>
          </w:p>
        </w:tc>
      </w:tr>
      <w:tr w:rsidR="00433EB2" w:rsidRPr="004B6CE2" w14:paraId="735CD286" w14:textId="77777777" w:rsidTr="00433EB2">
        <w:trPr>
          <w:trHeight w:val="239"/>
        </w:trPr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3E031A" w14:textId="77777777" w:rsidR="00433EB2" w:rsidRPr="004B6CE2" w:rsidRDefault="00433EB2" w:rsidP="00433EB2">
            <w:pPr>
              <w:spacing w:after="0" w:line="240" w:lineRule="auto"/>
              <w:rPr>
                <w:rFonts w:ascii="Arial" w:eastAsiaTheme="minorEastAsia" w:hAnsi="Arial" w:cs="Arial"/>
                <w:sz w:val="2"/>
                <w:szCs w:val="2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09A761" w14:textId="77777777" w:rsidR="00433EB2" w:rsidRPr="005A04AE" w:rsidRDefault="00433EB2" w:rsidP="00433EB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A04AE">
              <w:rPr>
                <w:rFonts w:ascii="Times New Roman" w:hAnsi="Times New Roman"/>
                <w:sz w:val="18"/>
                <w:szCs w:val="18"/>
              </w:rPr>
              <w:t>всего по источникам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671127" w14:textId="05617619" w:rsidR="00433EB2" w:rsidRPr="00B45C37" w:rsidRDefault="008D7EAA" w:rsidP="00433EB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83 882 234,50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09C1A2" w14:textId="6D332A9B" w:rsidR="00433EB2" w:rsidRPr="00B45C37" w:rsidRDefault="00433EB2" w:rsidP="00433EB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="008652A7">
              <w:rPr>
                <w:rFonts w:ascii="Times New Roman" w:hAnsi="Times New Roman"/>
                <w:sz w:val="20"/>
                <w:szCs w:val="20"/>
              </w:rPr>
              <w:t> 862 710,21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565419" w14:textId="671E5223" w:rsidR="00433EB2" w:rsidRPr="00B45C37" w:rsidRDefault="00AC50E4" w:rsidP="00433EB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33 678 857,63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E4FA75" w14:textId="1F776ABA" w:rsidR="00433EB2" w:rsidRPr="00B45C37" w:rsidRDefault="00433EB2" w:rsidP="00433EB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13 170</w:t>
            </w:r>
            <w:r w:rsidR="008652A7">
              <w:rPr>
                <w:rFonts w:ascii="Times New Roman" w:hAnsi="Times New Roman"/>
                <w:sz w:val="20"/>
                <w:szCs w:val="20"/>
              </w:rPr>
              <w:t> 333,33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6916E6" w14:textId="244CFC10" w:rsidR="00433EB2" w:rsidRPr="00B45C37" w:rsidRDefault="00433EB2" w:rsidP="00433EB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13 170</w:t>
            </w:r>
            <w:r w:rsidR="008652A7">
              <w:rPr>
                <w:rFonts w:ascii="Times New Roman" w:hAnsi="Times New Roman"/>
                <w:sz w:val="20"/>
                <w:szCs w:val="20"/>
              </w:rPr>
              <w:t> 333,33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6DA03877" w14:textId="77777777" w:rsidR="00433EB2" w:rsidRPr="00B45C37" w:rsidRDefault="00433EB2" w:rsidP="00433EB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36A30EF0" w14:textId="77777777" w:rsidR="00433EB2" w:rsidRPr="00B45C37" w:rsidRDefault="00433EB2" w:rsidP="00433EB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21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80E1A2" w14:textId="77777777" w:rsidR="00433EB2" w:rsidRPr="004B6CE2" w:rsidRDefault="00433EB2" w:rsidP="00433EB2">
            <w:pPr>
              <w:widowControl w:val="0"/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ind w:left="-708" w:firstLine="708"/>
              <w:jc w:val="right"/>
              <w:rPr>
                <w:rFonts w:ascii="Arial" w:eastAsiaTheme="minorEastAsia" w:hAnsi="Arial" w:cs="Arial"/>
                <w:sz w:val="18"/>
                <w:szCs w:val="18"/>
              </w:rPr>
            </w:pPr>
          </w:p>
        </w:tc>
      </w:tr>
      <w:tr w:rsidR="00437073" w:rsidRPr="004B6CE2" w14:paraId="63ACD49D" w14:textId="77777777" w:rsidTr="00E569BA">
        <w:trPr>
          <w:gridAfter w:val="1"/>
          <w:wAfter w:w="4821" w:type="dxa"/>
          <w:trHeight w:val="239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05543E" w14:textId="77777777" w:rsidR="008D2DFD" w:rsidRPr="00D663B0" w:rsidRDefault="00437073" w:rsidP="0079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3B0">
              <w:rPr>
                <w:rFonts w:ascii="Times New Roman" w:hAnsi="Times New Roman"/>
                <w:sz w:val="20"/>
                <w:szCs w:val="20"/>
              </w:rPr>
              <w:t xml:space="preserve">Ожидаемые конечные результаты реализации </w:t>
            </w:r>
            <w:r w:rsidR="008D2DFD" w:rsidRPr="00D663B0">
              <w:rPr>
                <w:rFonts w:ascii="Times New Roman" w:hAnsi="Times New Roman"/>
                <w:sz w:val="20"/>
                <w:szCs w:val="20"/>
              </w:rPr>
              <w:t>подпрограммы</w:t>
            </w:r>
          </w:p>
          <w:p w14:paraId="267DA837" w14:textId="77777777" w:rsidR="00437073" w:rsidRPr="004B6CE2" w:rsidRDefault="00437073" w:rsidP="00797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18"/>
                <w:szCs w:val="18"/>
              </w:rPr>
            </w:pPr>
            <w:r w:rsidRPr="00D663B0">
              <w:rPr>
                <w:rFonts w:ascii="Times New Roman" w:hAnsi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907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AB09B7" w14:textId="77777777" w:rsidR="005A04AE" w:rsidRPr="005A04AE" w:rsidRDefault="00437073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63B0">
              <w:rPr>
                <w:rFonts w:ascii="Times New Roman" w:hAnsi="Times New Roman"/>
                <w:sz w:val="20"/>
                <w:szCs w:val="20"/>
              </w:rPr>
              <w:t xml:space="preserve">1. Улучшение уровня благоустройства </w:t>
            </w:r>
            <w:r w:rsidR="00E569BA">
              <w:rPr>
                <w:rFonts w:ascii="Times New Roman" w:hAnsi="Times New Roman"/>
                <w:bCs/>
                <w:sz w:val="20"/>
                <w:szCs w:val="20"/>
              </w:rPr>
              <w:t>Дновского  муниципального</w:t>
            </w:r>
            <w:r w:rsidR="00E569BA" w:rsidRPr="007E6182">
              <w:rPr>
                <w:rFonts w:ascii="Times New Roman" w:hAnsi="Times New Roman"/>
                <w:bCs/>
                <w:sz w:val="20"/>
                <w:szCs w:val="20"/>
              </w:rPr>
              <w:t xml:space="preserve"> округ</w:t>
            </w:r>
            <w:r w:rsidR="00E569BA">
              <w:rPr>
                <w:rFonts w:ascii="Times New Roman" w:hAnsi="Times New Roman"/>
                <w:bCs/>
                <w:sz w:val="20"/>
                <w:szCs w:val="20"/>
              </w:rPr>
              <w:t>а</w:t>
            </w:r>
            <w:r w:rsidR="00E569BA" w:rsidRPr="002D532B">
              <w:rPr>
                <w:rFonts w:ascii="Times New Roman" w:hAnsi="Times New Roman"/>
                <w:sz w:val="20"/>
                <w:szCs w:val="20"/>
              </w:rPr>
              <w:br/>
            </w:r>
            <w:r w:rsidR="005A04AE" w:rsidRPr="005A04A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A04AE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5A04AE" w:rsidRPr="005A04AE">
              <w:rPr>
                <w:rFonts w:ascii="Times New Roman" w:hAnsi="Times New Roman"/>
                <w:sz w:val="20"/>
                <w:szCs w:val="20"/>
              </w:rPr>
              <w:t>- количество спиленных и убранных аварийных деревьев;</w:t>
            </w:r>
          </w:p>
          <w:p w14:paraId="65A0931C" w14:textId="77777777" w:rsidR="005A04AE" w:rsidRPr="005A04AE" w:rsidRDefault="005A04AE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5A04AE">
              <w:rPr>
                <w:rFonts w:ascii="Times New Roman" w:hAnsi="Times New Roman"/>
                <w:sz w:val="20"/>
                <w:szCs w:val="20"/>
              </w:rPr>
              <w:t>- количество приобретенных и посаженных деревьев;</w:t>
            </w:r>
          </w:p>
          <w:p w14:paraId="5C388D02" w14:textId="77777777" w:rsidR="005A04AE" w:rsidRPr="005A04AE" w:rsidRDefault="005A04AE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5A04AE">
              <w:rPr>
                <w:rFonts w:ascii="Times New Roman" w:hAnsi="Times New Roman"/>
                <w:sz w:val="20"/>
                <w:szCs w:val="20"/>
              </w:rPr>
              <w:t>- площадь территории  клумб, где осуществлялась  посадка посадочного материала и  уход за ними;</w:t>
            </w:r>
          </w:p>
          <w:p w14:paraId="00867EE4" w14:textId="77777777" w:rsidR="005A04AE" w:rsidRPr="005A04AE" w:rsidRDefault="005A04AE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5A04AE">
              <w:rPr>
                <w:rFonts w:ascii="Times New Roman" w:hAnsi="Times New Roman"/>
                <w:sz w:val="20"/>
                <w:szCs w:val="20"/>
              </w:rPr>
              <w:t xml:space="preserve">- количество установленных элементов благоустройства  (лавочек, </w:t>
            </w:r>
          </w:p>
          <w:p w14:paraId="42BE994A" w14:textId="77777777" w:rsidR="005A04AE" w:rsidRPr="005A04AE" w:rsidRDefault="005A04AE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04AE">
              <w:rPr>
                <w:rFonts w:ascii="Times New Roman" w:hAnsi="Times New Roman"/>
                <w:sz w:val="20"/>
                <w:szCs w:val="20"/>
              </w:rPr>
              <w:t>контейнеров, вазонов и т.д.);</w:t>
            </w:r>
          </w:p>
          <w:p w14:paraId="250B8906" w14:textId="77777777" w:rsidR="005A04AE" w:rsidRPr="005A04AE" w:rsidRDefault="005A04AE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5A04AE">
              <w:rPr>
                <w:rFonts w:ascii="Times New Roman" w:hAnsi="Times New Roman"/>
                <w:sz w:val="20"/>
                <w:szCs w:val="20"/>
              </w:rPr>
              <w:t>- количество убранных несанкционированных свалок;</w:t>
            </w:r>
          </w:p>
          <w:p w14:paraId="469461A7" w14:textId="77777777" w:rsidR="005A04AE" w:rsidRPr="005A04AE" w:rsidRDefault="005A04AE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04AE">
              <w:rPr>
                <w:rFonts w:ascii="Times New Roman" w:hAnsi="Times New Roman"/>
                <w:sz w:val="20"/>
                <w:szCs w:val="20"/>
              </w:rPr>
              <w:t>- контроль за исполнением Правил благоустройства и санитарного содержания тер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ритории  поселения </w:t>
            </w:r>
            <w:r w:rsidRPr="005A04A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45731F88" w14:textId="77777777" w:rsidR="005A04AE" w:rsidRPr="005A04AE" w:rsidRDefault="005A04AE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04AE">
              <w:rPr>
                <w:rFonts w:ascii="Times New Roman" w:hAnsi="Times New Roman"/>
                <w:sz w:val="20"/>
                <w:szCs w:val="20"/>
              </w:rPr>
              <w:t>- количество отремонтированных и р</w:t>
            </w:r>
            <w:r>
              <w:rPr>
                <w:rFonts w:ascii="Times New Roman" w:hAnsi="Times New Roman"/>
                <w:sz w:val="20"/>
                <w:szCs w:val="20"/>
              </w:rPr>
              <w:t>еконструированных памятников</w:t>
            </w:r>
            <w:r w:rsidRPr="005A04A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C8D7267" w14:textId="77777777" w:rsidR="005A04AE" w:rsidRPr="005A04AE" w:rsidRDefault="005A04AE" w:rsidP="005A0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04AE">
              <w:rPr>
                <w:rFonts w:ascii="Times New Roman" w:hAnsi="Times New Roman"/>
                <w:sz w:val="20"/>
                <w:szCs w:val="20"/>
              </w:rPr>
              <w:t>- количество обустроенных детских площадок;</w:t>
            </w:r>
          </w:p>
          <w:p w14:paraId="096ADCFF" w14:textId="77777777" w:rsidR="00437073" w:rsidRPr="00D663B0" w:rsidRDefault="00437073" w:rsidP="00EE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</w:tbl>
    <w:p w14:paraId="78656ACA" w14:textId="77777777" w:rsidR="00D663B0" w:rsidRDefault="007522EA" w:rsidP="007522EA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65BECCD4" w14:textId="77777777" w:rsidR="00437073" w:rsidRPr="00DE5BA8" w:rsidRDefault="00DE5BA8" w:rsidP="00DE5BA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662F0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0662F0">
        <w:rPr>
          <w:rFonts w:ascii="Times New Roman" w:hAnsi="Times New Roman"/>
          <w:b/>
          <w:bCs/>
          <w:sz w:val="24"/>
          <w:szCs w:val="24"/>
        </w:rPr>
        <w:t>.</w:t>
      </w:r>
      <w:r w:rsidRPr="00262007">
        <w:rPr>
          <w:rFonts w:ascii="Times New Roman" w:hAnsi="Times New Roman"/>
          <w:bCs/>
          <w:sz w:val="24"/>
          <w:szCs w:val="24"/>
        </w:rPr>
        <w:t xml:space="preserve"> </w:t>
      </w:r>
      <w:r w:rsidR="007522EA" w:rsidRPr="00DE5BA8">
        <w:rPr>
          <w:rFonts w:ascii="Times New Roman" w:hAnsi="Times New Roman"/>
          <w:bCs/>
          <w:sz w:val="24"/>
          <w:szCs w:val="24"/>
        </w:rPr>
        <w:t xml:space="preserve">  </w:t>
      </w:r>
      <w:r w:rsidR="00437073" w:rsidRPr="00DE5BA8">
        <w:rPr>
          <w:rFonts w:ascii="Times New Roman" w:hAnsi="Times New Roman"/>
          <w:b/>
          <w:sz w:val="24"/>
          <w:szCs w:val="24"/>
        </w:rPr>
        <w:t>Подпрограмма</w:t>
      </w:r>
    </w:p>
    <w:p w14:paraId="63C4CE2F" w14:textId="77777777" w:rsidR="00437073" w:rsidRPr="00DE5BA8" w:rsidRDefault="00437073" w:rsidP="00437073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  <w:r w:rsidRPr="00DE5BA8">
        <w:rPr>
          <w:rFonts w:ascii="Times New Roman" w:hAnsi="Times New Roman"/>
          <w:b/>
          <w:sz w:val="24"/>
          <w:szCs w:val="24"/>
        </w:rPr>
        <w:t>«Благоустройство»</w:t>
      </w:r>
    </w:p>
    <w:p w14:paraId="1026D3DE" w14:textId="77777777" w:rsidR="00437073" w:rsidRPr="000662F0" w:rsidRDefault="00437073" w:rsidP="000662F0">
      <w:pPr>
        <w:pStyle w:val="ac"/>
        <w:numPr>
          <w:ilvl w:val="0"/>
          <w:numId w:val="22"/>
        </w:numPr>
        <w:rPr>
          <w:rFonts w:ascii="Times New Roman" w:hAnsi="Times New Roman"/>
          <w:b/>
        </w:rPr>
      </w:pPr>
      <w:r w:rsidRPr="000662F0">
        <w:rPr>
          <w:rFonts w:ascii="Times New Roman" w:hAnsi="Times New Roman"/>
          <w:b/>
        </w:rPr>
        <w:t>Благоустройство</w:t>
      </w:r>
    </w:p>
    <w:p w14:paraId="3C9AA99D" w14:textId="77777777" w:rsidR="00956B78" w:rsidRDefault="00956B78" w:rsidP="00437073">
      <w:pPr>
        <w:spacing w:after="0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</w:p>
    <w:p w14:paraId="1469CE32" w14:textId="77777777" w:rsidR="00437073" w:rsidRPr="00DE5BA8" w:rsidRDefault="00956B78" w:rsidP="00437073">
      <w:pPr>
        <w:spacing w:after="0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Благоустройство</w:t>
      </w:r>
      <w:r w:rsidR="00437073" w:rsidRPr="00DE5BA8">
        <w:rPr>
          <w:rFonts w:ascii="Times New Roman" w:hAnsi="Times New Roman"/>
          <w:bCs/>
          <w:sz w:val="24"/>
          <w:szCs w:val="24"/>
        </w:rPr>
        <w:t xml:space="preserve"> – одна из актуальных проблем современного градостроительства. Оно решает задачи создания благоприятной жизненной среды с обеспечением комфортных условий для всех видов деятельности населения. Благоустройство включает ряд мероприятий по улучшению санитарно-гигиенических условий жилой застройки, транспортному и инженерному обслуживанию населения, искусственному освещению городских территорий и оснащению их необходимым оборудованием, оздоровлению городской среды при помощи озеленения, а также средствами санитарной очистки.</w:t>
      </w:r>
    </w:p>
    <w:p w14:paraId="3A1805B1" w14:textId="77777777" w:rsidR="00437073" w:rsidRPr="00DE5BA8" w:rsidRDefault="00437073" w:rsidP="00F01C70">
      <w:pPr>
        <w:spacing w:after="0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 w:rsidRPr="00DE5BA8">
        <w:rPr>
          <w:rFonts w:ascii="Times New Roman" w:hAnsi="Times New Roman"/>
          <w:bCs/>
          <w:sz w:val="24"/>
          <w:szCs w:val="24"/>
        </w:rPr>
        <w:t xml:space="preserve">Принятие настоящей подпрограммы вызвано необходимостью осуществлять ряд приоритетных работ на объектах коммунальной инфраструктуры программно-целевым методом. </w:t>
      </w:r>
    </w:p>
    <w:p w14:paraId="469F339D" w14:textId="77777777" w:rsidR="00437073" w:rsidRPr="00DE5BA8" w:rsidRDefault="00956B78" w:rsidP="00F01C70">
      <w:pPr>
        <w:spacing w:after="0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Местного бюджета не</w:t>
      </w:r>
      <w:r w:rsidR="00437073" w:rsidRPr="00DE5BA8">
        <w:rPr>
          <w:rFonts w:ascii="Times New Roman" w:hAnsi="Times New Roman"/>
          <w:bCs/>
          <w:sz w:val="24"/>
          <w:szCs w:val="24"/>
        </w:rPr>
        <w:t>достаточно для  восстановлен</w:t>
      </w:r>
      <w:r>
        <w:rPr>
          <w:rFonts w:ascii="Times New Roman" w:hAnsi="Times New Roman"/>
          <w:bCs/>
          <w:sz w:val="24"/>
          <w:szCs w:val="24"/>
        </w:rPr>
        <w:t>ия или улучшения благоустройства</w:t>
      </w:r>
      <w:r w:rsidR="00437073" w:rsidRPr="00DE5BA8">
        <w:rPr>
          <w:rFonts w:ascii="Times New Roman" w:hAnsi="Times New Roman"/>
          <w:bCs/>
          <w:sz w:val="24"/>
          <w:szCs w:val="24"/>
        </w:rPr>
        <w:t>, поэтому необходимо искать дополнительные финансовые источники.</w:t>
      </w:r>
    </w:p>
    <w:p w14:paraId="648BDF7B" w14:textId="77777777" w:rsidR="00437073" w:rsidRPr="00DE5BA8" w:rsidRDefault="00437073" w:rsidP="00437073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</w:p>
    <w:p w14:paraId="65095C88" w14:textId="77777777" w:rsidR="00437073" w:rsidRPr="000662F0" w:rsidRDefault="00437073" w:rsidP="000662F0">
      <w:pPr>
        <w:pStyle w:val="ac"/>
        <w:numPr>
          <w:ilvl w:val="0"/>
          <w:numId w:val="22"/>
        </w:numPr>
        <w:rPr>
          <w:rFonts w:ascii="Times New Roman" w:hAnsi="Times New Roman"/>
          <w:b/>
        </w:rPr>
      </w:pPr>
      <w:r w:rsidRPr="000662F0">
        <w:rPr>
          <w:rFonts w:ascii="Times New Roman" w:hAnsi="Times New Roman"/>
          <w:b/>
        </w:rPr>
        <w:t>Цель и задачи подпрограммы, показатели цели и задач подпрограммы сроки реализации подпрограммы</w:t>
      </w:r>
    </w:p>
    <w:p w14:paraId="332FA7FF" w14:textId="77777777" w:rsidR="00437073" w:rsidRPr="00DE5BA8" w:rsidRDefault="00437073" w:rsidP="00437073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464CAC44" w14:textId="7077D514" w:rsidR="00F01C70" w:rsidRDefault="00437073" w:rsidP="00F01C70">
      <w:pPr>
        <w:spacing w:after="0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 w:rsidRPr="00DE5BA8">
        <w:rPr>
          <w:rFonts w:ascii="Times New Roman" w:hAnsi="Times New Roman"/>
          <w:bCs/>
          <w:sz w:val="24"/>
          <w:szCs w:val="24"/>
        </w:rPr>
        <w:t xml:space="preserve">Основной целью подпрограммы является </w:t>
      </w:r>
      <w:r w:rsidR="00F01C70">
        <w:rPr>
          <w:rFonts w:ascii="Times New Roman" w:hAnsi="Times New Roman"/>
          <w:bCs/>
          <w:sz w:val="24"/>
          <w:szCs w:val="24"/>
        </w:rPr>
        <w:t>к</w:t>
      </w:r>
      <w:r w:rsidR="00F01C70" w:rsidRPr="00F01C70">
        <w:rPr>
          <w:rFonts w:ascii="Times New Roman" w:hAnsi="Times New Roman"/>
          <w:bCs/>
          <w:sz w:val="24"/>
          <w:szCs w:val="24"/>
        </w:rPr>
        <w:t>омплексное решение проблем благоустройства, обеспечение и улучшение внешнего вида территории Дновского муниципального округа, способствующего комфортной жизнедеятельности, создание комфортных условий проживания и отдыха населения.</w:t>
      </w:r>
    </w:p>
    <w:p w14:paraId="40364784" w14:textId="396FA4E0" w:rsidR="00163B65" w:rsidRDefault="00163B65" w:rsidP="00F01C70">
      <w:pPr>
        <w:spacing w:after="0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 w:rsidRPr="00163B65">
        <w:rPr>
          <w:rFonts w:ascii="Times New Roman" w:hAnsi="Times New Roman"/>
          <w:bCs/>
          <w:sz w:val="24"/>
          <w:szCs w:val="24"/>
        </w:rPr>
        <w:t>Задачи подпрограммы:</w:t>
      </w:r>
    </w:p>
    <w:p w14:paraId="2921AB4D" w14:textId="77777777" w:rsidR="00163B65" w:rsidRPr="00163B65" w:rsidRDefault="00163B65" w:rsidP="00163B65">
      <w:pPr>
        <w:spacing w:after="0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 w:rsidRPr="00163B65">
        <w:rPr>
          <w:rFonts w:ascii="Times New Roman" w:hAnsi="Times New Roman"/>
          <w:bCs/>
          <w:sz w:val="24"/>
          <w:szCs w:val="24"/>
        </w:rPr>
        <w:t>1. Улучшение качества благоустройства на территории  Дновского  муниципального округа</w:t>
      </w:r>
    </w:p>
    <w:p w14:paraId="0BB56CA3" w14:textId="77777777" w:rsidR="00163B65" w:rsidRPr="00163B65" w:rsidRDefault="00163B65" w:rsidP="00163B65">
      <w:pPr>
        <w:spacing w:after="0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 w:rsidRPr="00163B65">
        <w:rPr>
          <w:rFonts w:ascii="Times New Roman" w:hAnsi="Times New Roman"/>
          <w:bCs/>
          <w:sz w:val="24"/>
          <w:szCs w:val="24"/>
        </w:rPr>
        <w:t xml:space="preserve">   2. Обеспечение освещенности улиц, внедрение современных экологически безопасных осветительных приборов;</w:t>
      </w:r>
    </w:p>
    <w:p w14:paraId="4A155D84" w14:textId="77777777" w:rsidR="00163B65" w:rsidRPr="00163B65" w:rsidRDefault="00163B65" w:rsidP="00163B65">
      <w:pPr>
        <w:spacing w:after="0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 w:rsidRPr="00163B65">
        <w:rPr>
          <w:rFonts w:ascii="Times New Roman" w:hAnsi="Times New Roman"/>
          <w:bCs/>
          <w:sz w:val="24"/>
          <w:szCs w:val="24"/>
        </w:rPr>
        <w:t xml:space="preserve">  3. Уменьшение количества животных без владельцев;</w:t>
      </w:r>
    </w:p>
    <w:p w14:paraId="30B1628D" w14:textId="77777777" w:rsidR="00163B65" w:rsidRPr="00163B65" w:rsidRDefault="00163B65" w:rsidP="00163B65">
      <w:pPr>
        <w:spacing w:after="0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 w:rsidRPr="00163B65">
        <w:rPr>
          <w:rFonts w:ascii="Times New Roman" w:hAnsi="Times New Roman"/>
          <w:bCs/>
          <w:sz w:val="24"/>
          <w:szCs w:val="24"/>
        </w:rPr>
        <w:t xml:space="preserve">  4. Организация озеленения территории и обустройство зеленых зон малыми архитектурными формами;</w:t>
      </w:r>
    </w:p>
    <w:p w14:paraId="201E8DA5" w14:textId="77777777" w:rsidR="00163B65" w:rsidRPr="00163B65" w:rsidRDefault="00163B65" w:rsidP="00163B65">
      <w:pPr>
        <w:spacing w:after="0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 w:rsidRPr="00163B65">
        <w:rPr>
          <w:rFonts w:ascii="Times New Roman" w:hAnsi="Times New Roman"/>
          <w:bCs/>
          <w:sz w:val="24"/>
          <w:szCs w:val="24"/>
        </w:rPr>
        <w:t xml:space="preserve">  5. Улучшение санитарно-эпидемиологического состояния территории поселения;</w:t>
      </w:r>
    </w:p>
    <w:p w14:paraId="4F2CC549" w14:textId="77777777" w:rsidR="00163B65" w:rsidRPr="00163B65" w:rsidRDefault="00163B65" w:rsidP="00163B65">
      <w:pPr>
        <w:spacing w:after="0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 w:rsidRPr="00163B65">
        <w:rPr>
          <w:rFonts w:ascii="Times New Roman" w:hAnsi="Times New Roman"/>
          <w:bCs/>
          <w:sz w:val="24"/>
          <w:szCs w:val="24"/>
        </w:rPr>
        <w:t xml:space="preserve">  6. Приведение в надлежащее состояние объектов благоустройства;</w:t>
      </w:r>
    </w:p>
    <w:p w14:paraId="3A49260D" w14:textId="03997344" w:rsidR="00163B65" w:rsidRDefault="00163B65" w:rsidP="00163B65">
      <w:pPr>
        <w:spacing w:after="0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 w:rsidRPr="00163B65">
        <w:rPr>
          <w:rFonts w:ascii="Times New Roman" w:hAnsi="Times New Roman"/>
          <w:bCs/>
          <w:sz w:val="24"/>
          <w:szCs w:val="24"/>
        </w:rPr>
        <w:t xml:space="preserve">  7. Проведение работ по санитарной очистке и благоустройству кладбищ с соблюдением санитарно-эпидемиологических и экологических</w:t>
      </w:r>
    </w:p>
    <w:p w14:paraId="06798340" w14:textId="77777777" w:rsidR="00437073" w:rsidRDefault="00F01C70" w:rsidP="00F01C70">
      <w:pPr>
        <w:spacing w:after="0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Срок реализации подпрограммы с 2025-2030 гг.</w:t>
      </w:r>
    </w:p>
    <w:p w14:paraId="7EACD9DB" w14:textId="77777777" w:rsidR="00F01C70" w:rsidRPr="00F01C70" w:rsidRDefault="00F01C70" w:rsidP="00F01C70">
      <w:pPr>
        <w:spacing w:after="0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</w:p>
    <w:p w14:paraId="482E9BD2" w14:textId="77777777" w:rsidR="00437073" w:rsidRPr="000662F0" w:rsidRDefault="00437073" w:rsidP="000662F0">
      <w:pPr>
        <w:pStyle w:val="ac"/>
        <w:numPr>
          <w:ilvl w:val="0"/>
          <w:numId w:val="22"/>
        </w:numPr>
        <w:rPr>
          <w:rFonts w:ascii="Times New Roman" w:hAnsi="Times New Roman"/>
          <w:bCs/>
        </w:rPr>
      </w:pPr>
      <w:r w:rsidRPr="000662F0">
        <w:rPr>
          <w:rFonts w:ascii="Times New Roman" w:hAnsi="Times New Roman"/>
          <w:b/>
        </w:rPr>
        <w:t>Ресурсное обеспечение подпрограммы</w:t>
      </w:r>
    </w:p>
    <w:p w14:paraId="3F1CAB78" w14:textId="77777777" w:rsidR="00437073" w:rsidRPr="00DE5BA8" w:rsidRDefault="00437073" w:rsidP="00437073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49EAEED0" w14:textId="77777777" w:rsidR="00437073" w:rsidRPr="00DE5BA8" w:rsidRDefault="00437073" w:rsidP="00F01C70">
      <w:p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F01C70">
        <w:rPr>
          <w:rFonts w:ascii="Times New Roman" w:hAnsi="Times New Roman"/>
          <w:bCs/>
          <w:sz w:val="24"/>
          <w:szCs w:val="24"/>
        </w:rPr>
        <w:t>Финансовое</w:t>
      </w:r>
      <w:r w:rsidRPr="00DE5BA8">
        <w:rPr>
          <w:rFonts w:ascii="Times New Roman" w:hAnsi="Times New Roman"/>
          <w:sz w:val="24"/>
          <w:szCs w:val="24"/>
        </w:rPr>
        <w:t xml:space="preserve"> обеспечение подпрограммы осуществляется в пределах бюджетных ассигнований и лимитов бюджетных обязательст</w:t>
      </w:r>
      <w:r w:rsidR="00F01C70">
        <w:rPr>
          <w:rFonts w:ascii="Times New Roman" w:hAnsi="Times New Roman"/>
          <w:sz w:val="24"/>
          <w:szCs w:val="24"/>
        </w:rPr>
        <w:t>в бюджета  муниципального округа</w:t>
      </w:r>
      <w:r w:rsidRPr="00DE5BA8">
        <w:rPr>
          <w:rFonts w:ascii="Times New Roman" w:hAnsi="Times New Roman"/>
          <w:sz w:val="24"/>
          <w:szCs w:val="24"/>
        </w:rPr>
        <w:t xml:space="preserve"> на соответствующий финансовый год и плановый период.</w:t>
      </w:r>
    </w:p>
    <w:p w14:paraId="54D881B2" w14:textId="37CDF37C" w:rsidR="00437073" w:rsidRPr="00DE5BA8" w:rsidRDefault="00437073" w:rsidP="00F01C70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DE5BA8">
        <w:rPr>
          <w:rFonts w:ascii="Times New Roman" w:hAnsi="Times New Roman"/>
          <w:sz w:val="24"/>
          <w:szCs w:val="24"/>
        </w:rPr>
        <w:t>Общий объем финансирования подпрограммы на 202</w:t>
      </w:r>
      <w:r w:rsidR="00F01C70">
        <w:rPr>
          <w:rFonts w:ascii="Times New Roman" w:hAnsi="Times New Roman"/>
          <w:sz w:val="24"/>
          <w:szCs w:val="24"/>
        </w:rPr>
        <w:t>5 - 2030</w:t>
      </w:r>
      <w:r w:rsidRPr="00DE5BA8">
        <w:rPr>
          <w:rFonts w:ascii="Times New Roman" w:hAnsi="Times New Roman"/>
          <w:sz w:val="24"/>
          <w:szCs w:val="24"/>
        </w:rPr>
        <w:t xml:space="preserve"> годы составит  </w:t>
      </w:r>
      <w:r w:rsidR="00AC50E4">
        <w:rPr>
          <w:rFonts w:ascii="Times New Roman" w:hAnsi="Times New Roman"/>
          <w:sz w:val="24"/>
          <w:szCs w:val="24"/>
        </w:rPr>
        <w:t>83 882 234,50</w:t>
      </w:r>
      <w:r w:rsidR="007E6F25">
        <w:rPr>
          <w:rFonts w:ascii="Times New Roman" w:hAnsi="Times New Roman"/>
          <w:sz w:val="24"/>
          <w:szCs w:val="24"/>
        </w:rPr>
        <w:t xml:space="preserve"> </w:t>
      </w:r>
      <w:r w:rsidRPr="00DE5BA8">
        <w:rPr>
          <w:rFonts w:ascii="Times New Roman" w:hAnsi="Times New Roman"/>
          <w:sz w:val="24"/>
          <w:szCs w:val="24"/>
        </w:rPr>
        <w:t>рублей, в том числе:</w:t>
      </w:r>
    </w:p>
    <w:p w14:paraId="10F4653B" w14:textId="74CC9D2C" w:rsidR="00437073" w:rsidRPr="00DE5BA8" w:rsidRDefault="007E74B1" w:rsidP="00437073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F01C70">
        <w:rPr>
          <w:rFonts w:ascii="Times New Roman" w:hAnsi="Times New Roman"/>
          <w:sz w:val="24"/>
          <w:szCs w:val="24"/>
        </w:rPr>
        <w:t>5</w:t>
      </w:r>
      <w:r w:rsidR="00F3600F">
        <w:rPr>
          <w:rFonts w:ascii="Times New Roman" w:hAnsi="Times New Roman"/>
          <w:sz w:val="24"/>
          <w:szCs w:val="24"/>
        </w:rPr>
        <w:t xml:space="preserve"> г. –</w:t>
      </w:r>
      <w:r w:rsidR="00E569BA">
        <w:rPr>
          <w:rFonts w:ascii="Times New Roman" w:hAnsi="Times New Roman"/>
          <w:sz w:val="24"/>
          <w:szCs w:val="24"/>
        </w:rPr>
        <w:t xml:space="preserve"> </w:t>
      </w:r>
      <w:r w:rsidR="007E6F25">
        <w:rPr>
          <w:rFonts w:ascii="Times New Roman" w:hAnsi="Times New Roman"/>
          <w:sz w:val="24"/>
          <w:szCs w:val="24"/>
        </w:rPr>
        <w:t>23</w:t>
      </w:r>
      <w:r w:rsidR="008652A7">
        <w:rPr>
          <w:rFonts w:ascii="Times New Roman" w:hAnsi="Times New Roman"/>
          <w:sz w:val="24"/>
          <w:szCs w:val="24"/>
        </w:rPr>
        <w:t> 862 710,21</w:t>
      </w:r>
      <w:r w:rsidR="007E6F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рублей,</w:t>
      </w:r>
    </w:p>
    <w:p w14:paraId="0ADC3A90" w14:textId="6F713235" w:rsidR="00437073" w:rsidRPr="00DE5BA8" w:rsidRDefault="00F01C70" w:rsidP="00437073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2026</w:t>
      </w:r>
      <w:r w:rsidR="007E74B1">
        <w:rPr>
          <w:rFonts w:ascii="Times New Roman" w:hAnsi="Times New Roman"/>
          <w:sz w:val="24"/>
          <w:szCs w:val="24"/>
        </w:rPr>
        <w:t xml:space="preserve"> г. – </w:t>
      </w:r>
      <w:r w:rsidR="00AC50E4">
        <w:rPr>
          <w:rFonts w:ascii="Times New Roman" w:hAnsi="Times New Roman"/>
          <w:sz w:val="24"/>
          <w:szCs w:val="24"/>
        </w:rPr>
        <w:t>33 678 857,63</w:t>
      </w:r>
      <w:r w:rsidR="00E569B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рублей,</w:t>
      </w:r>
    </w:p>
    <w:p w14:paraId="3DBF6DA5" w14:textId="6FD54449" w:rsidR="00437073" w:rsidRPr="00DE5BA8" w:rsidRDefault="00F01C70" w:rsidP="00437073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2027</w:t>
      </w:r>
      <w:r w:rsidR="00437073" w:rsidRPr="00DE5BA8">
        <w:rPr>
          <w:rFonts w:ascii="Times New Roman" w:hAnsi="Times New Roman"/>
          <w:sz w:val="24"/>
          <w:szCs w:val="24"/>
        </w:rPr>
        <w:t xml:space="preserve"> г. –</w:t>
      </w:r>
      <w:r w:rsidR="00E569BA">
        <w:rPr>
          <w:rFonts w:ascii="Times New Roman" w:hAnsi="Times New Roman"/>
          <w:sz w:val="24"/>
          <w:szCs w:val="24"/>
        </w:rPr>
        <w:t xml:space="preserve"> </w:t>
      </w:r>
      <w:r w:rsidR="00433EB2">
        <w:rPr>
          <w:rFonts w:ascii="Times New Roman" w:hAnsi="Times New Roman"/>
          <w:sz w:val="24"/>
          <w:szCs w:val="24"/>
        </w:rPr>
        <w:t>13 170 </w:t>
      </w:r>
      <w:r w:rsidR="008652A7">
        <w:rPr>
          <w:rFonts w:ascii="Times New Roman" w:hAnsi="Times New Roman"/>
          <w:sz w:val="24"/>
          <w:szCs w:val="24"/>
        </w:rPr>
        <w:t>333</w:t>
      </w:r>
      <w:r w:rsidR="00433EB2">
        <w:rPr>
          <w:rFonts w:ascii="Times New Roman" w:hAnsi="Times New Roman"/>
          <w:sz w:val="24"/>
          <w:szCs w:val="24"/>
        </w:rPr>
        <w:t>,33</w:t>
      </w:r>
      <w:r w:rsidR="00E569BA">
        <w:rPr>
          <w:rFonts w:ascii="Times New Roman" w:hAnsi="Times New Roman"/>
          <w:sz w:val="24"/>
          <w:szCs w:val="24"/>
        </w:rPr>
        <w:t xml:space="preserve">  </w:t>
      </w:r>
      <w:r w:rsidR="007E74B1">
        <w:rPr>
          <w:rFonts w:ascii="Times New Roman" w:hAnsi="Times New Roman"/>
          <w:sz w:val="24"/>
          <w:szCs w:val="24"/>
        </w:rPr>
        <w:t>рублей,</w:t>
      </w:r>
    </w:p>
    <w:p w14:paraId="73DE29C8" w14:textId="36287EF5" w:rsidR="00437073" w:rsidRDefault="00F01C70" w:rsidP="00437073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2028</w:t>
      </w:r>
      <w:r w:rsidR="00437073" w:rsidRPr="00DE5BA8">
        <w:rPr>
          <w:rFonts w:ascii="Times New Roman" w:hAnsi="Times New Roman"/>
          <w:sz w:val="24"/>
          <w:szCs w:val="24"/>
        </w:rPr>
        <w:t xml:space="preserve"> г. –</w:t>
      </w:r>
      <w:r w:rsidR="00433EB2">
        <w:rPr>
          <w:rFonts w:ascii="Times New Roman" w:hAnsi="Times New Roman"/>
          <w:sz w:val="24"/>
          <w:szCs w:val="24"/>
        </w:rPr>
        <w:t>13 170 </w:t>
      </w:r>
      <w:r w:rsidR="008652A7">
        <w:rPr>
          <w:rFonts w:ascii="Times New Roman" w:hAnsi="Times New Roman"/>
          <w:sz w:val="24"/>
          <w:szCs w:val="24"/>
        </w:rPr>
        <w:t>333</w:t>
      </w:r>
      <w:r w:rsidR="00433EB2">
        <w:rPr>
          <w:rFonts w:ascii="Times New Roman" w:hAnsi="Times New Roman"/>
          <w:sz w:val="24"/>
          <w:szCs w:val="24"/>
        </w:rPr>
        <w:t>,33</w:t>
      </w:r>
      <w:r w:rsidR="007E74B1">
        <w:rPr>
          <w:rFonts w:ascii="Times New Roman" w:hAnsi="Times New Roman"/>
          <w:sz w:val="24"/>
          <w:szCs w:val="24"/>
        </w:rPr>
        <w:t xml:space="preserve"> рублей,</w:t>
      </w:r>
    </w:p>
    <w:p w14:paraId="2CF5CB81" w14:textId="77777777" w:rsidR="00DE5BA8" w:rsidRDefault="00F01C70" w:rsidP="00437073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2029</w:t>
      </w:r>
      <w:r w:rsidR="00DE5BA8" w:rsidRPr="00DE5BA8">
        <w:rPr>
          <w:rFonts w:ascii="Times New Roman" w:hAnsi="Times New Roman"/>
          <w:sz w:val="24"/>
          <w:szCs w:val="24"/>
        </w:rPr>
        <w:t xml:space="preserve"> г. – </w:t>
      </w:r>
      <w:r w:rsidR="00DE5BA8">
        <w:rPr>
          <w:rFonts w:ascii="Times New Roman" w:hAnsi="Times New Roman"/>
          <w:sz w:val="24"/>
          <w:szCs w:val="24"/>
        </w:rPr>
        <w:t>0,00</w:t>
      </w:r>
      <w:r w:rsidR="00DE5BA8" w:rsidRPr="00DE5BA8">
        <w:rPr>
          <w:rFonts w:ascii="Times New Roman" w:hAnsi="Times New Roman"/>
          <w:sz w:val="24"/>
          <w:szCs w:val="24"/>
        </w:rPr>
        <w:t xml:space="preserve"> руб</w:t>
      </w:r>
      <w:r w:rsidR="007E74B1">
        <w:rPr>
          <w:rFonts w:ascii="Times New Roman" w:hAnsi="Times New Roman"/>
          <w:sz w:val="24"/>
          <w:szCs w:val="24"/>
        </w:rPr>
        <w:t>лей,</w:t>
      </w:r>
    </w:p>
    <w:p w14:paraId="6C8CD26D" w14:textId="77777777" w:rsidR="007E74B1" w:rsidRPr="00DE5BA8" w:rsidRDefault="00F01C70" w:rsidP="00437073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2030 г. – </w:t>
      </w:r>
      <w:r w:rsidR="007E74B1">
        <w:rPr>
          <w:rFonts w:ascii="Times New Roman" w:hAnsi="Times New Roman"/>
          <w:sz w:val="24"/>
          <w:szCs w:val="24"/>
        </w:rPr>
        <w:t>0,00 рублей.</w:t>
      </w:r>
    </w:p>
    <w:p w14:paraId="71719322" w14:textId="77777777" w:rsidR="00437073" w:rsidRPr="00DE5BA8" w:rsidRDefault="00437073" w:rsidP="00437073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/>
          <w:sz w:val="24"/>
          <w:szCs w:val="24"/>
        </w:rPr>
      </w:pPr>
    </w:p>
    <w:p w14:paraId="2D268327" w14:textId="77777777" w:rsidR="00437073" w:rsidRDefault="00437073" w:rsidP="007E74B1">
      <w:pPr>
        <w:pStyle w:val="ac"/>
        <w:numPr>
          <w:ilvl w:val="0"/>
          <w:numId w:val="22"/>
        </w:numPr>
        <w:rPr>
          <w:rFonts w:ascii="Times New Roman" w:hAnsi="Times New Roman"/>
          <w:b/>
        </w:rPr>
      </w:pPr>
      <w:r w:rsidRPr="000662F0">
        <w:rPr>
          <w:rFonts w:ascii="Times New Roman" w:hAnsi="Times New Roman"/>
          <w:b/>
        </w:rPr>
        <w:t>Ожидаемые результаты реализации подпрограммы</w:t>
      </w:r>
    </w:p>
    <w:p w14:paraId="39823620" w14:textId="77777777" w:rsidR="00EE70A3" w:rsidRPr="007E74B1" w:rsidRDefault="00EE70A3" w:rsidP="00EE70A3">
      <w:pPr>
        <w:pStyle w:val="ac"/>
        <w:ind w:firstLine="0"/>
        <w:rPr>
          <w:rFonts w:ascii="Times New Roman" w:hAnsi="Times New Roman"/>
          <w:b/>
        </w:rPr>
      </w:pPr>
    </w:p>
    <w:p w14:paraId="536343FD" w14:textId="77777777" w:rsidR="00437073" w:rsidRPr="00DE5BA8" w:rsidRDefault="00437073" w:rsidP="00EE70A3">
      <w:pPr>
        <w:spacing w:after="0"/>
        <w:ind w:left="-567" w:firstLine="567"/>
        <w:jc w:val="both"/>
        <w:rPr>
          <w:rFonts w:ascii="Times New Roman" w:hAnsi="Times New Roman"/>
          <w:bCs/>
          <w:sz w:val="24"/>
          <w:szCs w:val="24"/>
        </w:rPr>
      </w:pPr>
      <w:r w:rsidRPr="00DE5BA8">
        <w:rPr>
          <w:rFonts w:ascii="Times New Roman" w:hAnsi="Times New Roman"/>
          <w:bCs/>
          <w:sz w:val="24"/>
          <w:szCs w:val="24"/>
        </w:rPr>
        <w:t xml:space="preserve">Ежегодно с учетом финансового обеспечения подпрограмма подвергается корректировке и внесению изменений в основные </w:t>
      </w:r>
      <w:hyperlink r:id="rId17" w:history="1">
        <w:r w:rsidRPr="004904BA">
          <w:rPr>
            <w:rFonts w:ascii="Times New Roman" w:hAnsi="Times New Roman"/>
            <w:bCs/>
          </w:rPr>
          <w:t>мероприятия</w:t>
        </w:r>
      </w:hyperlink>
      <w:r w:rsidRPr="00DE5BA8">
        <w:rPr>
          <w:rFonts w:ascii="Times New Roman" w:hAnsi="Times New Roman"/>
          <w:bCs/>
          <w:sz w:val="24"/>
          <w:szCs w:val="24"/>
        </w:rPr>
        <w:t>. Объем финансирования подпрограммы подлежит ежегодному уточнению при принятии  бюджета муниципального образования.</w:t>
      </w:r>
    </w:p>
    <w:p w14:paraId="22341D00" w14:textId="77777777" w:rsidR="00437073" w:rsidRDefault="00437073" w:rsidP="00EE70A3">
      <w:pPr>
        <w:spacing w:after="0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EE70A3">
        <w:rPr>
          <w:rFonts w:ascii="Times New Roman" w:hAnsi="Times New Roman"/>
          <w:bCs/>
          <w:sz w:val="24"/>
          <w:szCs w:val="24"/>
        </w:rPr>
        <w:t xml:space="preserve">Результаты подпрограммы </w:t>
      </w:r>
      <w:r w:rsidR="00ED735D" w:rsidRPr="00EE70A3">
        <w:rPr>
          <w:rFonts w:ascii="Times New Roman" w:hAnsi="Times New Roman"/>
          <w:bCs/>
          <w:sz w:val="24"/>
          <w:szCs w:val="24"/>
        </w:rPr>
        <w:t xml:space="preserve"> благо</w:t>
      </w:r>
      <w:r w:rsidR="00EE70A3">
        <w:rPr>
          <w:rFonts w:ascii="Times New Roman" w:hAnsi="Times New Roman"/>
          <w:bCs/>
          <w:sz w:val="24"/>
          <w:szCs w:val="24"/>
        </w:rPr>
        <w:t>устройства муниципального округа</w:t>
      </w:r>
      <w:r w:rsidR="00ED735D" w:rsidRPr="00EE70A3">
        <w:rPr>
          <w:rFonts w:ascii="Times New Roman" w:hAnsi="Times New Roman"/>
          <w:bCs/>
          <w:sz w:val="24"/>
          <w:szCs w:val="24"/>
        </w:rPr>
        <w:t xml:space="preserve"> – это повышение </w:t>
      </w:r>
      <w:r w:rsidR="00EE70A3" w:rsidRPr="00EE70A3">
        <w:rPr>
          <w:rFonts w:ascii="Times New Roman" w:hAnsi="Times New Roman"/>
          <w:bCs/>
          <w:sz w:val="24"/>
          <w:szCs w:val="24"/>
        </w:rPr>
        <w:t>уровня благоустройства в округе</w:t>
      </w:r>
      <w:r w:rsidR="007E74B1">
        <w:rPr>
          <w:rFonts w:ascii="Times New Roman" w:hAnsi="Times New Roman"/>
          <w:sz w:val="24"/>
          <w:szCs w:val="24"/>
        </w:rPr>
        <w:t>.</w:t>
      </w:r>
    </w:p>
    <w:p w14:paraId="4449458B" w14:textId="77777777" w:rsidR="007E74B1" w:rsidRPr="007E74B1" w:rsidRDefault="007E74B1" w:rsidP="00EE70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7E74B1" w:rsidRPr="007E74B1" w:rsidSect="004826DF">
          <w:pgSz w:w="11906" w:h="16838"/>
          <w:pgMar w:top="737" w:right="851" w:bottom="426" w:left="1560" w:header="709" w:footer="709" w:gutter="0"/>
          <w:cols w:space="708"/>
          <w:docGrid w:linePitch="360"/>
        </w:sectPr>
      </w:pPr>
    </w:p>
    <w:p w14:paraId="49FDB658" w14:textId="77777777" w:rsidR="00A04EF7" w:rsidRPr="004B6CE2" w:rsidRDefault="00A04EF7" w:rsidP="00A04EF7">
      <w:pPr>
        <w:spacing w:after="0" w:line="300" w:lineRule="auto"/>
        <w:rPr>
          <w:rFonts w:ascii="Times New Roman" w:hAnsi="Times New Roman"/>
          <w:b/>
          <w:sz w:val="24"/>
          <w:szCs w:val="24"/>
        </w:rPr>
      </w:pPr>
    </w:p>
    <w:p w14:paraId="2549276F" w14:textId="77777777" w:rsidR="00EE70A3" w:rsidRPr="004B6CE2" w:rsidRDefault="00EE70A3" w:rsidP="00EE70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B6CE2">
        <w:rPr>
          <w:rFonts w:ascii="Times New Roman" w:hAnsi="Times New Roman"/>
          <w:sz w:val="24"/>
          <w:szCs w:val="24"/>
        </w:rPr>
        <w:t>СВЕДЕНИЯ</w:t>
      </w:r>
    </w:p>
    <w:p w14:paraId="027AA286" w14:textId="77777777" w:rsidR="00A04EF7" w:rsidRDefault="00EE70A3" w:rsidP="00EE70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B6CE2">
        <w:rPr>
          <w:rFonts w:ascii="Times New Roman" w:hAnsi="Times New Roman"/>
          <w:sz w:val="24"/>
          <w:szCs w:val="24"/>
        </w:rPr>
        <w:t>О СОСТАВЕ И ЗНАЧЕНИЯХ ЦЕЛЕВЫХ ПОКАЗАТЕЛЕЙ</w:t>
      </w:r>
      <w:r>
        <w:rPr>
          <w:rFonts w:ascii="Times New Roman" w:hAnsi="Times New Roman"/>
          <w:sz w:val="24"/>
          <w:szCs w:val="24"/>
        </w:rPr>
        <w:t xml:space="preserve"> МУНИЦИПАЛЬНОЙ ПРОГРАММЫ</w:t>
      </w:r>
    </w:p>
    <w:p w14:paraId="35B98FF3" w14:textId="77777777" w:rsidR="00EE70A3" w:rsidRDefault="00EE70A3" w:rsidP="00EE70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AD429A2" w14:textId="77777777" w:rsidR="00EE70A3" w:rsidRPr="004B6CE2" w:rsidRDefault="00EE70A3" w:rsidP="00EE70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"/>
          <w:szCs w:val="2"/>
        </w:rPr>
      </w:pPr>
    </w:p>
    <w:tbl>
      <w:tblPr>
        <w:tblW w:w="13892" w:type="dxa"/>
        <w:tblInd w:w="10" w:type="dxa"/>
        <w:tblLayout w:type="fixed"/>
        <w:tblLook w:val="0000" w:firstRow="0" w:lastRow="0" w:firstColumn="0" w:lastColumn="0" w:noHBand="0" w:noVBand="0"/>
      </w:tblPr>
      <w:tblGrid>
        <w:gridCol w:w="425"/>
        <w:gridCol w:w="4375"/>
        <w:gridCol w:w="17"/>
        <w:gridCol w:w="697"/>
        <w:gridCol w:w="49"/>
        <w:gridCol w:w="1366"/>
        <w:gridCol w:w="18"/>
        <w:gridCol w:w="37"/>
        <w:gridCol w:w="1522"/>
        <w:gridCol w:w="142"/>
        <w:gridCol w:w="19"/>
        <w:gridCol w:w="1681"/>
        <w:gridCol w:w="1080"/>
        <w:gridCol w:w="43"/>
        <w:gridCol w:w="11"/>
        <w:gridCol w:w="1178"/>
        <w:gridCol w:w="21"/>
        <w:gridCol w:w="6"/>
        <w:gridCol w:w="1205"/>
      </w:tblGrid>
      <w:tr w:rsidR="000500EE" w:rsidRPr="004B6CE2" w14:paraId="7BAC3EE6" w14:textId="77777777" w:rsidTr="007E74B1">
        <w:trPr>
          <w:trHeight w:val="241"/>
          <w:tblHeader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4DF9DB" w14:textId="77777777" w:rsidR="000500EE" w:rsidRPr="004B6CE2" w:rsidRDefault="000500EE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6CE2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43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76FD68" w14:textId="77777777" w:rsidR="000500EE" w:rsidRPr="004B6CE2" w:rsidRDefault="000500EE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6CE2">
              <w:rPr>
                <w:rFonts w:ascii="Times New Roman" w:hAnsi="Times New Roman"/>
                <w:sz w:val="18"/>
                <w:szCs w:val="18"/>
              </w:rPr>
              <w:t>Наименование целевого показателя</w:t>
            </w:r>
          </w:p>
        </w:tc>
        <w:tc>
          <w:tcPr>
            <w:tcW w:w="71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E4571F" w14:textId="77777777" w:rsidR="000500EE" w:rsidRPr="004B6CE2" w:rsidRDefault="000500EE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6CE2">
              <w:rPr>
                <w:rFonts w:ascii="Times New Roman" w:hAnsi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8378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EF2006" w14:textId="77777777" w:rsidR="000500EE" w:rsidRPr="004B6CE2" w:rsidRDefault="000500EE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6CE2">
              <w:rPr>
                <w:rFonts w:ascii="Times New Roman" w:hAnsi="Times New Roman"/>
                <w:sz w:val="18"/>
                <w:szCs w:val="18"/>
              </w:rPr>
              <w:t>Значения целевых показателей</w:t>
            </w:r>
          </w:p>
        </w:tc>
      </w:tr>
      <w:tr w:rsidR="007E74B1" w:rsidRPr="004B6CE2" w14:paraId="20180F61" w14:textId="77777777" w:rsidTr="00387EC4">
        <w:trPr>
          <w:trHeight w:val="239"/>
          <w:tblHeader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5EAA7" w14:textId="77777777" w:rsidR="007E74B1" w:rsidRPr="004B6CE2" w:rsidRDefault="007E74B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37CE21" w14:textId="77777777" w:rsidR="007E74B1" w:rsidRPr="004B6CE2" w:rsidRDefault="007E74B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EB8A14" w14:textId="77777777" w:rsidR="007E74B1" w:rsidRPr="004B6CE2" w:rsidRDefault="007E74B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1CDCAE" w14:textId="77777777" w:rsidR="007E74B1" w:rsidRPr="004B6CE2" w:rsidRDefault="007E74B1" w:rsidP="000922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6CE2">
              <w:rPr>
                <w:rFonts w:ascii="Times New Roman" w:hAnsi="Times New Roman"/>
                <w:sz w:val="18"/>
                <w:szCs w:val="18"/>
              </w:rPr>
              <w:t>202</w:t>
            </w:r>
            <w:r w:rsidR="00EE70A3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7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4B00FC" w14:textId="77777777" w:rsidR="007E74B1" w:rsidRPr="004B6CE2" w:rsidRDefault="007E74B1" w:rsidP="000922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</w:t>
            </w:r>
            <w:r w:rsidR="00EE70A3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71B477" w14:textId="77777777" w:rsidR="007E74B1" w:rsidRPr="004B6CE2" w:rsidRDefault="007E74B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</w:t>
            </w:r>
            <w:r w:rsidR="00EE70A3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1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2508E1" w14:textId="77777777" w:rsidR="007E74B1" w:rsidRPr="004B6CE2" w:rsidRDefault="007E74B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6CE2">
              <w:rPr>
                <w:rFonts w:ascii="Times New Roman" w:hAnsi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EE70A3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2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D27CCD" w14:textId="77777777" w:rsidR="007E74B1" w:rsidRPr="004B6CE2" w:rsidRDefault="007E74B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</w:t>
            </w:r>
            <w:r w:rsidR="00EE70A3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A8EE1" w14:textId="77777777" w:rsidR="007E74B1" w:rsidRPr="004B6CE2" w:rsidRDefault="007E74B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  <w:r w:rsidR="00EE70A3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</w:tr>
      <w:tr w:rsidR="00DA6E6E" w:rsidRPr="004B6CE2" w14:paraId="725ADE3D" w14:textId="77777777" w:rsidTr="007E74B1">
        <w:trPr>
          <w:trHeight w:val="231"/>
          <w:tblHeader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12B435" w14:textId="77777777" w:rsidR="00DA6E6E" w:rsidRPr="004B6CE2" w:rsidRDefault="00DA6E6E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6CE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984965" w14:textId="77777777" w:rsidR="00DA6E6E" w:rsidRPr="004B6CE2" w:rsidRDefault="00DA6E6E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6CE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446FFF" w14:textId="77777777" w:rsidR="00DA6E6E" w:rsidRPr="004B6CE2" w:rsidRDefault="00DA6E6E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6CE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378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896E57" w14:textId="77777777" w:rsidR="00DA6E6E" w:rsidRPr="004B6CE2" w:rsidRDefault="00DA6E6E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6CE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DA6E6E" w:rsidRPr="004B6CE2" w14:paraId="395AEA89" w14:textId="77777777" w:rsidTr="007E74B1">
        <w:trPr>
          <w:trHeight w:val="288"/>
        </w:trPr>
        <w:tc>
          <w:tcPr>
            <w:tcW w:w="13892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CB3D0" w14:textId="77777777" w:rsidR="00DA6E6E" w:rsidRPr="004B6CE2" w:rsidRDefault="00DA6E6E" w:rsidP="00E87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6CE2">
              <w:rPr>
                <w:rFonts w:ascii="Times New Roman" w:hAnsi="Times New Roman"/>
                <w:sz w:val="18"/>
                <w:szCs w:val="18"/>
              </w:rPr>
              <w:t>Муниципальная программа « Комплексное развитие систем коммунальной инфраструктуры и благоустройства муниципальн</w:t>
            </w:r>
            <w:r w:rsidR="00EE70A3">
              <w:rPr>
                <w:rFonts w:ascii="Times New Roman" w:hAnsi="Times New Roman"/>
                <w:sz w:val="18"/>
                <w:szCs w:val="18"/>
              </w:rPr>
              <w:t>ого образования «Дновский муниципальный округ»</w:t>
            </w:r>
            <w:r w:rsidRPr="004B6CE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7E74B1" w:rsidRPr="004B6CE2" w14:paraId="20C0A8AA" w14:textId="77777777" w:rsidTr="00387EC4">
        <w:trPr>
          <w:trHeight w:val="239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E4578B" w14:textId="77777777" w:rsidR="007E74B1" w:rsidRPr="004B6CE2" w:rsidRDefault="007E74B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6CE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FF5E2B" w14:textId="77777777" w:rsidR="007E74B1" w:rsidRPr="004B6CE2" w:rsidRDefault="007E74B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B6CE2">
              <w:rPr>
                <w:rFonts w:ascii="Times New Roman" w:hAnsi="Times New Roman"/>
                <w:sz w:val="18"/>
                <w:szCs w:val="18"/>
              </w:rPr>
              <w:t>Количество капитальных ремонтов муниципального жилого фонда</w:t>
            </w:r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CC5609" w14:textId="77777777" w:rsidR="007E74B1" w:rsidRPr="004B6CE2" w:rsidRDefault="007E74B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6CE2">
              <w:rPr>
                <w:rFonts w:ascii="Times New Roman" w:hAnsi="Times New Roman"/>
                <w:sz w:val="18"/>
                <w:szCs w:val="18"/>
              </w:rPr>
              <w:t>ед.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D7CDF" w14:textId="77777777" w:rsidR="007E74B1" w:rsidRPr="004B6CE2" w:rsidRDefault="007E74B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6CE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7C5C8B" w14:textId="77777777" w:rsidR="007E74B1" w:rsidRPr="004B6CE2" w:rsidRDefault="007E74B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6CE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F6F8B0" w14:textId="77777777" w:rsidR="007E74B1" w:rsidRPr="004B6CE2" w:rsidRDefault="007E74B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6CE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F80FC" w14:textId="77777777" w:rsidR="007E74B1" w:rsidRPr="004B6CE2" w:rsidRDefault="007E74B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6CE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F4167E" w14:textId="77777777" w:rsidR="007E74B1" w:rsidRPr="00713446" w:rsidRDefault="007E74B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0FBC89" w14:textId="77777777" w:rsidR="007E74B1" w:rsidRPr="00713446" w:rsidRDefault="00530F7E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E74B1" w:rsidRPr="004B6CE2" w14:paraId="24050199" w14:textId="77777777" w:rsidTr="00387EC4">
        <w:trPr>
          <w:trHeight w:val="239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1353E2" w14:textId="77777777" w:rsidR="007E74B1" w:rsidRPr="004B6CE2" w:rsidRDefault="007E74B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6CE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85BB92" w14:textId="77777777" w:rsidR="007E74B1" w:rsidRPr="004B6CE2" w:rsidRDefault="007E74B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B6CE2">
              <w:rPr>
                <w:rFonts w:ascii="Times New Roman" w:hAnsi="Times New Roman"/>
                <w:sz w:val="18"/>
                <w:szCs w:val="18"/>
              </w:rPr>
              <w:t>Количество приобретенного оборудования объектов коммунальной инфраструктуры</w:t>
            </w:r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79D245" w14:textId="77777777" w:rsidR="007E74B1" w:rsidRPr="004B6CE2" w:rsidRDefault="007E74B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6CE2">
              <w:rPr>
                <w:rFonts w:ascii="Times New Roman" w:hAnsi="Times New Roman"/>
                <w:sz w:val="18"/>
                <w:szCs w:val="18"/>
              </w:rPr>
              <w:t>ед.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8448DA" w14:textId="77777777" w:rsidR="007E74B1" w:rsidRPr="004B6CE2" w:rsidRDefault="007E74B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6CE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7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EBBE58" w14:textId="77777777" w:rsidR="007E74B1" w:rsidRPr="004B6CE2" w:rsidRDefault="007E74B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6CE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F20612" w14:textId="77777777" w:rsidR="007E74B1" w:rsidRPr="004B6CE2" w:rsidRDefault="007E74B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6CE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DF9AAE" w14:textId="77777777" w:rsidR="007E74B1" w:rsidRPr="004B6CE2" w:rsidRDefault="007E74B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6CE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3E039E" w14:textId="77777777" w:rsidR="007E74B1" w:rsidRPr="00713446" w:rsidRDefault="007E74B1" w:rsidP="00DA6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1D885C" w14:textId="77777777" w:rsidR="007E74B1" w:rsidRPr="00713446" w:rsidRDefault="00530F7E" w:rsidP="00DA6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E74B1" w:rsidRPr="004B6CE2" w14:paraId="3B6268AE" w14:textId="77777777" w:rsidTr="00387EC4">
        <w:trPr>
          <w:trHeight w:val="239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1B0BB1" w14:textId="77777777" w:rsidR="007E74B1" w:rsidRPr="004B6CE2" w:rsidRDefault="007E74B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6CE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9C7F95" w14:textId="77777777" w:rsidR="007E74B1" w:rsidRPr="004B6CE2" w:rsidRDefault="007E74B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B6CE2">
              <w:rPr>
                <w:rFonts w:ascii="Times New Roman" w:hAnsi="Times New Roman"/>
                <w:sz w:val="18"/>
                <w:szCs w:val="18"/>
              </w:rPr>
              <w:t>Снижение уровня износа коммунальной инфраструктуры</w:t>
            </w:r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D761C1" w14:textId="77777777" w:rsidR="007E74B1" w:rsidRPr="004B6CE2" w:rsidRDefault="007E74B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6CE2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CDEEE0" w14:textId="77777777" w:rsidR="007E74B1" w:rsidRPr="004B6CE2" w:rsidRDefault="007E74B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6CE2"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17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1BEF9" w14:textId="77777777" w:rsidR="007E74B1" w:rsidRPr="004B6CE2" w:rsidRDefault="007E74B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6CE2"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1827C0" w14:textId="77777777" w:rsidR="007E74B1" w:rsidRPr="004B6CE2" w:rsidRDefault="007E74B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6CE2"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11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9F406" w14:textId="77777777" w:rsidR="007E74B1" w:rsidRPr="004B6CE2" w:rsidRDefault="007E74B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12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D36D03" w14:textId="77777777" w:rsidR="007E74B1" w:rsidRPr="00713446" w:rsidRDefault="007E74B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1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09D5F8" w14:textId="77777777" w:rsidR="007E74B1" w:rsidRPr="00713446" w:rsidRDefault="00530F7E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</w:tr>
      <w:tr w:rsidR="007E74B1" w:rsidRPr="004B6CE2" w14:paraId="0CBFD00C" w14:textId="77777777" w:rsidTr="00387EC4">
        <w:trPr>
          <w:trHeight w:val="239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56B008" w14:textId="77777777" w:rsidR="007E74B1" w:rsidRPr="004B6CE2" w:rsidRDefault="007E74B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6CE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ABEE10" w14:textId="77777777" w:rsidR="007E74B1" w:rsidRPr="004B6CE2" w:rsidRDefault="007E74B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A2D0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Доля </w:t>
            </w:r>
            <w:r w:rsidR="00F627B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населения вовлеченная в волонтерские акции</w:t>
            </w:r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D89668" w14:textId="77777777" w:rsidR="007E74B1" w:rsidRPr="004B6CE2" w:rsidRDefault="00F627B2" w:rsidP="00F627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чел.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0EEF44" w14:textId="77777777" w:rsidR="007E74B1" w:rsidRPr="004B6CE2" w:rsidRDefault="00F627B2" w:rsidP="00207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7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FDFB98" w14:textId="77777777" w:rsidR="007E74B1" w:rsidRDefault="00F627B2" w:rsidP="00207DF6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99B4F" w14:textId="77777777" w:rsidR="007E74B1" w:rsidRDefault="00F627B2" w:rsidP="00207DF6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11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B7FC2A" w14:textId="77777777" w:rsidR="007E74B1" w:rsidRDefault="00F627B2" w:rsidP="00207DF6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12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1C8A1" w14:textId="77777777" w:rsidR="007E74B1" w:rsidRPr="00713446" w:rsidRDefault="00F627B2" w:rsidP="00207DF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8A7538" w14:textId="77777777" w:rsidR="007E74B1" w:rsidRPr="00713446" w:rsidRDefault="00F627B2" w:rsidP="00207DF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</w:tr>
      <w:tr w:rsidR="00F627B2" w:rsidRPr="004B6CE2" w14:paraId="31642CE7" w14:textId="77777777" w:rsidTr="00387EC4">
        <w:trPr>
          <w:trHeight w:val="239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9D02A6" w14:textId="77777777" w:rsidR="00F627B2" w:rsidRPr="004B6CE2" w:rsidRDefault="00F627B2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4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7B6D2C" w14:textId="77777777" w:rsidR="00F627B2" w:rsidRPr="005A2D0A" w:rsidRDefault="00F627B2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Факт выполнения мероприятий по доступной среде</w:t>
            </w:r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182D25" w14:textId="77777777" w:rsidR="00F627B2" w:rsidRDefault="00F627B2" w:rsidP="00207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да/нет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889717" w14:textId="77777777" w:rsidR="00F627B2" w:rsidRDefault="00F627B2" w:rsidP="00F627B2">
            <w:pPr>
              <w:widowControl w:val="0"/>
              <w:tabs>
                <w:tab w:val="left" w:pos="117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7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194576" w14:textId="77777777" w:rsidR="00F627B2" w:rsidRPr="00ED34E6" w:rsidRDefault="00F627B2" w:rsidP="00207DF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8AC697" w14:textId="77777777" w:rsidR="00F627B2" w:rsidRPr="00ED34E6" w:rsidRDefault="00F627B2" w:rsidP="00207DF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1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F1591C" w14:textId="77777777" w:rsidR="00F627B2" w:rsidRPr="00ED34E6" w:rsidRDefault="00F627B2" w:rsidP="00207DF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</w:t>
            </w:r>
          </w:p>
        </w:tc>
        <w:tc>
          <w:tcPr>
            <w:tcW w:w="12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4613C" w14:textId="77777777" w:rsidR="00F627B2" w:rsidRPr="00713446" w:rsidRDefault="00F627B2" w:rsidP="00207DF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</w:t>
            </w:r>
          </w:p>
        </w:tc>
        <w:tc>
          <w:tcPr>
            <w:tcW w:w="1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32160" w14:textId="77777777" w:rsidR="00F627B2" w:rsidRDefault="00F627B2" w:rsidP="00207DF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</w:t>
            </w:r>
          </w:p>
        </w:tc>
      </w:tr>
      <w:tr w:rsidR="00DA6E6E" w:rsidRPr="004B6CE2" w14:paraId="15A23D42" w14:textId="77777777" w:rsidTr="007E74B1">
        <w:trPr>
          <w:trHeight w:val="288"/>
        </w:trPr>
        <w:tc>
          <w:tcPr>
            <w:tcW w:w="13892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1B6944" w14:textId="77777777" w:rsidR="00DA6E6E" w:rsidRPr="004B6CE2" w:rsidRDefault="00DA6E6E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6CE2">
              <w:rPr>
                <w:rFonts w:ascii="Times New Roman" w:hAnsi="Times New Roman"/>
                <w:sz w:val="18"/>
                <w:szCs w:val="18"/>
              </w:rPr>
              <w:t>Подпрограмма 1 «Комплексное развитие систем коммунальной инфраструктуры муниципального образования»</w:t>
            </w:r>
          </w:p>
        </w:tc>
      </w:tr>
      <w:tr w:rsidR="007E74B1" w:rsidRPr="004B6CE2" w14:paraId="143DF4ED" w14:textId="77777777" w:rsidTr="00387EC4">
        <w:trPr>
          <w:trHeight w:val="239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4C1A8" w14:textId="77777777" w:rsidR="007E74B1" w:rsidRPr="004B6CE2" w:rsidRDefault="007E74B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6CE2">
              <w:rPr>
                <w:rFonts w:ascii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4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55F1BF" w14:textId="77777777" w:rsidR="007E74B1" w:rsidRPr="00115650" w:rsidRDefault="006B1FC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Увеличение протяженности сетей электро-, водоснабжения; реконструкция сетей водоотведения; увеличение скажин; приемных камер – 4 ед.</w:t>
            </w:r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7EA33" w14:textId="77777777" w:rsidR="007E74B1" w:rsidRPr="00115650" w:rsidRDefault="006B1FC1" w:rsidP="006B1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50A11D" w14:textId="77777777" w:rsidR="007E74B1" w:rsidRPr="00115650" w:rsidRDefault="006B1FC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418F4D" w14:textId="77777777" w:rsidR="007E74B1" w:rsidRPr="00115650" w:rsidRDefault="006B1FC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237EE7" w14:textId="77777777" w:rsidR="007E74B1" w:rsidRPr="00115650" w:rsidRDefault="006B1FC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C8160B" w14:textId="77777777" w:rsidR="007E74B1" w:rsidRPr="00115650" w:rsidRDefault="006B1FC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0291B1" w14:textId="77777777" w:rsidR="007E74B1" w:rsidRPr="00115650" w:rsidRDefault="006B1FC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9C0A26" w14:textId="77777777" w:rsidR="007E74B1" w:rsidRPr="00115650" w:rsidRDefault="006B1FC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7E74B1" w:rsidRPr="004B6CE2" w14:paraId="631B59AD" w14:textId="77777777" w:rsidTr="00387EC4">
        <w:trPr>
          <w:trHeight w:val="239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E9E684" w14:textId="77777777" w:rsidR="007E74B1" w:rsidRPr="004B6CE2" w:rsidRDefault="007E74B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6CE2">
              <w:rPr>
                <w:rFonts w:ascii="Times New Roman" w:hAnsi="Times New Roman"/>
                <w:sz w:val="18"/>
                <w:szCs w:val="18"/>
              </w:rPr>
              <w:t>1.2</w:t>
            </w:r>
          </w:p>
        </w:tc>
        <w:tc>
          <w:tcPr>
            <w:tcW w:w="4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3D1531" w14:textId="77777777" w:rsidR="007E74B1" w:rsidRPr="00115650" w:rsidRDefault="007E74B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5650">
              <w:rPr>
                <w:rFonts w:ascii="Times New Roman" w:hAnsi="Times New Roman"/>
                <w:color w:val="000000"/>
                <w:sz w:val="18"/>
                <w:szCs w:val="18"/>
              </w:rPr>
              <w:t>Снижение количества жалоб от населения на предоставляемые услуги в области коммунального хозяйства</w:t>
            </w:r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62DE54" w14:textId="77777777" w:rsidR="007E74B1" w:rsidRPr="00115650" w:rsidRDefault="007E74B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5650">
              <w:rPr>
                <w:rFonts w:ascii="Times New Roman" w:hAnsi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F81B14" w14:textId="77777777" w:rsidR="007E74B1" w:rsidRPr="00115650" w:rsidRDefault="006B1FC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338A96" w14:textId="77777777" w:rsidR="007E74B1" w:rsidRPr="00115650" w:rsidRDefault="006B1FC1" w:rsidP="006B1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58586F" w14:textId="77777777" w:rsidR="007E74B1" w:rsidRPr="00115650" w:rsidRDefault="006B1FC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458026" w14:textId="77777777" w:rsidR="007E74B1" w:rsidRPr="00115650" w:rsidRDefault="006B1FC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  <w:p w14:paraId="6E522C3C" w14:textId="77777777" w:rsidR="007E74B1" w:rsidRPr="00115650" w:rsidRDefault="007E74B1" w:rsidP="006B1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7F281" w14:textId="77777777" w:rsidR="007E74B1" w:rsidRPr="00115650" w:rsidRDefault="006B1FC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F30AE" w14:textId="77777777" w:rsidR="007E74B1" w:rsidRPr="00115650" w:rsidRDefault="006B1FC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6B1FC1" w:rsidRPr="004B6CE2" w14:paraId="22E126F8" w14:textId="77777777" w:rsidTr="00387EC4">
        <w:trPr>
          <w:trHeight w:val="239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4C3337" w14:textId="77777777" w:rsidR="006B1FC1" w:rsidRPr="004B6CE2" w:rsidRDefault="006B1FC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1.3</w:t>
            </w:r>
          </w:p>
        </w:tc>
        <w:tc>
          <w:tcPr>
            <w:tcW w:w="4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559801" w14:textId="77777777" w:rsidR="006B1FC1" w:rsidRPr="00115650" w:rsidRDefault="006B1FC1" w:rsidP="00C32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5650">
              <w:rPr>
                <w:rFonts w:ascii="Times New Roman" w:hAnsi="Times New Roman"/>
                <w:color w:val="000000"/>
                <w:sz w:val="18"/>
                <w:szCs w:val="18"/>
              </w:rPr>
              <w:t>Обеспечение требуемого объема услуг</w:t>
            </w:r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B51BBA" w14:textId="77777777" w:rsidR="006B1FC1" w:rsidRPr="00115650" w:rsidRDefault="006B1FC1" w:rsidP="00C32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5650">
              <w:rPr>
                <w:rFonts w:ascii="Times New Roman" w:hAnsi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14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F5A5B5" w14:textId="77777777" w:rsidR="006B1FC1" w:rsidRPr="00115650" w:rsidRDefault="006B1FC1" w:rsidP="00C32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5650">
              <w:rPr>
                <w:rFonts w:ascii="Times New Roman" w:hAnsi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7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E2E341" w14:textId="77777777" w:rsidR="006B1FC1" w:rsidRPr="00115650" w:rsidRDefault="006B1FC1" w:rsidP="00C32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5650">
              <w:rPr>
                <w:rFonts w:ascii="Times New Roman" w:hAnsi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34E791" w14:textId="77777777" w:rsidR="006B1FC1" w:rsidRPr="00115650" w:rsidRDefault="006B1FC1" w:rsidP="00C32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5650">
              <w:rPr>
                <w:rFonts w:ascii="Times New Roman" w:hAnsi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1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A46CEE" w14:textId="77777777" w:rsidR="006B1FC1" w:rsidRPr="00115650" w:rsidRDefault="006B1FC1" w:rsidP="00C32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5650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3DCB2" w14:textId="77777777" w:rsidR="006B1FC1" w:rsidRPr="00115650" w:rsidRDefault="006B1FC1" w:rsidP="00C32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68AA2" w14:textId="77777777" w:rsidR="006B1FC1" w:rsidRPr="00115650" w:rsidRDefault="006B1FC1" w:rsidP="00C32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90</w:t>
            </w:r>
          </w:p>
        </w:tc>
      </w:tr>
      <w:tr w:rsidR="006B1FC1" w:rsidRPr="004B6CE2" w14:paraId="5C388B4D" w14:textId="77777777" w:rsidTr="007E74B1">
        <w:trPr>
          <w:trHeight w:val="288"/>
        </w:trPr>
        <w:tc>
          <w:tcPr>
            <w:tcW w:w="13892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0C1D3" w14:textId="77777777" w:rsidR="006B1FC1" w:rsidRPr="00115650" w:rsidRDefault="006B1FC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5650">
              <w:rPr>
                <w:rFonts w:ascii="Times New Roman" w:hAnsi="Times New Roman"/>
                <w:color w:val="000000"/>
                <w:sz w:val="18"/>
                <w:szCs w:val="18"/>
              </w:rPr>
              <w:t>Подпрограмма 2 «Энергосбережение и повышение энергетической эффективности»</w:t>
            </w:r>
          </w:p>
        </w:tc>
      </w:tr>
      <w:tr w:rsidR="006B1FC1" w:rsidRPr="004B6CE2" w14:paraId="3A245A9D" w14:textId="77777777" w:rsidTr="00387EC4">
        <w:trPr>
          <w:trHeight w:val="239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44E60A" w14:textId="77777777" w:rsidR="006B1FC1" w:rsidRPr="004B6CE2" w:rsidRDefault="006B1FC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6CE2">
              <w:rPr>
                <w:rFonts w:ascii="Times New Roman" w:hAnsi="Times New Roman"/>
                <w:sz w:val="18"/>
                <w:szCs w:val="18"/>
              </w:rPr>
              <w:t>2.1</w:t>
            </w:r>
          </w:p>
        </w:tc>
        <w:tc>
          <w:tcPr>
            <w:tcW w:w="4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39B1AC" w14:textId="77777777" w:rsidR="006B1FC1" w:rsidRPr="00115650" w:rsidRDefault="006B1FC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5650">
              <w:rPr>
                <w:rFonts w:ascii="Times New Roman" w:hAnsi="Times New Roman"/>
                <w:color w:val="000000"/>
                <w:sz w:val="18"/>
                <w:szCs w:val="18"/>
              </w:rPr>
              <w:t>Приобретение оборудования и материалов для модер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низации объектов теплоснабжения</w:t>
            </w:r>
            <w:r w:rsidRPr="00115650">
              <w:rPr>
                <w:rFonts w:ascii="Times New Roman" w:hAnsi="Times New Roman"/>
                <w:color w:val="000000"/>
                <w:sz w:val="18"/>
                <w:szCs w:val="18"/>
              </w:rPr>
              <w:t>, водоснабжения. водоотведения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 газоснабжения</w:t>
            </w:r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61FB7D" w14:textId="77777777" w:rsidR="006B1FC1" w:rsidRPr="00115650" w:rsidRDefault="006B1FC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5650">
              <w:rPr>
                <w:rFonts w:ascii="Times New Roman" w:hAnsi="Times New Roman"/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14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F9B0C4" w14:textId="77777777" w:rsidR="006B1FC1" w:rsidRPr="00115650" w:rsidRDefault="006B1FC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565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F3E8B" w14:textId="77777777" w:rsidR="006B1FC1" w:rsidRPr="00115650" w:rsidRDefault="006B1FC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15650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0F578E" w14:textId="77777777" w:rsidR="006B1FC1" w:rsidRPr="00115650" w:rsidRDefault="006B1FC1" w:rsidP="007C6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9E9C34" w14:textId="77777777" w:rsidR="006B1FC1" w:rsidRPr="00115650" w:rsidRDefault="006B1FC1" w:rsidP="007C6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DB6AE1" w14:textId="77777777" w:rsidR="006B1FC1" w:rsidRPr="00115650" w:rsidRDefault="006B1FC1" w:rsidP="007C6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01A79" w14:textId="77777777" w:rsidR="006B1FC1" w:rsidRPr="00115650" w:rsidRDefault="006B1FC1" w:rsidP="007C68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6B1FC1" w:rsidRPr="004B6CE2" w14:paraId="02487A0A" w14:textId="77777777" w:rsidTr="007E74B1">
        <w:trPr>
          <w:trHeight w:val="288"/>
        </w:trPr>
        <w:tc>
          <w:tcPr>
            <w:tcW w:w="13892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B51DE4" w14:textId="77777777" w:rsidR="006B1FC1" w:rsidRPr="004B6CE2" w:rsidRDefault="006B1FC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6CE2">
              <w:rPr>
                <w:rFonts w:ascii="Times New Roman" w:hAnsi="Times New Roman"/>
                <w:sz w:val="18"/>
                <w:szCs w:val="18"/>
              </w:rPr>
              <w:t>Подпрограмма 3 «Жилище»</w:t>
            </w:r>
          </w:p>
        </w:tc>
      </w:tr>
      <w:tr w:rsidR="006B1FC1" w:rsidRPr="004B6CE2" w14:paraId="45916BC8" w14:textId="77777777" w:rsidTr="00387EC4">
        <w:trPr>
          <w:trHeight w:val="239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7E8CAD" w14:textId="77777777" w:rsidR="006B1FC1" w:rsidRPr="004B6CE2" w:rsidRDefault="006B1FC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6CE2">
              <w:rPr>
                <w:rFonts w:ascii="Times New Roman" w:hAnsi="Times New Roman"/>
                <w:sz w:val="18"/>
                <w:szCs w:val="18"/>
              </w:rPr>
              <w:t>3.1</w:t>
            </w:r>
          </w:p>
        </w:tc>
        <w:tc>
          <w:tcPr>
            <w:tcW w:w="4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E7A7C8" w14:textId="77777777" w:rsidR="006B1FC1" w:rsidRPr="004B6CE2" w:rsidRDefault="006B1FC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B6CE2">
              <w:rPr>
                <w:rFonts w:ascii="Times New Roman" w:hAnsi="Times New Roman"/>
                <w:sz w:val="18"/>
                <w:szCs w:val="18"/>
              </w:rPr>
              <w:t>Кол-во выполненных ремонтов имущества муниципального образования в многоквартирных домах</w:t>
            </w:r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C99D1" w14:textId="77777777" w:rsidR="006B1FC1" w:rsidRPr="004B6CE2" w:rsidRDefault="006B1FC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6CE2">
              <w:rPr>
                <w:rFonts w:ascii="Times New Roman" w:hAnsi="Times New Roman"/>
                <w:sz w:val="18"/>
                <w:szCs w:val="18"/>
              </w:rPr>
              <w:t>ед.</w:t>
            </w:r>
          </w:p>
        </w:tc>
        <w:tc>
          <w:tcPr>
            <w:tcW w:w="14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45D1EC" w14:textId="77777777" w:rsidR="006B1FC1" w:rsidRPr="004B6CE2" w:rsidRDefault="001C17A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33343" w14:textId="77777777" w:rsidR="006B1FC1" w:rsidRPr="004B6CE2" w:rsidRDefault="006B1FC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6CE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8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2253CD" w14:textId="77777777" w:rsidR="006B1FC1" w:rsidRPr="004B6CE2" w:rsidRDefault="001C17A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  <w:p w14:paraId="46F5BDBB" w14:textId="77777777" w:rsidR="006B1FC1" w:rsidRPr="004B6CE2" w:rsidRDefault="006B1FC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7C9C1A" w14:textId="77777777" w:rsidR="006B1FC1" w:rsidRPr="005415DB" w:rsidRDefault="006B1FC1" w:rsidP="0054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D843D" w14:textId="77777777" w:rsidR="006B1FC1" w:rsidRPr="005415DB" w:rsidRDefault="006B1FC1" w:rsidP="00F361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6D620" w14:textId="77777777" w:rsidR="006B1FC1" w:rsidRPr="005415DB" w:rsidRDefault="006B1FC1" w:rsidP="0054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6B1FC1" w:rsidRPr="004B6CE2" w14:paraId="6371961F" w14:textId="77777777" w:rsidTr="00387EC4">
        <w:trPr>
          <w:trHeight w:val="239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E0AFB2" w14:textId="77777777" w:rsidR="006B1FC1" w:rsidRPr="004B6CE2" w:rsidRDefault="006B1FC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3.2</w:t>
            </w:r>
          </w:p>
        </w:tc>
        <w:tc>
          <w:tcPr>
            <w:tcW w:w="4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129EA" w14:textId="77777777" w:rsidR="006B1FC1" w:rsidRPr="004B6CE2" w:rsidRDefault="001C17A1" w:rsidP="007F5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 w:rsidR="006B1FC1">
              <w:rPr>
                <w:rFonts w:ascii="Times New Roman" w:hAnsi="Times New Roman"/>
                <w:sz w:val="18"/>
                <w:szCs w:val="18"/>
              </w:rPr>
              <w:t xml:space="preserve">беспечение жильём молодых  семей </w:t>
            </w:r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71BF5D" w14:textId="77777777" w:rsidR="006B1FC1" w:rsidRPr="004B6CE2" w:rsidRDefault="00CA50DC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Да/</w:t>
            </w:r>
            <w:r w:rsidR="006B1FC1"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4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725F5" w14:textId="77777777" w:rsidR="006B1FC1" w:rsidRDefault="001C17A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7F34F" w14:textId="77777777" w:rsidR="006B1FC1" w:rsidRPr="004B6CE2" w:rsidRDefault="001C17A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</w:t>
            </w:r>
          </w:p>
        </w:tc>
        <w:tc>
          <w:tcPr>
            <w:tcW w:w="18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0DE63C" w14:textId="77777777" w:rsidR="006B1FC1" w:rsidRPr="004B6CE2" w:rsidRDefault="006B1FC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4638AE" w14:textId="77777777" w:rsidR="006B1FC1" w:rsidRPr="005415DB" w:rsidRDefault="006B1FC1" w:rsidP="0054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2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F93D7C" w14:textId="77777777" w:rsidR="006B1FC1" w:rsidRDefault="006B1FC1" w:rsidP="0054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88276" w14:textId="77777777" w:rsidR="006B1FC1" w:rsidRDefault="006B1FC1" w:rsidP="0054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</w:tr>
      <w:tr w:rsidR="006B1FC1" w:rsidRPr="004B6CE2" w14:paraId="0ADC77A5" w14:textId="77777777" w:rsidTr="00387EC4">
        <w:trPr>
          <w:trHeight w:val="239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991861" w14:textId="77777777" w:rsidR="006B1FC1" w:rsidRDefault="006B1FC1" w:rsidP="007F5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3.3 </w:t>
            </w:r>
          </w:p>
        </w:tc>
        <w:tc>
          <w:tcPr>
            <w:tcW w:w="4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48F10A" w14:textId="77777777" w:rsidR="006B1FC1" w:rsidRDefault="006B1FC1" w:rsidP="007F5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Приобретение жилья по решению суда</w:t>
            </w:r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54087D" w14:textId="77777777" w:rsidR="006B1FC1" w:rsidRDefault="00CA50DC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Да/</w:t>
            </w:r>
            <w:r w:rsidR="006B1FC1"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4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D686EA" w14:textId="77777777" w:rsidR="006B1FC1" w:rsidRDefault="005E7B4B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02A13C" w14:textId="77777777" w:rsidR="006B1FC1" w:rsidRDefault="005E7B4B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8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F08006" w14:textId="77777777" w:rsidR="006B1FC1" w:rsidRDefault="006B1FC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6C1827" w14:textId="77777777" w:rsidR="006B1FC1" w:rsidRDefault="006B1FC1" w:rsidP="0054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2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79649" w14:textId="77777777" w:rsidR="006B1FC1" w:rsidRDefault="006B1FC1" w:rsidP="0054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D741D" w14:textId="77777777" w:rsidR="006B1FC1" w:rsidRDefault="006B1FC1" w:rsidP="005415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</w:tr>
      <w:tr w:rsidR="006B1FC1" w:rsidRPr="004B6CE2" w14:paraId="1C5BC594" w14:textId="77777777" w:rsidTr="007E74B1">
        <w:trPr>
          <w:trHeight w:val="288"/>
        </w:trPr>
        <w:tc>
          <w:tcPr>
            <w:tcW w:w="13892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E6B933" w14:textId="77777777" w:rsidR="006B1FC1" w:rsidRPr="004B6CE2" w:rsidRDefault="006B1FC1" w:rsidP="00B01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6CE2">
              <w:rPr>
                <w:rFonts w:ascii="Times New Roman" w:hAnsi="Times New Roman"/>
                <w:sz w:val="18"/>
                <w:szCs w:val="18"/>
              </w:rPr>
              <w:t xml:space="preserve">Подпрограмма 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Pr="004B6CE2">
              <w:rPr>
                <w:rFonts w:ascii="Times New Roman" w:hAnsi="Times New Roman"/>
                <w:sz w:val="18"/>
                <w:szCs w:val="18"/>
              </w:rPr>
              <w:t xml:space="preserve"> «</w:t>
            </w:r>
            <w:r w:rsidRPr="005A2D0A">
              <w:rPr>
                <w:rFonts w:ascii="Times New Roman" w:hAnsi="Times New Roman"/>
                <w:color w:val="000000"/>
                <w:sz w:val="18"/>
                <w:szCs w:val="18"/>
              </w:rPr>
              <w:t>Доступная среда</w:t>
            </w:r>
            <w:r w:rsidRPr="004B6CE2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</w:tr>
      <w:tr w:rsidR="006B1FC1" w:rsidRPr="004B6CE2" w14:paraId="25DF5AEC" w14:textId="77777777" w:rsidTr="00387EC4">
        <w:trPr>
          <w:trHeight w:val="331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B76F66" w14:textId="77777777" w:rsidR="006B1FC1" w:rsidRPr="004B6CE2" w:rsidRDefault="006B1FC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B6CE2">
              <w:rPr>
                <w:rFonts w:ascii="Times New Roman" w:hAnsi="Times New Roman"/>
                <w:sz w:val="18"/>
                <w:szCs w:val="18"/>
              </w:rPr>
              <w:t>4.1</w:t>
            </w:r>
          </w:p>
        </w:tc>
        <w:tc>
          <w:tcPr>
            <w:tcW w:w="4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394B1D" w14:textId="77777777" w:rsidR="006B1FC1" w:rsidRDefault="006B1FC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A2D0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Доля учреждений приоритетных сфер жизнедеятельности для инвалидов и маломобильных групп населения  оборудованных пандусами и перилами от общего количества учреждений сфер в </w:t>
            </w:r>
            <w:r w:rsidR="007E3707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муниципальном образовании «Дновский муниципальный округ»</w:t>
            </w:r>
          </w:p>
          <w:p w14:paraId="68034DB5" w14:textId="77777777" w:rsidR="006B1FC1" w:rsidRDefault="006B1FC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61C8FF1B" w14:textId="77777777" w:rsidR="006B1FC1" w:rsidRPr="004B6CE2" w:rsidRDefault="006B1FC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EF8D4A" w14:textId="77777777" w:rsidR="006B1FC1" w:rsidRPr="004B6CE2" w:rsidRDefault="006B1FC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4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0C51F5" w14:textId="77777777" w:rsidR="006B1FC1" w:rsidRPr="004B6CE2" w:rsidRDefault="006B1FC1" w:rsidP="00F45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B10A6E" w14:textId="77777777" w:rsidR="006B1FC1" w:rsidRDefault="006B1FC1" w:rsidP="00DE2E52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EA036B" w14:textId="77777777" w:rsidR="006B1FC1" w:rsidRDefault="006B1FC1" w:rsidP="00DE2E52">
            <w:pPr>
              <w:jc w:val="center"/>
            </w:pPr>
            <w:r w:rsidRPr="00ED34E6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91D140" w14:textId="77777777" w:rsidR="006B1FC1" w:rsidRPr="00713446" w:rsidRDefault="006B1FC1" w:rsidP="00DE2E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12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552A0" w14:textId="77777777" w:rsidR="006B1FC1" w:rsidRPr="00713446" w:rsidRDefault="006B1FC1" w:rsidP="00DE2E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</w:t>
            </w:r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0FA950" w14:textId="77777777" w:rsidR="006B1FC1" w:rsidRPr="00713446" w:rsidRDefault="006B1FC1" w:rsidP="00DE2E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</w:tr>
      <w:tr w:rsidR="006B1FC1" w:rsidRPr="004B6CE2" w14:paraId="6B8C5EFA" w14:textId="77777777" w:rsidTr="00B50A4E">
        <w:trPr>
          <w:trHeight w:val="481"/>
        </w:trPr>
        <w:tc>
          <w:tcPr>
            <w:tcW w:w="13892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AFE90E" w14:textId="77777777" w:rsidR="006B1FC1" w:rsidRPr="00713446" w:rsidRDefault="006B1FC1" w:rsidP="00B843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3446">
              <w:rPr>
                <w:rFonts w:ascii="Times New Roman" w:hAnsi="Times New Roman"/>
                <w:sz w:val="18"/>
                <w:szCs w:val="18"/>
              </w:rPr>
              <w:t>Подпрограмма 5 « Благоустройство»</w:t>
            </w:r>
          </w:p>
        </w:tc>
      </w:tr>
      <w:tr w:rsidR="006B1FC1" w:rsidRPr="004B6CE2" w14:paraId="77679063" w14:textId="77777777" w:rsidTr="00387EC4">
        <w:trPr>
          <w:trHeight w:val="537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249310" w14:textId="77777777" w:rsidR="006B1FC1" w:rsidRDefault="006B1FC1" w:rsidP="00DE2E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5.1</w:t>
            </w:r>
          </w:p>
        </w:tc>
        <w:tc>
          <w:tcPr>
            <w:tcW w:w="4392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2D2A7234" w14:textId="77777777" w:rsidR="006B1FC1" w:rsidRPr="001021A4" w:rsidRDefault="006B1FC1" w:rsidP="00E83EA8">
            <w:pPr>
              <w:rPr>
                <w:rFonts w:ascii="Times New Roman" w:hAnsi="Times New Roman"/>
                <w:sz w:val="18"/>
                <w:szCs w:val="18"/>
              </w:rPr>
            </w:pPr>
            <w:r w:rsidRPr="001021A4">
              <w:rPr>
                <w:rFonts w:ascii="Times New Roman" w:hAnsi="Times New Roman"/>
                <w:sz w:val="18"/>
                <w:szCs w:val="18"/>
              </w:rPr>
              <w:t>Основное мероприятие «Санитарно-эпидемиологические мероприятия»</w:t>
            </w:r>
          </w:p>
        </w:tc>
        <w:tc>
          <w:tcPr>
            <w:tcW w:w="74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506C00DF" w14:textId="77777777" w:rsidR="006B1FC1" w:rsidRDefault="006B1FC1" w:rsidP="004657B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Ед.</w:t>
            </w:r>
          </w:p>
        </w:tc>
        <w:tc>
          <w:tcPr>
            <w:tcW w:w="1421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5A6A3C88" w14:textId="77777777" w:rsidR="006B1FC1" w:rsidRDefault="007E3707" w:rsidP="00DE2E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168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38A11F39" w14:textId="77777777" w:rsidR="006B1FC1" w:rsidRDefault="007E3707" w:rsidP="00DE2E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1837A42D" w14:textId="77777777" w:rsidR="006B1FC1" w:rsidRDefault="007E3707" w:rsidP="00DE2E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9A21D5A" w14:textId="77777777" w:rsidR="006B1FC1" w:rsidRDefault="007E3707" w:rsidP="00DE2E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123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B4CD8B7" w14:textId="77777777" w:rsidR="006B1FC1" w:rsidRPr="00713446" w:rsidRDefault="006B1FC1" w:rsidP="00DE2E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7E370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3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E22C835" w14:textId="77777777" w:rsidR="006B1FC1" w:rsidRPr="00713446" w:rsidRDefault="007E3707" w:rsidP="00DE2E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</w:tr>
      <w:tr w:rsidR="006B1FC1" w:rsidRPr="004B6CE2" w14:paraId="0B9CCD9F" w14:textId="77777777" w:rsidTr="00387EC4">
        <w:trPr>
          <w:trHeight w:val="1072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1B1ED3" w14:textId="77777777" w:rsidR="006B1FC1" w:rsidRDefault="006B1FC1" w:rsidP="00DE2E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5.2</w:t>
            </w:r>
          </w:p>
        </w:tc>
        <w:tc>
          <w:tcPr>
            <w:tcW w:w="4392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3A7A5E0B" w14:textId="77777777" w:rsidR="006B1FC1" w:rsidRPr="001021A4" w:rsidRDefault="006B1FC1" w:rsidP="00E83EA8">
            <w:pPr>
              <w:rPr>
                <w:rFonts w:ascii="Times New Roman" w:hAnsi="Times New Roman"/>
                <w:sz w:val="18"/>
                <w:szCs w:val="18"/>
              </w:rPr>
            </w:pPr>
            <w:r w:rsidRPr="001021A4">
              <w:rPr>
                <w:rFonts w:ascii="Times New Roman" w:hAnsi="Times New Roman"/>
                <w:sz w:val="18"/>
                <w:szCs w:val="18"/>
              </w:rPr>
              <w:t>Реализация дополнительных мероприятий, направленных на снижение напряженности на рынке труда Псковской области»</w:t>
            </w:r>
          </w:p>
        </w:tc>
        <w:tc>
          <w:tcPr>
            <w:tcW w:w="74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03769A3A" w14:textId="77777777" w:rsidR="006B1FC1" w:rsidRDefault="006B1FC1" w:rsidP="00DE2E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421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78074875" w14:textId="77777777" w:rsidR="006B1FC1" w:rsidRDefault="007E3707" w:rsidP="00DE2E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68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4A73A2D8" w14:textId="77777777" w:rsidR="006B1FC1" w:rsidRPr="007E3707" w:rsidRDefault="007E3707" w:rsidP="007E37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513B1980" w14:textId="77777777" w:rsidR="006B1FC1" w:rsidRPr="00B84353" w:rsidRDefault="007E3707" w:rsidP="00B843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34E25F4" w14:textId="77777777" w:rsidR="006B1FC1" w:rsidRPr="00B84353" w:rsidRDefault="007E3707" w:rsidP="00B843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3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812F568" w14:textId="77777777" w:rsidR="006B1FC1" w:rsidRPr="00B84353" w:rsidRDefault="007E3707" w:rsidP="00B843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23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A5D629C" w14:textId="77777777" w:rsidR="006B1FC1" w:rsidRPr="00B84353" w:rsidRDefault="007E3707" w:rsidP="00B843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</w:tr>
      <w:tr w:rsidR="00B37E0E" w:rsidRPr="004B6CE2" w14:paraId="4A968FAF" w14:textId="77777777" w:rsidTr="00387EC4">
        <w:trPr>
          <w:trHeight w:val="1072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9032A" w14:textId="77777777" w:rsidR="00B37E0E" w:rsidRDefault="00B37E0E" w:rsidP="00DE2E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5.3</w:t>
            </w:r>
          </w:p>
        </w:tc>
        <w:tc>
          <w:tcPr>
            <w:tcW w:w="4392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384B10CA" w14:textId="77777777" w:rsidR="00B37E0E" w:rsidRPr="001021A4" w:rsidRDefault="00B37E0E" w:rsidP="00E569B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Улучшение уровня благоустройства </w:t>
            </w:r>
            <w:r w:rsidR="00E569BA">
              <w:rPr>
                <w:rFonts w:ascii="Times New Roman" w:hAnsi="Times New Roman"/>
                <w:color w:val="000000"/>
                <w:sz w:val="18"/>
                <w:szCs w:val="18"/>
              </w:rPr>
              <w:t>Дновского муниципального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округ</w:t>
            </w:r>
            <w:r w:rsidR="00E569BA">
              <w:rPr>
                <w:rFonts w:ascii="Times New Roman" w:hAnsi="Times New Roman"/>
                <w:color w:val="000000"/>
                <w:sz w:val="18"/>
                <w:szCs w:val="18"/>
              </w:rPr>
              <w:t>а</w:t>
            </w:r>
          </w:p>
        </w:tc>
        <w:tc>
          <w:tcPr>
            <w:tcW w:w="74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32CFE781" w14:textId="77777777" w:rsidR="00B37E0E" w:rsidRDefault="00B37E0E" w:rsidP="00DE2E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421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6CF11CB2" w14:textId="77777777" w:rsidR="00B37E0E" w:rsidRDefault="00B37E0E" w:rsidP="00DE2E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168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78E6DAE3" w14:textId="77777777" w:rsidR="00B37E0E" w:rsidRDefault="00B37E0E" w:rsidP="007E37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4B682AFA" w14:textId="77777777" w:rsidR="00B37E0E" w:rsidRDefault="00B37E0E" w:rsidP="00B843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7645A40A" w14:textId="77777777" w:rsidR="00B37E0E" w:rsidRDefault="00B37E0E" w:rsidP="00B843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123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8B31110" w14:textId="77777777" w:rsidR="00B37E0E" w:rsidRDefault="00B37E0E" w:rsidP="00B843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123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8A26F5A" w14:textId="77777777" w:rsidR="00B37E0E" w:rsidRDefault="00B37E0E" w:rsidP="00B8435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</w:tr>
    </w:tbl>
    <w:p w14:paraId="0D130B10" w14:textId="77777777" w:rsidR="00A04EF7" w:rsidRPr="004B6CE2" w:rsidRDefault="00A04EF7" w:rsidP="00A04EF7">
      <w:pPr>
        <w:spacing w:after="0" w:line="30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14:paraId="2E9C1A2A" w14:textId="77777777" w:rsidR="00A04EF7" w:rsidRPr="004B6CE2" w:rsidRDefault="00A04EF7" w:rsidP="00A04EF7">
      <w:pPr>
        <w:rPr>
          <w:rFonts w:ascii="Times New Roman" w:hAnsi="Times New Roman"/>
          <w:b/>
          <w:sz w:val="24"/>
          <w:szCs w:val="24"/>
        </w:rPr>
      </w:pPr>
      <w:r w:rsidRPr="004B6CE2">
        <w:rPr>
          <w:rFonts w:ascii="Times New Roman" w:hAnsi="Times New Roman"/>
          <w:b/>
          <w:sz w:val="24"/>
          <w:szCs w:val="24"/>
        </w:rPr>
        <w:t xml:space="preserve">                                            </w:t>
      </w:r>
    </w:p>
    <w:p w14:paraId="35A47D53" w14:textId="77777777" w:rsidR="00A04EF7" w:rsidRPr="004B6CE2" w:rsidRDefault="00A04EF7" w:rsidP="00A04EF7">
      <w:pPr>
        <w:rPr>
          <w:rFonts w:ascii="Times New Roman" w:hAnsi="Times New Roman"/>
          <w:b/>
          <w:sz w:val="24"/>
          <w:szCs w:val="24"/>
        </w:rPr>
      </w:pPr>
    </w:p>
    <w:p w14:paraId="0268983F" w14:textId="77777777" w:rsidR="00A04EF7" w:rsidRPr="004B6CE2" w:rsidRDefault="00A04EF7" w:rsidP="00A04EF7">
      <w:pPr>
        <w:rPr>
          <w:rFonts w:ascii="Times New Roman" w:hAnsi="Times New Roman"/>
          <w:b/>
          <w:sz w:val="24"/>
          <w:szCs w:val="24"/>
        </w:rPr>
      </w:pPr>
    </w:p>
    <w:p w14:paraId="01A55A1E" w14:textId="77777777" w:rsidR="007E3707" w:rsidRDefault="007E3707" w:rsidP="00A04EF7">
      <w:pPr>
        <w:rPr>
          <w:rFonts w:ascii="Times New Roman" w:hAnsi="Times New Roman"/>
          <w:b/>
          <w:sz w:val="24"/>
          <w:szCs w:val="24"/>
        </w:rPr>
      </w:pPr>
    </w:p>
    <w:p w14:paraId="3F7EF157" w14:textId="77777777" w:rsidR="007E3707" w:rsidRDefault="007E3707" w:rsidP="00A04EF7">
      <w:pPr>
        <w:rPr>
          <w:rFonts w:ascii="Times New Roman" w:hAnsi="Times New Roman"/>
          <w:b/>
          <w:sz w:val="24"/>
          <w:szCs w:val="24"/>
        </w:rPr>
      </w:pPr>
    </w:p>
    <w:p w14:paraId="03FD692D" w14:textId="77777777" w:rsidR="007E3707" w:rsidRPr="004B6CE2" w:rsidRDefault="007E3707" w:rsidP="00A04EF7">
      <w:pPr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4034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2835"/>
        <w:gridCol w:w="4961"/>
        <w:gridCol w:w="2268"/>
        <w:gridCol w:w="993"/>
      </w:tblGrid>
      <w:tr w:rsidR="00A04EF7" w:rsidRPr="004B6CE2" w14:paraId="42682899" w14:textId="77777777" w:rsidTr="00B37E0E">
        <w:trPr>
          <w:gridAfter w:val="1"/>
          <w:wAfter w:w="993" w:type="dxa"/>
          <w:trHeight w:val="430"/>
        </w:trPr>
        <w:tc>
          <w:tcPr>
            <w:tcW w:w="13041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B88A29" w14:textId="77777777" w:rsidR="00F67A9E" w:rsidRDefault="00F67A9E" w:rsidP="0006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</w:p>
          <w:p w14:paraId="6199242E" w14:textId="77777777" w:rsidR="00F67A9E" w:rsidRDefault="00F67A9E" w:rsidP="0006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</w:p>
          <w:p w14:paraId="4B0DD805" w14:textId="77777777" w:rsidR="00A04EF7" w:rsidRDefault="00A04EF7" w:rsidP="0006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4B6CE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ПЕРЕЧЕНЬ ОСНОВНЫХ МЕРОПРИЯТИЙ МУНИЦИПАЛЬНОЙ ПРОГРАММЫ</w:t>
            </w:r>
          </w:p>
          <w:p w14:paraId="6D251374" w14:textId="77777777" w:rsidR="007E3707" w:rsidRPr="000662F0" w:rsidRDefault="007E3707" w:rsidP="00066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</w:tr>
      <w:tr w:rsidR="00A04EF7" w:rsidRPr="004B6CE2" w14:paraId="1387AA8A" w14:textId="77777777" w:rsidTr="00B37E0E">
        <w:trPr>
          <w:trHeight w:val="297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EA5F4F" w14:textId="77777777" w:rsidR="00A04EF7" w:rsidRPr="004B6CE2" w:rsidRDefault="00A04EF7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4B6CE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№</w:t>
            </w:r>
          </w:p>
          <w:p w14:paraId="2A57187E" w14:textId="77777777" w:rsidR="00A04EF7" w:rsidRPr="004B6CE2" w:rsidRDefault="00A04EF7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6CE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53557D" w14:textId="77777777" w:rsidR="00A04EF7" w:rsidRPr="004B6CE2" w:rsidRDefault="00A04EF7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6CE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Наименование подпрограммы муниципальной программы, основного мероприятия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0393B3" w14:textId="77777777" w:rsidR="00A04EF7" w:rsidRPr="004B6CE2" w:rsidRDefault="00A04EF7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6CE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Участник муниципальной программы, ответственный за реализацию основного мероприятия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45F41A" w14:textId="77777777" w:rsidR="00A04EF7" w:rsidRPr="004B6CE2" w:rsidRDefault="00A04EF7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6CE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Целевые показатели основного мероприятия</w:t>
            </w:r>
          </w:p>
        </w:tc>
        <w:tc>
          <w:tcPr>
            <w:tcW w:w="3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B23428" w14:textId="77777777" w:rsidR="00A04EF7" w:rsidRPr="004B6CE2" w:rsidRDefault="00A04EF7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6CE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Значения целевых показателей основного мероприятия</w:t>
            </w:r>
          </w:p>
        </w:tc>
      </w:tr>
      <w:tr w:rsidR="00A04EF7" w:rsidRPr="004B6CE2" w14:paraId="0131F8C4" w14:textId="77777777" w:rsidTr="00B37E0E">
        <w:trPr>
          <w:trHeight w:val="37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A638F6" w14:textId="77777777" w:rsidR="00A04EF7" w:rsidRPr="004B6CE2" w:rsidRDefault="00A04EF7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6CE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E4247C" w14:textId="77777777" w:rsidR="00A04EF7" w:rsidRPr="004B6CE2" w:rsidRDefault="00A04EF7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6CE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589132" w14:textId="77777777" w:rsidR="00A04EF7" w:rsidRPr="004B6CE2" w:rsidRDefault="00A04EF7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6CE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C71770" w14:textId="77777777" w:rsidR="00A04EF7" w:rsidRPr="004B6CE2" w:rsidRDefault="00A04EF7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6CE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DAE938" w14:textId="77777777" w:rsidR="00A04EF7" w:rsidRPr="004B6CE2" w:rsidRDefault="00A04EF7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6CE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5</w:t>
            </w:r>
          </w:p>
        </w:tc>
      </w:tr>
      <w:tr w:rsidR="00A04EF7" w:rsidRPr="004B6CE2" w14:paraId="6D811358" w14:textId="77777777" w:rsidTr="00B37E0E">
        <w:trPr>
          <w:trHeight w:val="42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212E92" w14:textId="77777777" w:rsidR="00A04EF7" w:rsidRPr="004B6CE2" w:rsidRDefault="00A04EF7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134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04A029" w14:textId="77777777" w:rsidR="00A04EF7" w:rsidRPr="004B6CE2" w:rsidRDefault="00A04EF7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>Подпрограмма «Комплексное развитие систем коммунальной инфраструктуры муниципального образования»</w:t>
            </w:r>
          </w:p>
        </w:tc>
      </w:tr>
      <w:tr w:rsidR="00A04EF7" w:rsidRPr="004B6CE2" w14:paraId="4161C940" w14:textId="77777777" w:rsidTr="00B37E0E">
        <w:trPr>
          <w:trHeight w:val="258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CFF7A1" w14:textId="77777777" w:rsidR="00A04EF7" w:rsidRPr="004B6CE2" w:rsidRDefault="00A04EF7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>1.1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5B9B41" w14:textId="77777777" w:rsidR="00A04EF7" w:rsidRPr="004B6CE2" w:rsidRDefault="00A04EF7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>Основное мероприятие «Комплексное развитие систем коммунальной инфраструктуры муниципального образования»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5FD632" w14:textId="77777777" w:rsidR="00740148" w:rsidRPr="00F2155F" w:rsidRDefault="00B37E0E" w:rsidP="007401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Администрация Дновского</w:t>
            </w:r>
            <w:r w:rsidR="00740148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муниципального округа</w:t>
            </w:r>
          </w:p>
          <w:p w14:paraId="3CA8FDE0" w14:textId="77777777" w:rsidR="00C32632" w:rsidRPr="00F2155F" w:rsidRDefault="00C32632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205FAE" w14:textId="77777777" w:rsidR="00A04EF7" w:rsidRPr="00F2155F" w:rsidRDefault="00B37E0E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</w:t>
            </w:r>
            <w:r w:rsidR="00A04EF7" w:rsidRPr="00F2155F">
              <w:rPr>
                <w:rFonts w:ascii="Times New Roman" w:hAnsi="Times New Roman"/>
                <w:sz w:val="18"/>
                <w:szCs w:val="18"/>
                <w:lang w:eastAsia="en-US"/>
              </w:rPr>
              <w:t>Снижение количества жалоб от населения на предоставляемые услуги в области коммунального хозяйства</w:t>
            </w:r>
          </w:p>
        </w:tc>
        <w:tc>
          <w:tcPr>
            <w:tcW w:w="3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035FDF" w14:textId="77777777" w:rsidR="000500EE" w:rsidRDefault="00B37E0E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br/>
              <w:t xml:space="preserve">  2025</w:t>
            </w:r>
            <w:r w:rsidR="00A04EF7"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- 2.00 %</w:t>
            </w:r>
          </w:p>
          <w:p w14:paraId="27819055" w14:textId="77777777" w:rsidR="00561A48" w:rsidRDefault="00B37E0E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2026</w:t>
            </w:r>
            <w:r w:rsidR="000500EE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– 2.00%</w:t>
            </w:r>
            <w:r w:rsidR="00A04EF7"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br/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</w:t>
            </w:r>
            <w:r w:rsidR="00561A48"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7 – 3.</w:t>
            </w:r>
            <w:r w:rsidR="00561A48"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>00 %</w:t>
            </w:r>
          </w:p>
          <w:p w14:paraId="308AC7B3" w14:textId="77777777" w:rsidR="00A04EF7" w:rsidRDefault="00B37E0E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2028 – 4</w:t>
            </w:r>
            <w:r w:rsidR="00561A48">
              <w:rPr>
                <w:rFonts w:ascii="Times New Roman" w:hAnsi="Times New Roman"/>
                <w:sz w:val="18"/>
                <w:szCs w:val="18"/>
                <w:lang w:eastAsia="en-US"/>
              </w:rPr>
              <w:t>.00%</w:t>
            </w:r>
          </w:p>
          <w:p w14:paraId="571BE80E" w14:textId="77777777" w:rsidR="005415DB" w:rsidRDefault="00B37E0E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2029</w:t>
            </w:r>
            <w:r w:rsidR="005415DB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-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4</w:t>
            </w:r>
            <w:r w:rsidR="00713446">
              <w:rPr>
                <w:rFonts w:ascii="Times New Roman" w:hAnsi="Times New Roman"/>
                <w:sz w:val="18"/>
                <w:szCs w:val="18"/>
                <w:lang w:eastAsia="en-US"/>
              </w:rPr>
              <w:t>.00%</w:t>
            </w:r>
          </w:p>
          <w:p w14:paraId="64A24C9B" w14:textId="77777777" w:rsidR="00754965" w:rsidRPr="004B6CE2" w:rsidRDefault="00B37E0E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2030</w:t>
            </w:r>
            <w:r w:rsidR="00754965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- </w:t>
            </w:r>
            <w:r w:rsidR="00E55EC6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5</w:t>
            </w:r>
            <w:r w:rsidR="00E55EC6">
              <w:rPr>
                <w:rFonts w:ascii="Times New Roman" w:hAnsi="Times New Roman"/>
                <w:sz w:val="18"/>
                <w:szCs w:val="18"/>
                <w:lang w:eastAsia="en-US"/>
              </w:rPr>
              <w:t>.00%</w:t>
            </w:r>
          </w:p>
        </w:tc>
      </w:tr>
      <w:tr w:rsidR="00A04EF7" w:rsidRPr="004B6CE2" w14:paraId="3C06E421" w14:textId="77777777" w:rsidTr="00B37E0E">
        <w:trPr>
          <w:trHeight w:val="36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726827" w14:textId="77777777" w:rsidR="00A04EF7" w:rsidRPr="004B6CE2" w:rsidRDefault="00A04EF7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127A15" w14:textId="77777777" w:rsidR="00A04EF7" w:rsidRPr="004B6CE2" w:rsidRDefault="00A04EF7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E25045" w14:textId="77777777" w:rsidR="00A04EF7" w:rsidRPr="004B6CE2" w:rsidRDefault="00A04EF7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2E3C56" w14:textId="77777777" w:rsidR="00A04EF7" w:rsidRPr="004B6CE2" w:rsidRDefault="00A04EF7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>Увеличение отремонтированных, реконструированных сетей водоснабжения, увеличение скважин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CD7DD8" w14:textId="77777777" w:rsidR="000500EE" w:rsidRDefault="00B37E0E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br/>
              <w:t xml:space="preserve">  2025</w:t>
            </w:r>
            <w:r w:rsidR="003B5A9F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- 2</w:t>
            </w:r>
            <w:r w:rsidR="00A04EF7"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ед. </w:t>
            </w:r>
          </w:p>
          <w:p w14:paraId="49618FB3" w14:textId="77777777" w:rsidR="00561A48" w:rsidRDefault="00B37E0E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2026</w:t>
            </w:r>
            <w:r w:rsidR="003F270A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  <w:r w:rsidR="000500EE">
              <w:rPr>
                <w:rFonts w:ascii="Times New Roman" w:hAnsi="Times New Roman"/>
                <w:sz w:val="18"/>
                <w:szCs w:val="18"/>
                <w:lang w:eastAsia="en-US"/>
              </w:rPr>
              <w:t>-</w:t>
            </w:r>
            <w:r w:rsidR="003F270A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  <w:r w:rsidR="003B5A9F">
              <w:rPr>
                <w:rFonts w:ascii="Times New Roman" w:hAnsi="Times New Roman"/>
                <w:sz w:val="18"/>
                <w:szCs w:val="18"/>
                <w:lang w:eastAsia="en-US"/>
              </w:rPr>
              <w:t>2</w:t>
            </w:r>
            <w:r w:rsidR="000500EE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ед.</w:t>
            </w:r>
            <w:r w:rsidR="00A04EF7"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br/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</w:t>
            </w:r>
            <w:r w:rsidR="00561A48"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7</w:t>
            </w:r>
            <w:r w:rsidR="00561A48"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- </w:t>
            </w:r>
            <w:r w:rsidR="003B5A9F">
              <w:rPr>
                <w:rFonts w:ascii="Times New Roman" w:hAnsi="Times New Roman"/>
                <w:sz w:val="18"/>
                <w:szCs w:val="18"/>
                <w:lang w:eastAsia="en-US"/>
              </w:rPr>
              <w:t>2</w:t>
            </w:r>
            <w:r w:rsidR="00561A48"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ед. </w:t>
            </w:r>
          </w:p>
          <w:p w14:paraId="3ED2A3C3" w14:textId="77777777" w:rsidR="00A04EF7" w:rsidRDefault="00B37E0E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2028</w:t>
            </w:r>
            <w:r w:rsidR="003F270A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  <w:r w:rsidR="00561A48">
              <w:rPr>
                <w:rFonts w:ascii="Times New Roman" w:hAnsi="Times New Roman"/>
                <w:sz w:val="18"/>
                <w:szCs w:val="18"/>
                <w:lang w:eastAsia="en-US"/>
              </w:rPr>
              <w:t>-</w:t>
            </w:r>
            <w:r w:rsidR="003F270A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  <w:r w:rsidR="003B5A9F">
              <w:rPr>
                <w:rFonts w:ascii="Times New Roman" w:hAnsi="Times New Roman"/>
                <w:sz w:val="18"/>
                <w:szCs w:val="18"/>
                <w:lang w:eastAsia="en-US"/>
              </w:rPr>
              <w:t>3</w:t>
            </w:r>
            <w:r w:rsidR="00561A48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ед.</w:t>
            </w:r>
          </w:p>
          <w:p w14:paraId="31E15299" w14:textId="77777777" w:rsidR="005415DB" w:rsidRDefault="00B37E0E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2029</w:t>
            </w:r>
            <w:r w:rsidR="005415DB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  <w:r w:rsidR="003B5A9F">
              <w:rPr>
                <w:rFonts w:ascii="Times New Roman" w:hAnsi="Times New Roman"/>
                <w:sz w:val="18"/>
                <w:szCs w:val="18"/>
                <w:lang w:eastAsia="en-US"/>
              </w:rPr>
              <w:t>–</w:t>
            </w:r>
            <w:r w:rsidR="005415DB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  <w:r w:rsidR="003B5A9F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3 </w:t>
            </w:r>
            <w:r w:rsidR="00713446">
              <w:rPr>
                <w:rFonts w:ascii="Times New Roman" w:hAnsi="Times New Roman"/>
                <w:sz w:val="18"/>
                <w:szCs w:val="18"/>
                <w:lang w:eastAsia="en-US"/>
              </w:rPr>
              <w:t>ед.</w:t>
            </w:r>
          </w:p>
          <w:p w14:paraId="2C2A7A7F" w14:textId="77777777" w:rsidR="00E55EC6" w:rsidRDefault="00B37E0E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2030</w:t>
            </w:r>
            <w:r w:rsidR="003B5A9F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– 4</w:t>
            </w:r>
            <w:r w:rsidR="00E55EC6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ед.</w:t>
            </w:r>
          </w:p>
          <w:p w14:paraId="74AA157A" w14:textId="77777777" w:rsidR="00561A48" w:rsidRPr="004B6CE2" w:rsidRDefault="00561A48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</w:tr>
      <w:tr w:rsidR="00A04EF7" w:rsidRPr="004B6CE2" w14:paraId="41517B6C" w14:textId="77777777" w:rsidTr="00B37E0E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6A94BC" w14:textId="77777777" w:rsidR="00A04EF7" w:rsidRPr="004B6CE2" w:rsidRDefault="00A04EF7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D8ECD3" w14:textId="77777777" w:rsidR="00A04EF7" w:rsidRPr="004B6CE2" w:rsidRDefault="00A04EF7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0256A9" w14:textId="77777777" w:rsidR="00A04EF7" w:rsidRPr="004B6CE2" w:rsidRDefault="00A04EF7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C35C7A" w14:textId="77777777" w:rsidR="00A04EF7" w:rsidRPr="004B6CE2" w:rsidRDefault="00A04EF7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Обеспечение требуемого объема услуг</w:t>
            </w:r>
          </w:p>
        </w:tc>
        <w:tc>
          <w:tcPr>
            <w:tcW w:w="3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BF67F2" w14:textId="77777777" w:rsidR="000500EE" w:rsidRDefault="00A04EF7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br/>
            </w:r>
            <w:r w:rsidR="003B5A9F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</w:t>
            </w:r>
            <w:r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>202</w:t>
            </w:r>
            <w:r w:rsidR="00B37E0E">
              <w:rPr>
                <w:rFonts w:ascii="Times New Roman" w:hAnsi="Times New Roman"/>
                <w:sz w:val="18"/>
                <w:szCs w:val="18"/>
                <w:lang w:eastAsia="en-US"/>
              </w:rPr>
              <w:t>5</w:t>
            </w:r>
            <w:r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- 80.00 %</w:t>
            </w:r>
          </w:p>
          <w:p w14:paraId="72038E85" w14:textId="77777777" w:rsidR="003F270A" w:rsidRDefault="003B5A9F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</w:t>
            </w:r>
            <w:r w:rsidR="00B37E0E">
              <w:rPr>
                <w:rFonts w:ascii="Times New Roman" w:hAnsi="Times New Roman"/>
                <w:sz w:val="18"/>
                <w:szCs w:val="18"/>
                <w:lang w:eastAsia="en-US"/>
              </w:rPr>
              <w:t>2026</w:t>
            </w:r>
            <w:r w:rsidR="000500EE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– 80.00%</w:t>
            </w:r>
            <w:r w:rsidR="00A04EF7"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br/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</w:t>
            </w:r>
            <w:r w:rsidR="003F270A"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>202</w:t>
            </w:r>
            <w:r w:rsidR="00B37E0E">
              <w:rPr>
                <w:rFonts w:ascii="Times New Roman" w:hAnsi="Times New Roman"/>
                <w:sz w:val="18"/>
                <w:szCs w:val="18"/>
                <w:lang w:eastAsia="en-US"/>
              </w:rPr>
              <w:t>7</w:t>
            </w:r>
            <w:r w:rsidR="003F270A"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- 80.00 %</w:t>
            </w:r>
          </w:p>
          <w:p w14:paraId="0D7F7BD5" w14:textId="77777777" w:rsidR="00A04EF7" w:rsidRDefault="003B5A9F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</w:t>
            </w:r>
            <w:r w:rsidR="00B37E0E">
              <w:rPr>
                <w:rFonts w:ascii="Times New Roman" w:hAnsi="Times New Roman"/>
                <w:sz w:val="18"/>
                <w:szCs w:val="18"/>
                <w:lang w:eastAsia="en-US"/>
              </w:rPr>
              <w:t>2028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– 85</w:t>
            </w:r>
            <w:r w:rsidR="003F270A">
              <w:rPr>
                <w:rFonts w:ascii="Times New Roman" w:hAnsi="Times New Roman"/>
                <w:sz w:val="18"/>
                <w:szCs w:val="18"/>
                <w:lang w:eastAsia="en-US"/>
              </w:rPr>
              <w:t>.00%</w:t>
            </w:r>
          </w:p>
          <w:p w14:paraId="6EBE4310" w14:textId="77777777" w:rsidR="005415DB" w:rsidRDefault="003B5A9F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</w:t>
            </w:r>
            <w:r w:rsidR="00B37E0E">
              <w:rPr>
                <w:rFonts w:ascii="Times New Roman" w:hAnsi="Times New Roman"/>
                <w:sz w:val="18"/>
                <w:szCs w:val="18"/>
                <w:lang w:eastAsia="en-US"/>
              </w:rPr>
              <w:t>2029</w:t>
            </w:r>
            <w:r w:rsidR="005415DB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-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85</w:t>
            </w:r>
            <w:r w:rsidR="00713446">
              <w:rPr>
                <w:rFonts w:ascii="Times New Roman" w:hAnsi="Times New Roman"/>
                <w:sz w:val="18"/>
                <w:szCs w:val="18"/>
                <w:lang w:eastAsia="en-US"/>
              </w:rPr>
              <w:t>.00%</w:t>
            </w:r>
          </w:p>
          <w:p w14:paraId="141FAEDB" w14:textId="77777777" w:rsidR="00E55EC6" w:rsidRDefault="003B5A9F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</w:t>
            </w:r>
            <w:r w:rsidR="00B37E0E">
              <w:rPr>
                <w:rFonts w:ascii="Times New Roman" w:hAnsi="Times New Roman"/>
                <w:sz w:val="18"/>
                <w:szCs w:val="18"/>
                <w:lang w:eastAsia="en-US"/>
              </w:rPr>
              <w:t>2030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–9</w:t>
            </w:r>
            <w:r w:rsidR="00E55EC6">
              <w:rPr>
                <w:rFonts w:ascii="Times New Roman" w:hAnsi="Times New Roman"/>
                <w:sz w:val="18"/>
                <w:szCs w:val="18"/>
                <w:lang w:eastAsia="en-US"/>
              </w:rPr>
              <w:t>0.00%</w:t>
            </w:r>
          </w:p>
          <w:p w14:paraId="1E83CCB8" w14:textId="77777777" w:rsidR="003F270A" w:rsidRPr="004B6CE2" w:rsidRDefault="003F270A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</w:tr>
      <w:tr w:rsidR="00A04EF7" w:rsidRPr="004B6CE2" w14:paraId="64072B20" w14:textId="77777777" w:rsidTr="00B37E0E">
        <w:trPr>
          <w:trHeight w:val="42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F8AA22" w14:textId="77777777" w:rsidR="00A04EF7" w:rsidRPr="004B6CE2" w:rsidRDefault="00A04EF7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134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A3DAA0" w14:textId="77777777" w:rsidR="00A04EF7" w:rsidRPr="004B6CE2" w:rsidRDefault="00A04EF7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>Подпрограмма «Энергосбережение и повышение энергетической эффективности»</w:t>
            </w:r>
          </w:p>
        </w:tc>
      </w:tr>
      <w:tr w:rsidR="00A04EF7" w:rsidRPr="004B6CE2" w14:paraId="5B10E115" w14:textId="77777777" w:rsidTr="00B37E0E">
        <w:trPr>
          <w:trHeight w:val="369"/>
        </w:trPr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0E6656" w14:textId="77777777" w:rsidR="00A04EF7" w:rsidRPr="004B6CE2" w:rsidRDefault="000B1DDE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2.1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78A072" w14:textId="77777777" w:rsidR="00A04EF7" w:rsidRPr="004B6CE2" w:rsidRDefault="00F2155F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01FE4" w14:textId="77777777" w:rsidR="00A04EF7" w:rsidRPr="004B6CE2" w:rsidRDefault="00740148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Администрация</w:t>
            </w:r>
            <w:r w:rsidR="00F2155F" w:rsidRPr="00F2155F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Дновского </w:t>
            </w:r>
            <w:r w:rsidR="003B5A9F">
              <w:rPr>
                <w:rFonts w:ascii="Times New Roman" w:hAnsi="Times New Roman"/>
                <w:sz w:val="18"/>
                <w:szCs w:val="18"/>
                <w:lang w:eastAsia="en-US"/>
              </w:rPr>
              <w:t>муниципального округа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C43C94" w14:textId="77777777" w:rsidR="00A04EF7" w:rsidRPr="004B6CE2" w:rsidRDefault="00A04EF7" w:rsidP="005E7B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>Количество приобретаемого оборудования для модернизации объектов муниципального имущества</w:t>
            </w:r>
          </w:p>
        </w:tc>
        <w:tc>
          <w:tcPr>
            <w:tcW w:w="3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54CFEF" w14:textId="77777777" w:rsidR="000500EE" w:rsidRDefault="00A04EF7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br/>
            </w:r>
            <w:r w:rsidR="003B5A9F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</w:t>
            </w:r>
            <w:r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>202</w:t>
            </w:r>
            <w:r w:rsidR="003B5A9F">
              <w:rPr>
                <w:rFonts w:ascii="Times New Roman" w:hAnsi="Times New Roman"/>
                <w:sz w:val="18"/>
                <w:szCs w:val="18"/>
                <w:lang w:eastAsia="en-US"/>
              </w:rPr>
              <w:t>5</w:t>
            </w:r>
            <w:r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- 1.00 ед.</w:t>
            </w:r>
          </w:p>
          <w:p w14:paraId="11B9D952" w14:textId="77777777" w:rsidR="003F270A" w:rsidRDefault="003B5A9F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2026</w:t>
            </w:r>
            <w:r w:rsidR="000500EE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– 1.00 ед.</w:t>
            </w:r>
            <w:r w:rsidR="00A04EF7"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br/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</w:t>
            </w:r>
            <w:r w:rsidR="003F270A"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7</w:t>
            </w:r>
            <w:r w:rsidR="005F51F0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- 0</w:t>
            </w:r>
            <w:r w:rsidR="003F270A"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>.00 ед.</w:t>
            </w:r>
          </w:p>
          <w:p w14:paraId="21D2DBEF" w14:textId="77777777" w:rsidR="00A04EF7" w:rsidRDefault="003B5A9F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2028</w:t>
            </w:r>
            <w:r w:rsidR="003E59E6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– 0</w:t>
            </w:r>
            <w:r w:rsidR="003F270A">
              <w:rPr>
                <w:rFonts w:ascii="Times New Roman" w:hAnsi="Times New Roman"/>
                <w:sz w:val="18"/>
                <w:szCs w:val="18"/>
                <w:lang w:eastAsia="en-US"/>
              </w:rPr>
              <w:t>.00 ед.</w:t>
            </w:r>
          </w:p>
          <w:p w14:paraId="314C1BB1" w14:textId="77777777" w:rsidR="005415DB" w:rsidRDefault="003B5A9F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2029</w:t>
            </w:r>
            <w:r w:rsidR="005415DB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- </w:t>
            </w:r>
            <w:r w:rsidR="003E59E6">
              <w:rPr>
                <w:rFonts w:ascii="Times New Roman" w:hAnsi="Times New Roman"/>
                <w:sz w:val="18"/>
                <w:szCs w:val="18"/>
                <w:lang w:eastAsia="en-US"/>
              </w:rPr>
              <w:t>0</w:t>
            </w:r>
            <w:r w:rsidR="00713446">
              <w:rPr>
                <w:rFonts w:ascii="Times New Roman" w:hAnsi="Times New Roman"/>
                <w:sz w:val="18"/>
                <w:szCs w:val="18"/>
                <w:lang w:eastAsia="en-US"/>
              </w:rPr>
              <w:t>.00 ед.</w:t>
            </w:r>
          </w:p>
          <w:p w14:paraId="4FCF3429" w14:textId="77777777" w:rsidR="00E55EC6" w:rsidRPr="004B6CE2" w:rsidRDefault="003B5A9F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2030</w:t>
            </w:r>
            <w:r w:rsidR="003E59E6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– 0</w:t>
            </w:r>
            <w:r w:rsidR="00E55EC6">
              <w:rPr>
                <w:rFonts w:ascii="Times New Roman" w:hAnsi="Times New Roman"/>
                <w:sz w:val="18"/>
                <w:szCs w:val="18"/>
                <w:lang w:eastAsia="en-US"/>
              </w:rPr>
              <w:t>.00 ед.</w:t>
            </w:r>
          </w:p>
        </w:tc>
      </w:tr>
      <w:tr w:rsidR="00A04EF7" w:rsidRPr="004B6CE2" w14:paraId="3709A4D0" w14:textId="77777777" w:rsidTr="00B37E0E">
        <w:trPr>
          <w:trHeight w:val="42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97DAD1" w14:textId="77777777" w:rsidR="00A04EF7" w:rsidRPr="004B6CE2" w:rsidRDefault="00A04EF7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134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B244E4" w14:textId="77777777" w:rsidR="00A04EF7" w:rsidRPr="004B6CE2" w:rsidRDefault="00A04EF7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>Подпрограмма «Жилище»</w:t>
            </w:r>
          </w:p>
        </w:tc>
      </w:tr>
      <w:tr w:rsidR="00A04EF7" w:rsidRPr="004B6CE2" w14:paraId="784B376B" w14:textId="77777777" w:rsidTr="00B37E0E">
        <w:trPr>
          <w:trHeight w:val="36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048C11" w14:textId="77777777" w:rsidR="00A04EF7" w:rsidRPr="004B6CE2" w:rsidRDefault="00A04EF7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>3.1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7E2D1C" w14:textId="77777777" w:rsidR="00A04EF7" w:rsidRPr="004B6CE2" w:rsidRDefault="00A04EF7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>Осн</w:t>
            </w:r>
            <w:r w:rsidR="00FF6CD2">
              <w:rPr>
                <w:rFonts w:ascii="Times New Roman" w:hAnsi="Times New Roman"/>
                <w:sz w:val="18"/>
                <w:szCs w:val="18"/>
                <w:lang w:eastAsia="en-US"/>
              </w:rPr>
              <w:t>овное мероприятие «Р</w:t>
            </w:r>
            <w:r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>емонт муниципального жилого фо</w:t>
            </w:r>
            <w:r w:rsidR="003B5A9F">
              <w:rPr>
                <w:rFonts w:ascii="Times New Roman" w:hAnsi="Times New Roman"/>
                <w:sz w:val="18"/>
                <w:szCs w:val="18"/>
                <w:lang w:eastAsia="en-US"/>
              </w:rPr>
              <w:t>нда</w:t>
            </w:r>
            <w:r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956935" w14:textId="77777777" w:rsidR="00A04EF7" w:rsidRPr="004B6CE2" w:rsidRDefault="00740148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Администрация Дновского 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муниципального округа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F1EE86" w14:textId="77777777" w:rsidR="00A04EF7" w:rsidRPr="004B6CE2" w:rsidRDefault="00A04EF7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>Количество выполненных ремонтов</w:t>
            </w:r>
            <w:r w:rsidR="003B5A9F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имущества муниципального образования</w:t>
            </w:r>
            <w:r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в многокварт</w:t>
            </w:r>
            <w:r w:rsidR="003B5A9F">
              <w:rPr>
                <w:rFonts w:ascii="Times New Roman" w:hAnsi="Times New Roman"/>
                <w:sz w:val="18"/>
                <w:szCs w:val="18"/>
                <w:lang w:eastAsia="en-US"/>
              </w:rPr>
              <w:t>ирных домах на территории округа</w:t>
            </w:r>
          </w:p>
        </w:tc>
        <w:tc>
          <w:tcPr>
            <w:tcW w:w="3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583D1B" w14:textId="0101D607" w:rsidR="003F270A" w:rsidRDefault="003B5A9F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</w:t>
            </w:r>
            <w:r w:rsidR="00A04EF7"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5 - </w:t>
            </w:r>
            <w:r w:rsidR="007E6F25">
              <w:rPr>
                <w:rFonts w:ascii="Times New Roman" w:hAnsi="Times New Roman"/>
                <w:sz w:val="18"/>
                <w:szCs w:val="18"/>
                <w:lang w:eastAsia="en-US"/>
              </w:rPr>
              <w:t>0</w:t>
            </w:r>
            <w:r w:rsidR="00A04EF7"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>.00 ед.</w:t>
            </w:r>
            <w:r w:rsidR="00A04EF7"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br/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</w:t>
            </w:r>
            <w:r w:rsidR="00A04EF7"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>202</w:t>
            </w:r>
            <w:r w:rsidR="00FF6CD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6 - </w:t>
            </w:r>
            <w:r w:rsidR="007E6F25">
              <w:rPr>
                <w:rFonts w:ascii="Times New Roman" w:hAnsi="Times New Roman"/>
                <w:sz w:val="18"/>
                <w:szCs w:val="18"/>
                <w:lang w:eastAsia="en-US"/>
              </w:rPr>
              <w:t>2</w:t>
            </w:r>
            <w:r w:rsidR="00A04EF7"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>.00 ед.</w:t>
            </w:r>
            <w:r w:rsidR="00A04EF7"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br/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</w:t>
            </w:r>
            <w:r w:rsidR="003F270A"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>202</w:t>
            </w:r>
            <w:r w:rsidR="00FF6CD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7 - </w:t>
            </w:r>
            <w:r w:rsidR="007E6F25">
              <w:rPr>
                <w:rFonts w:ascii="Times New Roman" w:hAnsi="Times New Roman"/>
                <w:sz w:val="18"/>
                <w:szCs w:val="18"/>
                <w:lang w:eastAsia="en-US"/>
              </w:rPr>
              <w:t>0</w:t>
            </w:r>
            <w:r w:rsidR="003F270A"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>.00 ед.</w:t>
            </w:r>
          </w:p>
          <w:p w14:paraId="3E2D1804" w14:textId="77777777" w:rsidR="00A04EF7" w:rsidRDefault="003B5A9F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</w:t>
            </w:r>
            <w:r w:rsidR="003E59E6">
              <w:rPr>
                <w:rFonts w:ascii="Times New Roman" w:hAnsi="Times New Roman"/>
                <w:sz w:val="18"/>
                <w:szCs w:val="18"/>
                <w:lang w:eastAsia="en-US"/>
              </w:rPr>
              <w:t>20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28</w:t>
            </w:r>
            <w:r w:rsidR="003E59E6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– 0</w:t>
            </w:r>
            <w:r w:rsidR="003F270A">
              <w:rPr>
                <w:rFonts w:ascii="Times New Roman" w:hAnsi="Times New Roman"/>
                <w:sz w:val="18"/>
                <w:szCs w:val="18"/>
                <w:lang w:eastAsia="en-US"/>
              </w:rPr>
              <w:t>.00 ед.</w:t>
            </w:r>
          </w:p>
          <w:p w14:paraId="62FF17CF" w14:textId="77777777" w:rsidR="005415DB" w:rsidRDefault="003B5A9F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2029</w:t>
            </w:r>
            <w:r w:rsidR="005415DB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- </w:t>
            </w:r>
            <w:r w:rsidR="003E59E6">
              <w:rPr>
                <w:rFonts w:ascii="Times New Roman" w:hAnsi="Times New Roman"/>
                <w:sz w:val="18"/>
                <w:szCs w:val="18"/>
                <w:lang w:eastAsia="en-US"/>
              </w:rPr>
              <w:t>0</w:t>
            </w:r>
            <w:r w:rsidR="00713446">
              <w:rPr>
                <w:rFonts w:ascii="Times New Roman" w:hAnsi="Times New Roman"/>
                <w:sz w:val="18"/>
                <w:szCs w:val="18"/>
                <w:lang w:eastAsia="en-US"/>
              </w:rPr>
              <w:t>.00 ед.</w:t>
            </w:r>
          </w:p>
          <w:p w14:paraId="6F414F8A" w14:textId="77777777" w:rsidR="00E55EC6" w:rsidRDefault="003B5A9F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2030</w:t>
            </w:r>
            <w:r w:rsidR="00E55EC6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  <w:r w:rsidR="00AF7199">
              <w:rPr>
                <w:rFonts w:ascii="Times New Roman" w:hAnsi="Times New Roman"/>
                <w:sz w:val="18"/>
                <w:szCs w:val="18"/>
                <w:lang w:eastAsia="en-US"/>
              </w:rPr>
              <w:t>–</w:t>
            </w:r>
            <w:r w:rsidR="00E55EC6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  <w:r w:rsidR="003E59E6">
              <w:rPr>
                <w:rFonts w:ascii="Times New Roman" w:hAnsi="Times New Roman"/>
                <w:sz w:val="18"/>
                <w:szCs w:val="18"/>
                <w:lang w:eastAsia="en-US"/>
              </w:rPr>
              <w:t>0</w:t>
            </w:r>
            <w:r w:rsidR="00AF7199">
              <w:rPr>
                <w:rFonts w:ascii="Times New Roman" w:hAnsi="Times New Roman"/>
                <w:sz w:val="18"/>
                <w:szCs w:val="18"/>
                <w:lang w:eastAsia="en-US"/>
              </w:rPr>
              <w:t>.00 ед.</w:t>
            </w:r>
          </w:p>
          <w:p w14:paraId="37955E30" w14:textId="77777777" w:rsidR="00AF7199" w:rsidRPr="004B6CE2" w:rsidRDefault="00AF7199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</w:tr>
      <w:tr w:rsidR="00041813" w:rsidRPr="004B6CE2" w14:paraId="3BED0272" w14:textId="77777777" w:rsidTr="00B37E0E">
        <w:trPr>
          <w:trHeight w:val="36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99F7DB" w14:textId="77777777" w:rsidR="00041813" w:rsidRPr="004B6CE2" w:rsidRDefault="005120C1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>3.2.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C693A7" w14:textId="77777777" w:rsidR="00041813" w:rsidRPr="004B6CE2" w:rsidRDefault="005120C1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>Основное мероприятие «Обеспечение жильем молодых семей»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1B5AB0" w14:textId="77777777" w:rsidR="00041813" w:rsidRPr="004B6CE2" w:rsidRDefault="00D646DD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Администрация Дновского </w:t>
            </w:r>
            <w:r w:rsidR="008731E5">
              <w:rPr>
                <w:rFonts w:ascii="Times New Roman" w:hAnsi="Times New Roman"/>
                <w:sz w:val="18"/>
                <w:szCs w:val="18"/>
                <w:lang w:eastAsia="en-US"/>
              </w:rPr>
              <w:t>муниципального округа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72F6CB" w14:textId="77777777" w:rsidR="00041813" w:rsidRPr="005415DB" w:rsidRDefault="00570161" w:rsidP="00BB5853">
            <w:pPr>
              <w:rPr>
                <w:rFonts w:ascii="Times New Roman" w:hAnsi="Times New Roman"/>
                <w:sz w:val="18"/>
                <w:szCs w:val="18"/>
              </w:rPr>
            </w:pPr>
            <w:r w:rsidRPr="005415DB">
              <w:rPr>
                <w:rFonts w:ascii="Times New Roman" w:hAnsi="Times New Roman"/>
                <w:sz w:val="18"/>
                <w:szCs w:val="18"/>
              </w:rPr>
              <w:t>Факт выполнени</w:t>
            </w:r>
            <w:r w:rsidR="005E7B4B">
              <w:rPr>
                <w:rFonts w:ascii="Times New Roman" w:hAnsi="Times New Roman"/>
                <w:sz w:val="18"/>
                <w:szCs w:val="18"/>
              </w:rPr>
              <w:t>я</w:t>
            </w:r>
          </w:p>
        </w:tc>
        <w:tc>
          <w:tcPr>
            <w:tcW w:w="3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72901B" w14:textId="77777777" w:rsidR="000500EE" w:rsidRDefault="003B5A9F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2025</w:t>
            </w:r>
            <w:r w:rsidR="00570161"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-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нет</w:t>
            </w:r>
          </w:p>
          <w:p w14:paraId="210F24CA" w14:textId="77777777" w:rsidR="003B7788" w:rsidRDefault="003B5A9F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2026 – да</w:t>
            </w:r>
          </w:p>
          <w:p w14:paraId="5D033013" w14:textId="77777777" w:rsidR="003F270A" w:rsidRDefault="003B5A9F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</w:t>
            </w:r>
            <w:r w:rsidR="003F270A"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7</w:t>
            </w:r>
            <w:r w:rsidR="003F270A"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- </w:t>
            </w:r>
            <w:r w:rsidR="003B7788">
              <w:rPr>
                <w:rFonts w:ascii="Times New Roman" w:hAnsi="Times New Roman"/>
                <w:sz w:val="18"/>
                <w:szCs w:val="18"/>
                <w:lang w:eastAsia="en-US"/>
              </w:rPr>
              <w:t>нет</w:t>
            </w:r>
          </w:p>
          <w:p w14:paraId="5E5828CF" w14:textId="77777777" w:rsidR="00041813" w:rsidRDefault="003B5A9F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2028</w:t>
            </w:r>
            <w:r w:rsidR="003F270A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– </w:t>
            </w:r>
            <w:r w:rsidR="003B7788">
              <w:rPr>
                <w:rFonts w:ascii="Times New Roman" w:hAnsi="Times New Roman"/>
                <w:sz w:val="18"/>
                <w:szCs w:val="18"/>
                <w:lang w:eastAsia="en-US"/>
              </w:rPr>
              <w:t>нет</w:t>
            </w:r>
          </w:p>
          <w:p w14:paraId="77227A38" w14:textId="77777777" w:rsidR="005415DB" w:rsidRDefault="003B5A9F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2029</w:t>
            </w:r>
            <w:r w:rsidR="005415DB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  <w:r w:rsidR="00713446">
              <w:rPr>
                <w:rFonts w:ascii="Times New Roman" w:hAnsi="Times New Roman"/>
                <w:sz w:val="18"/>
                <w:szCs w:val="18"/>
                <w:lang w:eastAsia="en-US"/>
              </w:rPr>
              <w:t>–</w:t>
            </w:r>
            <w:r w:rsidR="005415DB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  <w:r w:rsidR="00423E39">
              <w:rPr>
                <w:rFonts w:ascii="Times New Roman" w:hAnsi="Times New Roman"/>
                <w:sz w:val="18"/>
                <w:szCs w:val="18"/>
                <w:lang w:eastAsia="en-US"/>
              </w:rPr>
              <w:t>нет</w:t>
            </w:r>
          </w:p>
          <w:p w14:paraId="00B79B34" w14:textId="77777777" w:rsidR="00FF7A3D" w:rsidRDefault="003B5A9F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2030</w:t>
            </w:r>
            <w:r w:rsidR="00AF7199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– нет</w:t>
            </w:r>
          </w:p>
          <w:p w14:paraId="1EC9B9E3" w14:textId="77777777" w:rsidR="00AF7199" w:rsidRPr="004B6CE2" w:rsidRDefault="00AF7199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</w:tr>
      <w:tr w:rsidR="00713446" w:rsidRPr="004B6CE2" w14:paraId="4FD993D4" w14:textId="77777777" w:rsidTr="00B37E0E">
        <w:trPr>
          <w:trHeight w:val="36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83B19C" w14:textId="77777777" w:rsidR="00713446" w:rsidRPr="004B6CE2" w:rsidRDefault="00713446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3.3.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4175E6" w14:textId="77777777" w:rsidR="00713446" w:rsidRPr="004B6CE2" w:rsidRDefault="00713446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Основное мероприятие «Приобретение жилья по решению суда»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54FCA8" w14:textId="77777777" w:rsidR="00713446" w:rsidRPr="004B6CE2" w:rsidRDefault="00740148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Администрация Дновского 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муниципального округа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6D757F" w14:textId="77777777" w:rsidR="00713446" w:rsidRDefault="005E7B4B" w:rsidP="00BB5853">
            <w:pPr>
              <w:rPr>
                <w:rFonts w:ascii="Times New Roman" w:hAnsi="Times New Roman"/>
                <w:sz w:val="18"/>
                <w:szCs w:val="18"/>
              </w:rPr>
            </w:pPr>
            <w:r w:rsidRPr="005415DB">
              <w:rPr>
                <w:rFonts w:ascii="Times New Roman" w:hAnsi="Times New Roman"/>
                <w:sz w:val="18"/>
                <w:szCs w:val="18"/>
              </w:rPr>
              <w:t>Факт выполнени</w:t>
            </w:r>
            <w:r>
              <w:rPr>
                <w:rFonts w:ascii="Times New Roman" w:hAnsi="Times New Roman"/>
                <w:sz w:val="18"/>
                <w:szCs w:val="18"/>
              </w:rPr>
              <w:t>я</w:t>
            </w:r>
          </w:p>
        </w:tc>
        <w:tc>
          <w:tcPr>
            <w:tcW w:w="3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417961" w14:textId="77777777" w:rsidR="00713446" w:rsidRDefault="005E7B4B" w:rsidP="00713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2025</w:t>
            </w:r>
            <w:r w:rsidR="00713446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  <w:r w:rsidR="00215A72">
              <w:rPr>
                <w:rFonts w:ascii="Times New Roman" w:hAnsi="Times New Roman"/>
                <w:sz w:val="18"/>
                <w:szCs w:val="18"/>
                <w:lang w:eastAsia="en-US"/>
              </w:rPr>
              <w:t>–</w:t>
            </w:r>
            <w:r w:rsidR="00713446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да</w:t>
            </w:r>
          </w:p>
          <w:p w14:paraId="02DA72E8" w14:textId="77777777" w:rsidR="00713446" w:rsidRDefault="005E7B4B" w:rsidP="00713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2026</w:t>
            </w:r>
            <w:r w:rsidR="00713446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- 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нет</w:t>
            </w:r>
            <w:r w:rsidR="00215A7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  <w:r w:rsidR="00713446"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br/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</w:t>
            </w:r>
            <w:r w:rsidR="00713446"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7</w:t>
            </w:r>
            <w:r w:rsidR="00713446"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  <w:r w:rsidR="00215A72">
              <w:rPr>
                <w:rFonts w:ascii="Times New Roman" w:hAnsi="Times New Roman"/>
                <w:sz w:val="18"/>
                <w:szCs w:val="18"/>
                <w:lang w:eastAsia="en-US"/>
              </w:rPr>
              <w:t>–</w:t>
            </w:r>
            <w:r w:rsidR="00713446"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  <w:r w:rsidR="003B7788">
              <w:rPr>
                <w:rFonts w:ascii="Times New Roman" w:hAnsi="Times New Roman"/>
                <w:sz w:val="18"/>
                <w:szCs w:val="18"/>
                <w:lang w:eastAsia="en-US"/>
              </w:rPr>
              <w:t>нет</w:t>
            </w:r>
            <w:r w:rsidR="00215A7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</w:p>
          <w:p w14:paraId="1176DAB8" w14:textId="77777777" w:rsidR="00713446" w:rsidRDefault="005E7B4B" w:rsidP="00713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2028</w:t>
            </w:r>
            <w:r w:rsidR="00713446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– </w:t>
            </w:r>
            <w:r w:rsidR="00813CCD">
              <w:rPr>
                <w:rFonts w:ascii="Times New Roman" w:hAnsi="Times New Roman"/>
                <w:sz w:val="18"/>
                <w:szCs w:val="18"/>
                <w:lang w:eastAsia="en-US"/>
              </w:rPr>
              <w:t>нет</w:t>
            </w:r>
          </w:p>
          <w:p w14:paraId="17B16D4F" w14:textId="77777777" w:rsidR="00713446" w:rsidRDefault="005E7B4B" w:rsidP="00713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2029</w:t>
            </w:r>
            <w:r w:rsidR="00713446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– </w:t>
            </w:r>
            <w:r w:rsidR="003B7788">
              <w:rPr>
                <w:rFonts w:ascii="Times New Roman" w:hAnsi="Times New Roman"/>
                <w:sz w:val="18"/>
                <w:szCs w:val="18"/>
                <w:lang w:eastAsia="en-US"/>
              </w:rPr>
              <w:t>нет</w:t>
            </w:r>
            <w:r w:rsidR="00215A7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</w:p>
          <w:p w14:paraId="0CBB3D7A" w14:textId="77777777" w:rsidR="00AF7199" w:rsidRDefault="005E7B4B" w:rsidP="007134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2030</w:t>
            </w:r>
            <w:r w:rsidR="00AF7199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- нет</w:t>
            </w:r>
          </w:p>
          <w:p w14:paraId="063239A1" w14:textId="77777777" w:rsidR="00713446" w:rsidRPr="004B6CE2" w:rsidRDefault="00713446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</w:tr>
      <w:tr w:rsidR="00A04EF7" w:rsidRPr="004B6CE2" w14:paraId="2E3C4DD4" w14:textId="77777777" w:rsidTr="00B37E0E">
        <w:trPr>
          <w:trHeight w:val="42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090AA6" w14:textId="77777777" w:rsidR="00A04EF7" w:rsidRPr="004B6CE2" w:rsidRDefault="00CD33D0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4</w:t>
            </w:r>
            <w:r w:rsidR="00A04EF7"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34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EA6BF5" w14:textId="77777777" w:rsidR="00A04EF7" w:rsidRPr="004B6CE2" w:rsidRDefault="00A04EF7" w:rsidP="007B24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>Подпрограмма «</w:t>
            </w:r>
            <w:r w:rsidR="00687AB0" w:rsidRPr="005A2D0A">
              <w:rPr>
                <w:rFonts w:ascii="Times New Roman" w:hAnsi="Times New Roman"/>
                <w:color w:val="000000"/>
                <w:sz w:val="18"/>
                <w:szCs w:val="18"/>
              </w:rPr>
              <w:t>Доступная среда</w:t>
            </w:r>
            <w:r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>»</w:t>
            </w:r>
          </w:p>
        </w:tc>
      </w:tr>
      <w:tr w:rsidR="00A04EF7" w:rsidRPr="004B6CE2" w14:paraId="06C6CF89" w14:textId="77777777" w:rsidTr="00B37E0E">
        <w:trPr>
          <w:trHeight w:val="36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827DDA" w14:textId="77777777" w:rsidR="00A04EF7" w:rsidRPr="004B6CE2" w:rsidRDefault="00CD33D0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4</w:t>
            </w:r>
            <w:r w:rsidR="00A04EF7"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>.1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230B1B" w14:textId="77777777" w:rsidR="008D0E15" w:rsidRPr="001626DB" w:rsidRDefault="00A04EF7" w:rsidP="00BB585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D0E15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Основное мероприятие </w:t>
            </w:r>
            <w:r w:rsidR="008D0E15" w:rsidRPr="001626DB">
              <w:rPr>
                <w:rFonts w:ascii="Times New Roman" w:hAnsi="Times New Roman"/>
                <w:sz w:val="18"/>
                <w:szCs w:val="18"/>
              </w:rPr>
              <w:t>«</w:t>
            </w:r>
            <w:r w:rsidR="008D0E15" w:rsidRPr="001626DB">
              <w:rPr>
                <w:rFonts w:ascii="Times New Roman" w:hAnsi="Times New Roman"/>
                <w:color w:val="000000"/>
                <w:sz w:val="18"/>
                <w:szCs w:val="18"/>
              </w:rPr>
              <w:t>Повышение доступности объектов социальной инфраструктуры для инвалидов и других маломобильных</w:t>
            </w:r>
          </w:p>
          <w:p w14:paraId="6A6DEEC3" w14:textId="77777777" w:rsidR="00435E7F" w:rsidRPr="008D0E15" w:rsidRDefault="008D0E15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1626D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групп населения </w:t>
            </w:r>
            <w:r w:rsidR="00A04A8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Дновского муниципального округа</w:t>
            </w:r>
            <w:r w:rsidR="00A04A89" w:rsidRPr="008D0E15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6D9485" w14:textId="77777777" w:rsidR="00A04EF7" w:rsidRPr="008D0E15" w:rsidRDefault="00740148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Администрация Дновского 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муниципального округа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E77874" w14:textId="77777777" w:rsidR="00A04EF7" w:rsidRPr="008D0E15" w:rsidRDefault="00A04EF7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8D0E15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  <w:r w:rsidR="008D0E15" w:rsidRPr="008D0E15">
              <w:rPr>
                <w:rFonts w:ascii="Times New Roman" w:hAnsi="Times New Roman"/>
                <w:color w:val="000000"/>
                <w:sz w:val="18"/>
                <w:szCs w:val="18"/>
              </w:rPr>
              <w:t>Доля учреждений приоритетных сфер жизнедеятельности для инвалидов и маломобильных групп населения  оборудованных пандусами и перилами от общего к</w:t>
            </w:r>
            <w:r w:rsidR="005E7B4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оличества учреждений сфер </w:t>
            </w:r>
            <w:r w:rsidR="00A04A8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Дновского муниципального округа</w:t>
            </w:r>
          </w:p>
        </w:tc>
        <w:tc>
          <w:tcPr>
            <w:tcW w:w="3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04AE37" w14:textId="77777777" w:rsidR="00A04EF7" w:rsidRPr="008D0E15" w:rsidRDefault="00B66A38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br/>
            </w:r>
            <w:r w:rsidR="005E7B4B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 2025 - 50</w:t>
            </w:r>
            <w:r w:rsidR="008D0E15" w:rsidRPr="008D0E15">
              <w:rPr>
                <w:rFonts w:ascii="Times New Roman" w:hAnsi="Times New Roman"/>
                <w:sz w:val="18"/>
                <w:szCs w:val="18"/>
                <w:lang w:eastAsia="en-US"/>
              </w:rPr>
              <w:t>.00 %</w:t>
            </w:r>
            <w:r w:rsidR="00A04EF7" w:rsidRPr="008D0E15">
              <w:rPr>
                <w:rFonts w:ascii="Times New Roman" w:hAnsi="Times New Roman"/>
                <w:sz w:val="18"/>
                <w:szCs w:val="18"/>
                <w:lang w:eastAsia="en-US"/>
              </w:rPr>
              <w:br/>
            </w:r>
            <w:r w:rsidR="005E7B4B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 2026</w:t>
            </w:r>
            <w:r w:rsidR="000500EE" w:rsidRPr="008D0E15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– </w:t>
            </w:r>
            <w:r w:rsidR="005E7B4B">
              <w:rPr>
                <w:rFonts w:ascii="Times New Roman" w:hAnsi="Times New Roman"/>
                <w:sz w:val="18"/>
                <w:szCs w:val="18"/>
                <w:lang w:eastAsia="en-US"/>
              </w:rPr>
              <w:t>50</w:t>
            </w:r>
            <w:r w:rsidR="008D0E15" w:rsidRPr="008D0E15">
              <w:rPr>
                <w:rFonts w:ascii="Times New Roman" w:hAnsi="Times New Roman"/>
                <w:sz w:val="18"/>
                <w:szCs w:val="18"/>
                <w:lang w:eastAsia="en-US"/>
              </w:rPr>
              <w:t>.00 %</w:t>
            </w:r>
          </w:p>
          <w:p w14:paraId="319C5709" w14:textId="77777777" w:rsidR="005415DB" w:rsidRPr="008D0E15" w:rsidRDefault="005E7B4B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2027 -50</w:t>
            </w:r>
            <w:r w:rsidR="008D0E15" w:rsidRPr="008D0E15">
              <w:rPr>
                <w:rFonts w:ascii="Times New Roman" w:hAnsi="Times New Roman"/>
                <w:sz w:val="18"/>
                <w:szCs w:val="18"/>
                <w:lang w:eastAsia="en-US"/>
              </w:rPr>
              <w:t>.00 %</w:t>
            </w:r>
          </w:p>
          <w:p w14:paraId="55C3D30E" w14:textId="77777777" w:rsidR="003F270A" w:rsidRDefault="005E7B4B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2028</w:t>
            </w:r>
            <w:r w:rsidR="00AF7199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– 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5</w:t>
            </w:r>
            <w:r w:rsidR="00AF7199">
              <w:rPr>
                <w:rFonts w:ascii="Times New Roman" w:hAnsi="Times New Roman"/>
                <w:sz w:val="18"/>
                <w:szCs w:val="18"/>
                <w:lang w:eastAsia="en-US"/>
              </w:rPr>
              <w:t>0</w:t>
            </w:r>
            <w:r w:rsidR="003F270A" w:rsidRPr="008D0E15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.00 </w:t>
            </w:r>
            <w:r w:rsidR="008D0E15" w:rsidRPr="008D0E15">
              <w:rPr>
                <w:rFonts w:ascii="Times New Roman" w:hAnsi="Times New Roman"/>
                <w:sz w:val="18"/>
                <w:szCs w:val="18"/>
                <w:lang w:eastAsia="en-US"/>
              </w:rPr>
              <w:t>%</w:t>
            </w:r>
          </w:p>
          <w:p w14:paraId="5484914F" w14:textId="77777777" w:rsidR="005415DB" w:rsidRDefault="005E7B4B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2029</w:t>
            </w:r>
            <w:r w:rsidR="005415DB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- 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55</w:t>
            </w:r>
            <w:r w:rsidR="00713446" w:rsidRPr="008D0E15">
              <w:rPr>
                <w:rFonts w:ascii="Times New Roman" w:hAnsi="Times New Roman"/>
                <w:sz w:val="18"/>
                <w:szCs w:val="18"/>
                <w:lang w:eastAsia="en-US"/>
              </w:rPr>
              <w:t>.00 %</w:t>
            </w:r>
          </w:p>
          <w:p w14:paraId="7CC759A3" w14:textId="77777777" w:rsidR="00AF7199" w:rsidRPr="008D0E15" w:rsidRDefault="005E7B4B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2030 – 60</w:t>
            </w:r>
            <w:r w:rsidR="00AF7199">
              <w:rPr>
                <w:rFonts w:ascii="Times New Roman" w:hAnsi="Times New Roman"/>
                <w:sz w:val="18"/>
                <w:szCs w:val="18"/>
                <w:lang w:eastAsia="en-US"/>
              </w:rPr>
              <w:t>.00</w:t>
            </w:r>
            <w:r w:rsidR="003E59E6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  <w:r w:rsidR="00AF7199">
              <w:rPr>
                <w:rFonts w:ascii="Times New Roman" w:hAnsi="Times New Roman"/>
                <w:sz w:val="18"/>
                <w:szCs w:val="18"/>
                <w:lang w:eastAsia="en-US"/>
              </w:rPr>
              <w:t>%</w:t>
            </w:r>
          </w:p>
        </w:tc>
      </w:tr>
      <w:tr w:rsidR="0019116A" w:rsidRPr="004B6CE2" w14:paraId="6C69547E" w14:textId="77777777" w:rsidTr="00B37E0E">
        <w:trPr>
          <w:trHeight w:val="369"/>
        </w:trPr>
        <w:tc>
          <w:tcPr>
            <w:tcW w:w="140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145E10" w14:textId="77777777" w:rsidR="0019116A" w:rsidRPr="008D0E15" w:rsidRDefault="0019116A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5 .                                                                                                  Подпрограмма «Благоустройство»</w:t>
            </w:r>
          </w:p>
        </w:tc>
      </w:tr>
      <w:tr w:rsidR="00435E7F" w:rsidRPr="004B6CE2" w14:paraId="3BE1434C" w14:textId="77777777" w:rsidTr="00B37E0E">
        <w:trPr>
          <w:trHeight w:val="150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DB46F5" w14:textId="77777777" w:rsidR="00435E7F" w:rsidRDefault="00435E7F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5.1</w:t>
            </w:r>
          </w:p>
          <w:p w14:paraId="3A3DEF1C" w14:textId="77777777" w:rsidR="0019116A" w:rsidRDefault="0019116A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14:paraId="750AD14C" w14:textId="77777777" w:rsidR="0019116A" w:rsidRDefault="0019116A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14:paraId="3B0C3F6E" w14:textId="77777777" w:rsidR="0019116A" w:rsidRDefault="0019116A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14:paraId="5FEA2B50" w14:textId="77777777" w:rsidR="0019116A" w:rsidRDefault="0019116A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14:paraId="358C796D" w14:textId="77777777" w:rsidR="0019116A" w:rsidRDefault="0019116A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14:paraId="691B0A82" w14:textId="77777777" w:rsidR="0019116A" w:rsidRDefault="0019116A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14:paraId="4D6F1B1B" w14:textId="77777777" w:rsidR="0019116A" w:rsidRDefault="0019116A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6FBAA4" w14:textId="77777777" w:rsidR="00435E7F" w:rsidRPr="00713446" w:rsidRDefault="0019116A" w:rsidP="000B1DDE">
            <w:pPr>
              <w:rPr>
                <w:rFonts w:ascii="Times New Roman" w:hAnsi="Times New Roman"/>
                <w:sz w:val="18"/>
                <w:szCs w:val="18"/>
              </w:rPr>
            </w:pPr>
            <w:r w:rsidRPr="00713446">
              <w:rPr>
                <w:rFonts w:ascii="Times New Roman" w:hAnsi="Times New Roman"/>
                <w:sz w:val="18"/>
                <w:szCs w:val="18"/>
              </w:rPr>
              <w:t>Основное мероприятие «Санитарно-эпидемиологические мероприятия»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580BA1" w14:textId="77777777" w:rsidR="0019116A" w:rsidRPr="00713446" w:rsidRDefault="00740148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Администрация Дновского 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муниципального округа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C30877" w14:textId="77777777" w:rsidR="0019116A" w:rsidRPr="00713446" w:rsidRDefault="00134515" w:rsidP="00134515">
            <w:pPr>
              <w:autoSpaceDE w:val="0"/>
              <w:autoSpaceDN w:val="0"/>
              <w:adjustRightInd w:val="0"/>
              <w:spacing w:after="0" w:line="240" w:lineRule="auto"/>
              <w:ind w:left="-567" w:firstLine="56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Количество отловленных животных без владельцев</w:t>
            </w:r>
          </w:p>
        </w:tc>
        <w:tc>
          <w:tcPr>
            <w:tcW w:w="3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288323" w14:textId="77777777" w:rsidR="0019116A" w:rsidRDefault="00134515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</w:t>
            </w:r>
            <w:r w:rsidR="00E74FD3">
              <w:rPr>
                <w:rFonts w:ascii="Times New Roman" w:hAnsi="Times New Roman"/>
                <w:sz w:val="18"/>
                <w:szCs w:val="18"/>
                <w:lang w:eastAsia="en-US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5</w:t>
            </w:r>
            <w:r w:rsidR="00E74FD3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- </w:t>
            </w:r>
            <w:r w:rsidR="005E7B4B">
              <w:rPr>
                <w:rFonts w:ascii="Times New Roman" w:hAnsi="Times New Roman"/>
                <w:sz w:val="18"/>
                <w:szCs w:val="18"/>
                <w:lang w:eastAsia="en-US"/>
              </w:rPr>
              <w:t>3</w:t>
            </w:r>
            <w:r w:rsidR="00E74FD3">
              <w:rPr>
                <w:rFonts w:ascii="Times New Roman" w:hAnsi="Times New Roman"/>
                <w:sz w:val="18"/>
                <w:szCs w:val="18"/>
                <w:lang w:eastAsia="en-US"/>
              </w:rPr>
              <w:t>0</w:t>
            </w:r>
            <w:r w:rsidR="0019116A"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ед. </w:t>
            </w:r>
          </w:p>
          <w:p w14:paraId="513BC19C" w14:textId="77777777" w:rsidR="0019116A" w:rsidRDefault="00134515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2026</w:t>
            </w:r>
            <w:r w:rsidR="005E7B4B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- 25</w:t>
            </w:r>
            <w:r w:rsidR="0019116A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ед.</w:t>
            </w:r>
            <w:r w:rsidR="0019116A"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br/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</w:t>
            </w:r>
            <w:r w:rsidR="0019116A"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7</w:t>
            </w:r>
            <w:r w:rsidR="005E7B4B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- 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20</w:t>
            </w:r>
            <w:r w:rsidR="0019116A"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ед. </w:t>
            </w:r>
          </w:p>
          <w:p w14:paraId="7C7F6D16" w14:textId="77777777" w:rsidR="0019116A" w:rsidRDefault="00134515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2028 - 15</w:t>
            </w:r>
            <w:r w:rsidR="0019116A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ед.</w:t>
            </w:r>
          </w:p>
          <w:p w14:paraId="3F88E904" w14:textId="77777777" w:rsidR="0019116A" w:rsidRDefault="00134515" w:rsidP="000B1D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2029</w:t>
            </w:r>
            <w:r w:rsidR="005415DB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-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10</w:t>
            </w:r>
            <w:r w:rsidR="00713446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ед.</w:t>
            </w:r>
          </w:p>
          <w:p w14:paraId="02601A65" w14:textId="77777777" w:rsidR="00AF7199" w:rsidRPr="008D0E15" w:rsidRDefault="00134515" w:rsidP="000B1D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2030</w:t>
            </w:r>
            <w:r w:rsidR="00AF7199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– 1</w:t>
            </w:r>
            <w:r w:rsidR="005E7B4B">
              <w:rPr>
                <w:rFonts w:ascii="Times New Roman" w:hAnsi="Times New Roman"/>
                <w:sz w:val="18"/>
                <w:szCs w:val="18"/>
                <w:lang w:eastAsia="en-US"/>
              </w:rPr>
              <w:t>0</w:t>
            </w:r>
            <w:r w:rsidR="00AF7199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ед.</w:t>
            </w:r>
          </w:p>
        </w:tc>
      </w:tr>
      <w:tr w:rsidR="001626DB" w:rsidRPr="004B6CE2" w14:paraId="1D70B003" w14:textId="77777777" w:rsidTr="00B37E0E">
        <w:trPr>
          <w:trHeight w:val="36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DF93B3" w14:textId="77777777" w:rsidR="001626DB" w:rsidRDefault="00A04A89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5.2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3229BE" w14:textId="77777777" w:rsidR="001626DB" w:rsidRPr="00713446" w:rsidRDefault="001626DB" w:rsidP="00A04A8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Основное мероприятие «</w:t>
            </w:r>
            <w:r w:rsidR="000F269A">
              <w:rPr>
                <w:rFonts w:ascii="Times New Roman" w:hAnsi="Times New Roman"/>
                <w:sz w:val="18"/>
                <w:szCs w:val="18"/>
              </w:rPr>
              <w:t>Благоустройство</w:t>
            </w:r>
            <w:r w:rsidR="0013451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0F269A">
              <w:rPr>
                <w:rFonts w:ascii="Times New Roman" w:hAnsi="Times New Roman"/>
                <w:sz w:val="18"/>
                <w:szCs w:val="18"/>
              </w:rPr>
              <w:t xml:space="preserve">объектов и территорий </w:t>
            </w:r>
            <w:r w:rsidR="00A04A89">
              <w:rPr>
                <w:rFonts w:ascii="Times New Roman" w:hAnsi="Times New Roman"/>
                <w:color w:val="000000"/>
                <w:sz w:val="18"/>
                <w:szCs w:val="18"/>
              </w:rPr>
              <w:t>Дновского муниципального</w:t>
            </w:r>
            <w:r w:rsidR="0013451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окру</w:t>
            </w:r>
            <w:r w:rsidR="00A04A89">
              <w:rPr>
                <w:rFonts w:ascii="Times New Roman" w:hAnsi="Times New Roman"/>
                <w:color w:val="000000"/>
                <w:sz w:val="18"/>
                <w:szCs w:val="18"/>
              </w:rPr>
              <w:t>га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78578F" w14:textId="77777777" w:rsidR="001626DB" w:rsidRPr="00713446" w:rsidRDefault="00740148" w:rsidP="00BB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Администрация Дновского 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муниципального округа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C3D440" w14:textId="77777777" w:rsidR="001626DB" w:rsidRPr="00713446" w:rsidRDefault="00134515" w:rsidP="00787A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Доля благоуст</w:t>
            </w:r>
            <w:r w:rsidR="00A04A89">
              <w:rPr>
                <w:rFonts w:ascii="Times New Roman" w:hAnsi="Times New Roman"/>
                <w:sz w:val="18"/>
                <w:szCs w:val="18"/>
              </w:rPr>
              <w:t xml:space="preserve">роенных объектов и территорий  </w:t>
            </w:r>
            <w:r w:rsidR="00A04A89">
              <w:rPr>
                <w:rFonts w:ascii="Times New Roman" w:hAnsi="Times New Roman"/>
                <w:color w:val="000000"/>
                <w:sz w:val="18"/>
                <w:szCs w:val="18"/>
              </w:rPr>
              <w:t>Дновского муниципального округа</w:t>
            </w:r>
          </w:p>
        </w:tc>
        <w:tc>
          <w:tcPr>
            <w:tcW w:w="3261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B28A25" w14:textId="77777777" w:rsidR="001626DB" w:rsidRDefault="00134515" w:rsidP="00162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</w:t>
            </w:r>
            <w:r w:rsidR="001626DB"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>2021 -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3</w:t>
            </w:r>
            <w:r w:rsidR="001626DB">
              <w:rPr>
                <w:rFonts w:ascii="Times New Roman" w:hAnsi="Times New Roman"/>
                <w:sz w:val="18"/>
                <w:szCs w:val="18"/>
                <w:lang w:eastAsia="en-US"/>
              </w:rPr>
              <w:t>0%</w:t>
            </w:r>
            <w:r w:rsidR="001626DB"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. </w:t>
            </w:r>
          </w:p>
          <w:p w14:paraId="046A80B1" w14:textId="77777777" w:rsidR="001626DB" w:rsidRDefault="00134515" w:rsidP="00162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</w:t>
            </w:r>
            <w:r w:rsidR="00A1364C">
              <w:rPr>
                <w:rFonts w:ascii="Times New Roman" w:hAnsi="Times New Roman"/>
                <w:sz w:val="18"/>
                <w:szCs w:val="18"/>
                <w:lang w:eastAsia="en-US"/>
              </w:rPr>
              <w:t>2022 –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3</w:t>
            </w:r>
            <w:r w:rsidR="001626DB">
              <w:rPr>
                <w:rFonts w:ascii="Times New Roman" w:hAnsi="Times New Roman"/>
                <w:sz w:val="18"/>
                <w:szCs w:val="18"/>
                <w:lang w:eastAsia="en-US"/>
              </w:rPr>
              <w:t>0%</w:t>
            </w:r>
            <w:r w:rsidR="001626DB"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br/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</w:t>
            </w:r>
            <w:r w:rsidR="001626DB"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3 – 35</w:t>
            </w:r>
            <w:r w:rsidR="001626DB">
              <w:rPr>
                <w:rFonts w:ascii="Times New Roman" w:hAnsi="Times New Roman"/>
                <w:sz w:val="18"/>
                <w:szCs w:val="18"/>
                <w:lang w:eastAsia="en-US"/>
              </w:rPr>
              <w:t>%</w:t>
            </w:r>
            <w:r w:rsidR="001626DB" w:rsidRPr="004B6CE2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</w:t>
            </w:r>
          </w:p>
          <w:p w14:paraId="04D7B236" w14:textId="77777777" w:rsidR="001626DB" w:rsidRDefault="00134515" w:rsidP="00162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</w:t>
            </w:r>
            <w:r w:rsidR="00A1364C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2024 – 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40</w:t>
            </w:r>
            <w:r w:rsidR="001626DB">
              <w:rPr>
                <w:rFonts w:ascii="Times New Roman" w:hAnsi="Times New Roman"/>
                <w:sz w:val="18"/>
                <w:szCs w:val="18"/>
                <w:lang w:eastAsia="en-US"/>
              </w:rPr>
              <w:t>%</w:t>
            </w:r>
          </w:p>
          <w:p w14:paraId="61DC8606" w14:textId="77777777" w:rsidR="001626DB" w:rsidRDefault="00134515" w:rsidP="00162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</w:t>
            </w:r>
            <w:r w:rsidR="00A1364C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2025 - 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45</w:t>
            </w:r>
            <w:r w:rsidR="001626DB">
              <w:rPr>
                <w:rFonts w:ascii="Times New Roman" w:hAnsi="Times New Roman"/>
                <w:sz w:val="18"/>
                <w:szCs w:val="18"/>
                <w:lang w:eastAsia="en-US"/>
              </w:rPr>
              <w:t>%</w:t>
            </w:r>
          </w:p>
          <w:p w14:paraId="640E8E29" w14:textId="77777777" w:rsidR="001626DB" w:rsidRPr="004B6CE2" w:rsidRDefault="00134515" w:rsidP="000B1D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  </w:t>
            </w:r>
            <w:r w:rsidR="00AF7199">
              <w:rPr>
                <w:rFonts w:ascii="Times New Roman" w:hAnsi="Times New Roman"/>
                <w:sz w:val="18"/>
                <w:szCs w:val="18"/>
                <w:lang w:eastAsia="en-US"/>
              </w:rPr>
              <w:t xml:space="preserve">2026 – 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5</w:t>
            </w:r>
            <w:r w:rsidR="00AF7199">
              <w:rPr>
                <w:rFonts w:ascii="Times New Roman" w:hAnsi="Times New Roman"/>
                <w:sz w:val="18"/>
                <w:szCs w:val="18"/>
                <w:lang w:eastAsia="en-US"/>
              </w:rPr>
              <w:t>0%</w:t>
            </w:r>
          </w:p>
        </w:tc>
      </w:tr>
    </w:tbl>
    <w:p w14:paraId="071D12E6" w14:textId="77777777" w:rsidR="00A04EF7" w:rsidRPr="004B6CE2" w:rsidRDefault="00BB5853" w:rsidP="00A04E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10"/>
          <w:szCs w:val="10"/>
        </w:rPr>
        <w:br w:type="textWrapping" w:clear="all"/>
      </w:r>
    </w:p>
    <w:p w14:paraId="016AB0B0" w14:textId="77777777" w:rsidR="0019116A" w:rsidRDefault="0019116A" w:rsidP="00A04EF7">
      <w:pPr>
        <w:spacing w:after="0"/>
      </w:pPr>
    </w:p>
    <w:p w14:paraId="75090D13" w14:textId="77777777" w:rsidR="0019116A" w:rsidRDefault="0019116A" w:rsidP="00A04EF7">
      <w:pPr>
        <w:spacing w:after="0"/>
      </w:pPr>
    </w:p>
    <w:p w14:paraId="77479A7F" w14:textId="77777777" w:rsidR="000662F0" w:rsidRDefault="000662F0" w:rsidP="00A04EF7">
      <w:pPr>
        <w:spacing w:after="0"/>
      </w:pPr>
    </w:p>
    <w:p w14:paraId="10FEE49D" w14:textId="77777777" w:rsidR="000662F0" w:rsidRDefault="000662F0" w:rsidP="00A04EF7">
      <w:pPr>
        <w:spacing w:after="0"/>
      </w:pPr>
    </w:p>
    <w:p w14:paraId="1D9512DC" w14:textId="77777777" w:rsidR="000662F0" w:rsidRDefault="000662F0" w:rsidP="00A04EF7">
      <w:pPr>
        <w:spacing w:after="0"/>
      </w:pPr>
    </w:p>
    <w:p w14:paraId="7B0141C2" w14:textId="77777777" w:rsidR="00E43432" w:rsidRDefault="00E43432" w:rsidP="00A04EF7">
      <w:pPr>
        <w:spacing w:after="0"/>
      </w:pPr>
    </w:p>
    <w:p w14:paraId="7A44A662" w14:textId="77777777" w:rsidR="00261E80" w:rsidRDefault="00261E80" w:rsidP="00A04EF7">
      <w:pPr>
        <w:spacing w:after="0"/>
      </w:pPr>
    </w:p>
    <w:p w14:paraId="36B007FF" w14:textId="67CD328E" w:rsidR="00261E80" w:rsidRDefault="00261E80" w:rsidP="00A04EF7">
      <w:pPr>
        <w:spacing w:after="0"/>
      </w:pPr>
    </w:p>
    <w:p w14:paraId="46196965" w14:textId="57ED328A" w:rsidR="00A86E6F" w:rsidRDefault="00A86E6F" w:rsidP="00A04EF7">
      <w:pPr>
        <w:spacing w:after="0"/>
      </w:pPr>
    </w:p>
    <w:p w14:paraId="41B8B2B9" w14:textId="65AD2DD5" w:rsidR="00A86E6F" w:rsidRDefault="00A86E6F" w:rsidP="00A04EF7">
      <w:pPr>
        <w:spacing w:after="0"/>
      </w:pPr>
    </w:p>
    <w:p w14:paraId="3FC44149" w14:textId="67095F7D" w:rsidR="00A86E6F" w:rsidRDefault="00A86E6F" w:rsidP="00A04EF7">
      <w:pPr>
        <w:spacing w:after="0"/>
      </w:pPr>
    </w:p>
    <w:p w14:paraId="6DA133AC" w14:textId="5C483196" w:rsidR="00A86E6F" w:rsidRDefault="00A86E6F" w:rsidP="00A04EF7">
      <w:pPr>
        <w:spacing w:after="0"/>
      </w:pPr>
    </w:p>
    <w:p w14:paraId="58A33B1B" w14:textId="091F5F11" w:rsidR="00A86E6F" w:rsidRDefault="00A86E6F" w:rsidP="00A04EF7">
      <w:pPr>
        <w:spacing w:after="0"/>
      </w:pPr>
    </w:p>
    <w:p w14:paraId="138EC401" w14:textId="67021003" w:rsidR="00A86E6F" w:rsidRDefault="00A86E6F" w:rsidP="00A04EF7">
      <w:pPr>
        <w:spacing w:after="0"/>
      </w:pPr>
    </w:p>
    <w:p w14:paraId="552D1F07" w14:textId="3F0C2483" w:rsidR="00A86E6F" w:rsidRDefault="00A86E6F" w:rsidP="00A04EF7">
      <w:pPr>
        <w:spacing w:after="0"/>
      </w:pPr>
    </w:p>
    <w:p w14:paraId="4FE18EAE" w14:textId="1B2B81EE" w:rsidR="00A86E6F" w:rsidRDefault="00A86E6F" w:rsidP="00A04EF7">
      <w:pPr>
        <w:spacing w:after="0"/>
      </w:pPr>
    </w:p>
    <w:p w14:paraId="6F243D55" w14:textId="5C51D6B8" w:rsidR="00A86E6F" w:rsidRDefault="00A86E6F" w:rsidP="00A04EF7">
      <w:pPr>
        <w:spacing w:after="0"/>
      </w:pPr>
    </w:p>
    <w:p w14:paraId="4AA73FF6" w14:textId="0D4DA885" w:rsidR="00A86E6F" w:rsidRDefault="00A86E6F" w:rsidP="00A04EF7">
      <w:pPr>
        <w:spacing w:after="0"/>
      </w:pPr>
    </w:p>
    <w:p w14:paraId="7746BC39" w14:textId="6FAFC29A" w:rsidR="00A86E6F" w:rsidRDefault="00A86E6F" w:rsidP="00A04EF7">
      <w:pPr>
        <w:spacing w:after="0"/>
      </w:pPr>
    </w:p>
    <w:p w14:paraId="44C97D5D" w14:textId="00DB3686" w:rsidR="00A86E6F" w:rsidRDefault="00A86E6F" w:rsidP="00A04EF7">
      <w:pPr>
        <w:spacing w:after="0"/>
      </w:pPr>
    </w:p>
    <w:p w14:paraId="74C76F12" w14:textId="21FCEED1" w:rsidR="00A86E6F" w:rsidRDefault="00A86E6F" w:rsidP="00A04EF7">
      <w:pPr>
        <w:spacing w:after="0"/>
      </w:pPr>
    </w:p>
    <w:p w14:paraId="7F628EE1" w14:textId="77777777" w:rsidR="00A86E6F" w:rsidRDefault="00A86E6F" w:rsidP="00A04EF7">
      <w:pPr>
        <w:spacing w:after="0"/>
      </w:pPr>
    </w:p>
    <w:p w14:paraId="1A2F87FF" w14:textId="3DA51574" w:rsidR="00261E80" w:rsidRDefault="00261E80" w:rsidP="00A04EF7">
      <w:pPr>
        <w:spacing w:after="0"/>
      </w:pPr>
    </w:p>
    <w:tbl>
      <w:tblPr>
        <w:tblW w:w="1573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16"/>
        <w:gridCol w:w="2120"/>
        <w:gridCol w:w="1843"/>
        <w:gridCol w:w="1417"/>
        <w:gridCol w:w="1418"/>
        <w:gridCol w:w="1418"/>
        <w:gridCol w:w="1417"/>
        <w:gridCol w:w="1276"/>
        <w:gridCol w:w="851"/>
        <w:gridCol w:w="851"/>
        <w:gridCol w:w="2408"/>
      </w:tblGrid>
      <w:tr w:rsidR="00BE03FB" w:rsidRPr="00BE03FB" w14:paraId="7F826754" w14:textId="77777777" w:rsidTr="0006434C">
        <w:trPr>
          <w:trHeight w:val="300"/>
        </w:trPr>
        <w:tc>
          <w:tcPr>
            <w:tcW w:w="157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512EF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ПРОГНОЗНАЯ (СПРАВОЧНАЯ) ОЦЕНКА РЕСУРСНОГО ОБЕСПЕЧЕНИЯ РЕАЛИЗАЦИИ МУНИЦИПАЛЬНОЙ</w:t>
            </w:r>
            <w:r w:rsidRPr="00BE03FB">
              <w:rPr>
                <w:rFonts w:cs="Calibri"/>
              </w:rPr>
              <w:br/>
            </w:r>
            <w:r w:rsidRPr="00BE03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ПРОГРАММЫ ЗА СЧЕТ ВСЕХ ИСТОЧНИКОВ ФИНАНСИРОВАНИЯ</w:t>
            </w:r>
          </w:p>
        </w:tc>
      </w:tr>
      <w:tr w:rsidR="00BE03FB" w:rsidRPr="00BE03FB" w14:paraId="7BE0DB9E" w14:textId="77777777" w:rsidTr="0006434C">
        <w:trPr>
          <w:trHeight w:val="285"/>
        </w:trPr>
        <w:tc>
          <w:tcPr>
            <w:tcW w:w="157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C2FFE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Комплексное развитие систем коммунальной инфраструктуры и благоустройства в Дновском муниципальном округе</w:t>
            </w:r>
          </w:p>
        </w:tc>
      </w:tr>
      <w:tr w:rsidR="00BE03FB" w:rsidRPr="00BE03FB" w14:paraId="672DA30A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56494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457BC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 программы, подпрограммы, основного мероприятия, мероприятия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9BB6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868CB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963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D255A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Расходы (руб.), годы</w:t>
            </w:r>
          </w:p>
        </w:tc>
      </w:tr>
      <w:tr w:rsidR="00BE03FB" w:rsidRPr="00BE03FB" w14:paraId="7ECB23A7" w14:textId="77777777" w:rsidTr="0006434C">
        <w:trPr>
          <w:trHeight w:val="151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D4A4B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BF60B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DFF5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A2CB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42161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5721D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B9FDA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44297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F7662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16377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2030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5B8A0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</w:tr>
      <w:tr w:rsidR="00BE03FB" w:rsidRPr="00BE03FB" w14:paraId="30EAC30C" w14:textId="77777777" w:rsidTr="0006434C">
        <w:trPr>
          <w:trHeight w:val="285"/>
        </w:trPr>
        <w:tc>
          <w:tcPr>
            <w:tcW w:w="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23BA3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AB0C2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FEBF1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F4A2C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16721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2360C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44814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1FF8C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97B36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CB1AD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D267F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</w:tr>
      <w:tr w:rsidR="00BE03FB" w:rsidRPr="00BE03FB" w14:paraId="3CE69A8A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49812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ED385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Программа «Комплексное развитие систем коммунальной инфраструктуры и благоустройства в Дновском муниципальном округе"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976D1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br/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42205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DFA0E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55 642 197,62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72C2B4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55 294 975,60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4847A6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16 667 449,33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58FC8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16 667 449,33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DC1CC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84913C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887B15" w14:textId="3A0D6993" w:rsidR="00BE03FB" w:rsidRPr="00BE03FB" w:rsidRDefault="00575B61" w:rsidP="00575B6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144 272 071,88</w:t>
            </w:r>
          </w:p>
        </w:tc>
      </w:tr>
      <w:tr w:rsidR="00BE03FB" w:rsidRPr="00BE03FB" w14:paraId="303B2E34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365A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01A2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90E1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BE1E6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8A07EE0" w14:textId="77777777" w:rsidR="00BE03FB" w:rsidRPr="00BE03FB" w:rsidRDefault="00BE03FB" w:rsidP="00BE03FB">
            <w:pPr>
              <w:spacing w:after="0" w:line="240" w:lineRule="auto"/>
              <w:ind w:right="-11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30391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6 000 000,00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50AAF1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5EB3AA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C35EED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C185D3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DBDAA4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6 000 000,00</w:t>
            </w:r>
          </w:p>
        </w:tc>
      </w:tr>
      <w:tr w:rsidR="00BE03FB" w:rsidRPr="00BE03FB" w14:paraId="5AA329A2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85FB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E20F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28F5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3316D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FFFC1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14 464 299,71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76CAD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18 817 230,06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E511ED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1 656 000,00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19959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1 656 000,00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8CC07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C12DD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5084DF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36 593 529,77</w:t>
            </w:r>
          </w:p>
        </w:tc>
      </w:tr>
      <w:tr w:rsidR="00BE03FB" w:rsidRPr="00BE03FB" w14:paraId="4987344E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11B4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0003B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BD25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E1DA7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E86757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41 177 897,91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7557AE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30 477 745,54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559930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15 011 449,33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69CDC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15 011 449,33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08368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C203D0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D1C534" w14:textId="598AD789" w:rsidR="00BE03FB" w:rsidRPr="00BE03FB" w:rsidRDefault="00575B61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101 678 542,11</w:t>
            </w:r>
          </w:p>
        </w:tc>
      </w:tr>
      <w:tr w:rsidR="00BE03FB" w:rsidRPr="00BE03FB" w14:paraId="2B017DF6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E7B1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3EFC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26C6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456D6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83EFC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925E7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3EC56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28206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6F6E9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FF2CE5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E34CA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5373C06B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4A1C8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3594C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Подпрограмма «Комплексное развитие систем коммунальной инфраструктуры муниципального образования"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98EF1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19B8C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D349B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30 337 070,63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BFE8F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21 616 117,97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75A274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3 497 116,00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8A086F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3 497 116,00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66548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DC470C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26E6D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58 947 420,60</w:t>
            </w:r>
          </w:p>
        </w:tc>
      </w:tr>
      <w:tr w:rsidR="00BE03FB" w:rsidRPr="00BE03FB" w14:paraId="44992ED9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9A6A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6C4AE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397F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6A340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5BB59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51ED5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D0A349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B912BF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B51C1F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A8BAD3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80506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56AE412F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713D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13D9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4371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1390E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7A9E1C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7 907 216,71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485C0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7 545 350,00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002BC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9B341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C2A8AA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71543B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D4903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15 452 566,71</w:t>
            </w:r>
          </w:p>
        </w:tc>
      </w:tr>
      <w:tr w:rsidR="00BE03FB" w:rsidRPr="00BE03FB" w14:paraId="5DBF8509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79DC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3D0F9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B2F1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99E05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404DC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22 429 853,92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7F4EC3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14 070 767,97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17C04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3 497 116,00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C38D8C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3 497 116,00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E255B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FE2EB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52B39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43 494 853,89</w:t>
            </w:r>
          </w:p>
        </w:tc>
      </w:tr>
      <w:tr w:rsidR="00BE03FB" w:rsidRPr="00BE03FB" w14:paraId="25DB9320" w14:textId="77777777" w:rsidTr="0006434C">
        <w:trPr>
          <w:trHeight w:val="398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5F8F8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10E43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0ED23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A44EF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4764DA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8D8CB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5BC67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D9540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78EB4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E7DE9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853E74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6717F87B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A800F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3B36B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 «Комплексное развитие систем коммунальной инфраструктуры муниципального образования»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ADE81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AE62C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100F4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30 337 070,63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2736B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21 616 117,97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69EF9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3 497 116,00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919D5D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3 497 116,00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F2D6C5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CA28AF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BA108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58 947 420,60</w:t>
            </w:r>
          </w:p>
        </w:tc>
      </w:tr>
      <w:tr w:rsidR="00BE03FB" w:rsidRPr="00BE03FB" w14:paraId="2FDB6218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47BC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2E174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3FD44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BFD80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CF406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7E6DB0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6C8D8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57F526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89471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79C33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34381E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0AF39E2C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F112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0F3B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A3377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944EC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9E69F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7 907 216,71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2538AA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7 545 350,00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FC3BB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C8B6A5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B7A7DE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53D67C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FC31B1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15 452 566,71</w:t>
            </w:r>
          </w:p>
        </w:tc>
      </w:tr>
      <w:tr w:rsidR="00BE03FB" w:rsidRPr="00BE03FB" w14:paraId="61689250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7BCC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1DA0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5760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3D318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0A1B2C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22 429 853,92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6535E1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14 070 767,97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74E941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3 497 116,00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94257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3 497 116,00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A6E7B1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75A71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97962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43 494 853,89</w:t>
            </w:r>
          </w:p>
        </w:tc>
      </w:tr>
      <w:tr w:rsidR="00BE03FB" w:rsidRPr="00BE03FB" w14:paraId="22FA4631" w14:textId="77777777" w:rsidTr="0006434C">
        <w:trPr>
          <w:trHeight w:val="402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1E4B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068F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8C5A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44127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D84C41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64231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A2F6B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3DE5C6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8CE56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C49152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ABE561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6350E997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638D5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1.1.1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32C7C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«Осуществление расходов по содержанию имущества, оплата взносов на капитальный ремонт»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280B7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4CC81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A42D5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1 595 000,00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6C0B1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1 757 000,00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AF1685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1 757 000,00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A3B966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1 757 000,00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B07043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7391D9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31673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6 866 000,00</w:t>
            </w:r>
          </w:p>
        </w:tc>
      </w:tr>
      <w:tr w:rsidR="00BE03FB" w:rsidRPr="00BE03FB" w14:paraId="0BBD3A4B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1E2C6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9B6B5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22B0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EA2C8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BBD1C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36A72E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C671E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0C023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BE796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4575A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DBFA22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220F3EBA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20D9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80122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43F5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3F1E7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815D2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DE8BF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AD29F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32F1C3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5ACBD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349D63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AC965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1EF48180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E619D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B519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6A01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688B1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ABD6A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1 595 000,00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455B4F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1 757 000,00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70BE60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1 757 000,00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E83ADC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1 757 000,00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CAD5C1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1B3BBA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3387F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6 866 000,00</w:t>
            </w:r>
          </w:p>
        </w:tc>
      </w:tr>
      <w:tr w:rsidR="00BE03FB" w:rsidRPr="00BE03FB" w14:paraId="41D2AEDB" w14:textId="77777777" w:rsidTr="0006434C">
        <w:trPr>
          <w:trHeight w:val="357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8D2C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5A2C5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4444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9CFC0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7CE83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E559D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B3D74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557C6F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378E6B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3702E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76E8E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6CD8A6A9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8AD8D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1.1.2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AE267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«Организация тепло-, газо-, водоснабжения и водоотведения населения и объектов жизнеобеспечения собственности. Улучшение качества водоснабжения и водоотведения для населения и объектов жизнеобеспечения»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06AC6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119B7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886750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9457CD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385 000,00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9D32D6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385 000,00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580C3F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385 000,00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7E9EF5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906B2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36C4D2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1 655 000,00</w:t>
            </w:r>
          </w:p>
        </w:tc>
      </w:tr>
      <w:tr w:rsidR="00BE03FB" w:rsidRPr="00BE03FB" w14:paraId="39DEE127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E84E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D4DC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DF6E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D4EDE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B8954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543D27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5EEA50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F3DF06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3CB12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650A2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440E2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75EE2B62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7074D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FA75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272E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FF667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50A5C1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7C948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B5C0B7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31969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6A48E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A7C05B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F4D72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4F2F3F26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34E5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1C75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9E72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153E4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03CAF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8D578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385 000,00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E63463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385 000,00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8A391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385 000,00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BE457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47C7D1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6D89DE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1 655 000,00</w:t>
            </w:r>
          </w:p>
        </w:tc>
      </w:tr>
      <w:tr w:rsidR="00BE03FB" w:rsidRPr="00BE03FB" w14:paraId="0F3122ED" w14:textId="77777777" w:rsidTr="0006434C">
        <w:trPr>
          <w:trHeight w:val="417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67B8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DEB5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0B629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D32FB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6D9B9D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BC83B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16E0C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8BAC49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1547A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698C6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3B5B7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497D2CF7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159C2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1.1.3.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13D3D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«Организация тепло-, газо-, водоснабжения и водоотведения населения и объектов жизнеобеспечения собственности. Чистка колодцев в  сельских населенных пунктах»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B2B2F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87F7E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3F55A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FC4D82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DA63C9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D70666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15FBB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66D4C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DFDB7B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68CBB1BC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2CF8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50590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4BD2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89904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70F19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F1538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1E068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ED7AD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78EE92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93E6B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07015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237BD1D5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E638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DBB1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E406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69CFB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51811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D1DCE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B14F87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8DC8D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05E126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F4EBD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608323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29F84A6A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2DAE6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8469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9BA6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417C5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4C6E9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3BBE9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30CA7D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78FA0E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1D51F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DDDDC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991D07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055A20DD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B99C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735E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BB5A6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88BEF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1312D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C6F81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D29058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C56D6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02B0B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42C52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9182F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78A69B74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AB7DA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1.1.4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0122F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  «Организация тепло-, газо-, водоснабжения и водоотведения населения и объектов жизнеобеспечения собственности. Содержание объектов газоснабжения находящихся в муниципальной собственности»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A69AA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887C8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1DD17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F958D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4D2C43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4BE591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350 000,00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6C521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95556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FA3A9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1 050 000,00</w:t>
            </w:r>
          </w:p>
        </w:tc>
      </w:tr>
      <w:tr w:rsidR="00BE03FB" w:rsidRPr="00BE03FB" w14:paraId="24AAEE80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6A0D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5EB2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BA2E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34EF9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D8BA9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7A1B6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B7AFAD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7F5E6A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F9E07E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CA313F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4106B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728C4CFF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C667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2AA8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5071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3CBA9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D0160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6E9706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899D7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6B001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9EEBFE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745DDF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5FF6C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32490967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2BEC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CF68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59D7D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BAC55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D31CA8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A33D67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1B868C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A978AC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350 000,00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B4E0B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01EC60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7A078D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1 050 000,00</w:t>
            </w:r>
          </w:p>
        </w:tc>
      </w:tr>
      <w:tr w:rsidR="00BE03FB" w:rsidRPr="00BE03FB" w14:paraId="3AAD5DE1" w14:textId="77777777" w:rsidTr="0006434C">
        <w:trPr>
          <w:trHeight w:val="383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A95D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29E9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ABFA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B7375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8D3F8D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FE85A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D5A5C4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93700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3E958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FAA6E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AE2679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60A8D423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F75FE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1.1.5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26C84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«Возмещение затрат на установку приборов учета в муниципальном жилом фонде»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DD4D5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EBDEE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D288B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CD40E6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386BA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5873D1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3F572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8FF24B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F2F9D0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4EBE0099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F297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5AF0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57F39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279D3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C8741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1AA07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78A2C8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ADBEFB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2883F2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FEBCF2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76DB0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2F4843E6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9D1F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6999A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92F4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D6AD4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5C330E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C37BDC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79179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8A1B6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4AE0E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A3535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C009E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52FAB384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1A0C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60C98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1245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7B8FE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34C14E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8CA3A5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12D927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59D90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DE7683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95BFD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ECE43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23A2D185" w14:textId="77777777" w:rsidTr="0006434C">
        <w:trPr>
          <w:trHeight w:val="394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5C3F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FCB67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119A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71B90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D4964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957C2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0C9C3A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63E0D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DB6808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D6CEF9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30511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51E73010" w14:textId="77777777" w:rsidTr="0006434C">
        <w:trPr>
          <w:trHeight w:val="323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4C94B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1.1.6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F1E93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«Выполнение комплекса работ по охране и поддержанию противопожарной безопасности на полигоне твердых бытовых отходов, расположенного на территории Дновского муниципального округа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8C36A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185D9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6CB059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269 280,00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5A1E0B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325 116,00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E35F60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325 116,00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72BB9C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325 116,00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382648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C575E1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C18A6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1 244 628,00</w:t>
            </w:r>
          </w:p>
        </w:tc>
      </w:tr>
      <w:tr w:rsidR="00BE03FB" w:rsidRPr="00BE03FB" w14:paraId="46BA1F27" w14:textId="77777777" w:rsidTr="0006434C">
        <w:trPr>
          <w:trHeight w:val="40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BBAD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AB81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6463B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51D01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0A8580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459FF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16B30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0DDF2E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BC2A9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6BB805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3718A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6550FF76" w14:textId="77777777" w:rsidTr="0006434C">
        <w:trPr>
          <w:trHeight w:val="420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9FC7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8927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7C2A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83A8A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FEA180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A802E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84539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88F6B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6CCEE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4B1FC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80F12C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1BD44E5E" w14:textId="77777777" w:rsidTr="0006434C">
        <w:trPr>
          <w:trHeight w:val="37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654C8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3597C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CAB1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0CB6F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D34C1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269 280,00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31AD09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325 116,00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C1209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325 116,00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A0B7A9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325 116,00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56A24B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0EFC5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F42FA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1 244 628,00</w:t>
            </w:r>
          </w:p>
        </w:tc>
      </w:tr>
      <w:tr w:rsidR="00BE03FB" w:rsidRPr="00BE03FB" w14:paraId="52D4F715" w14:textId="77777777" w:rsidTr="0006434C">
        <w:trPr>
          <w:trHeight w:val="664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CF310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97F0C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D782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F688C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E9ADE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5C25E6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CAD42B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DE4DBB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FCCE92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19141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424CCE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52255EE3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17B99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1.1.7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36E0D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«Расходы на ликвидацию очагов сорного растения борщевик Сосновского»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5B966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A5DD8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2FBA3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462 000,00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408933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804BC1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B1662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8A9845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460B9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C3681F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462 000,00</w:t>
            </w:r>
          </w:p>
        </w:tc>
      </w:tr>
      <w:tr w:rsidR="00BE03FB" w:rsidRPr="00BE03FB" w14:paraId="5287C830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B6091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87EDB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7FD4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7C0DD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42BDFC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34AAA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82A8C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9175F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66795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4AC45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5A47F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2CF9DB51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17C43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CF1F3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E35E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9701D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92D5E0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462 000,00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C7E229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E01DD1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88B73D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8E84A6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7A89C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04CB5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462 000,00</w:t>
            </w:r>
          </w:p>
        </w:tc>
      </w:tr>
      <w:tr w:rsidR="00BE03FB" w:rsidRPr="00BE03FB" w14:paraId="6127DAC7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5F7EE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5356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E41B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9C54D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66F6E8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BF03A9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A055F6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296EA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F87932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26054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0A47BA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16994E5F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0F7D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083A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7F01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0197D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29E60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6A376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DBCE8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88FABD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ABF84C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054EEC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591C2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4EEB1AC2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605C5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1.1.8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C2660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«Софинансирование расходов на ликвидацию очагов сорного растения борщевик Сосновского»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D18CE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189DF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A70F13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51 333,33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E26E5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B01BF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52E493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BBCC07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32F7EB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1C761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51 333,33</w:t>
            </w:r>
          </w:p>
        </w:tc>
      </w:tr>
      <w:tr w:rsidR="00BE03FB" w:rsidRPr="00BE03FB" w14:paraId="206FB106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C6E6C7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34462A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18994C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1E918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DC0E69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C5A275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A2EB5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A2B938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C7152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83701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6F933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5AABE5FF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7E6F94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2F74C8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43EADA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97DF5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5EFA7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BCAC5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32C1CA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553D5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71E1AE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8F9E41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B0CCC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7FE7887C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FA3585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8806F8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244305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FE60D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D570D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51 333,33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856E16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8127C4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836381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136A3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ADF2E0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F59F2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51 333,33</w:t>
            </w:r>
          </w:p>
        </w:tc>
      </w:tr>
      <w:tr w:rsidR="00BE03FB" w:rsidRPr="00BE03FB" w14:paraId="3188DB50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06BFDC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9F3712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B49492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89130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AA9DB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A70A66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ADB1F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9108B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07AF3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DAACC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423EEB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145E9E47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524BD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1.1.9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33CD9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«Осуществление мероприятий по строительству новых канализационных сетей»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63284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0DAAA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A578CB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BF664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8C4C64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F6987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244A3F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53092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940A5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38EC71EB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EAD36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BCB9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E1EC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7041C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97C4E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68F34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E4A018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82A436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867D32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1D579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AB6FBF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1A4132CE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B19A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3772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FE7F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61E64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ACC614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BCA3B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8E1121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801D8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F992B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F7E6C0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03BB9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7FCAFF7B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6C83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C262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13C4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03396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1BE0B2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2BE656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450DE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32A5C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B0E240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889C41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834772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1453C7AE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8115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EE40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F49D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C1BB9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475A7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A6563C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EB2F65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A0F7B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4C035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32914F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A164B4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61BA75B8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20179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1.1.10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36746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«Содержание муниципальной казны»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1C0D7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3EB3E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689866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F7030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752 590,30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3CE27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C7BEE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210 000,00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F4549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5D7A5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2C68B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1 682 590,30</w:t>
            </w:r>
          </w:p>
        </w:tc>
      </w:tr>
      <w:tr w:rsidR="00BE03FB" w:rsidRPr="00BE03FB" w14:paraId="288C5AEF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2FEF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3D266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5EB0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45F6D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E1C19C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716E36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1ED20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6BB70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85842C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06CCF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8F1350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386F4143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9534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D679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C1C0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1BB19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D78325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730EB1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AB7618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825CDF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5B469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B0AC4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CD34C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18EF2B53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7884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4BE1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DB3E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8B713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82618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3E56EF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752 590,30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DF90B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BE934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210 000,00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25788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C8E2D3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56A453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1 682 590,30</w:t>
            </w:r>
          </w:p>
        </w:tc>
      </w:tr>
      <w:tr w:rsidR="00BE03FB" w:rsidRPr="00BE03FB" w14:paraId="752EA0DE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DD3C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2AE8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3EF33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068F5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AB5626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8C0D6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EB5DC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7831B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19193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E85E7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A7CEA2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595E51FA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DE5D4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1.1.11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AD7E1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«Расходы на софинансирование мероприятий по рекультивации объектов размещения отходов, не включенных в Государственный реестр объектов размещения отходов»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CAA6D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6EB32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DC02D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64B40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A5AB7B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48005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642D1C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C7722B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7B119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6051351F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7BBD4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96EB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92A1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9166E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24EFD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1157E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671CF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BCF82A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2D426B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FDE49F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DC882D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6169A56A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FC22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7713A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8BE5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EAC19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1150F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5BD36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7CA98D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5682A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DF98A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BF1651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C0E6F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24D525A7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BADF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CFFF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4ABE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42A7F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325E5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58E3B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125270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957B97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5736E2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5609D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C53D8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65B2ADE7" w14:textId="77777777" w:rsidTr="0006434C">
        <w:trPr>
          <w:trHeight w:val="37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23C7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5FE3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74AA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985A2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8C7C12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4971C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9F724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DEFFF9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2DDA2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16621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BD92B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5EC97FFE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C669F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1.1.12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DAC8B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«Разработка проекта рекультивации земельного участка (свалка)»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522A75" w14:textId="77777777" w:rsidR="00BE03FB" w:rsidRPr="00BE03FB" w:rsidRDefault="00BE03FB" w:rsidP="00BE03FB">
            <w:pPr>
              <w:spacing w:after="0" w:line="240" w:lineRule="auto"/>
              <w:rPr>
                <w:rFonts w:ascii="XO Thames" w:hAnsi="XO Thames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33A38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B14F71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57012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D4BF1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B3A17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46DA8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539532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337627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3009CBCB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00A6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C67D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95DBA" w14:textId="77777777" w:rsidR="00BE03FB" w:rsidRPr="00BE03FB" w:rsidRDefault="00BE03FB" w:rsidP="00BE03FB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DD9DA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4F718D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67FE66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B6435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428FF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E98C58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5DE8FA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38E72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6F05C9F7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BFCC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DCD9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5E006" w14:textId="77777777" w:rsidR="00BE03FB" w:rsidRPr="00BE03FB" w:rsidRDefault="00BE03FB" w:rsidP="00BE03FB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B0047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A7611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F442A0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0D791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0EADDF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D53181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CEFFE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3BC51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31E2AE01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2003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0199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1E815" w14:textId="77777777" w:rsidR="00BE03FB" w:rsidRPr="00BE03FB" w:rsidRDefault="00BE03FB" w:rsidP="00BE03FB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8132A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807C3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2A447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9248A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FF9EEF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251010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8A0283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33420F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430D4C3A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3A2E6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3480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E7B14" w14:textId="77777777" w:rsidR="00BE03FB" w:rsidRPr="00BE03FB" w:rsidRDefault="00BE03FB" w:rsidP="00BE03FB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84558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D1FCC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4DB24F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25632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58D59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05B06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F4E51D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A7665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5521EE03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32313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1.1.13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98387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«Расходы на софинансирование мероприятий по ликвидации несанкционированных свалок»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BB33B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BC422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41EAF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E0E79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226DF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8E1873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F0CB41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565231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00935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14DA9C84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4CEE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2E17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F7E4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DB1AB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9BD00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C89045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F798A3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B7B0A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5FFCBC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389EF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36C97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44C3B002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32AB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7AF2F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6EB6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42B9B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0DCA59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CA279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5E98F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1FEB6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897229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917CA7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0BEDA2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33E864BA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40C2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2FC5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6D2E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36683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4A21C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FF013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DFB6F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C79E22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AE5477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8F33F5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6D13B9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42D07C68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D0EF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4A41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8491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98FAD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1DC74E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7EB25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8C925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FD5F7A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8BA84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C36C0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1355D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3007841E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418C2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1.1.14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AB97D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«Строительство контейнерных площадок»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ED698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F71A8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C1210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1DED8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450 000,00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2E2CE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7DAA9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150 000,00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E06CC7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5DF724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31228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1 250 000,00</w:t>
            </w:r>
          </w:p>
        </w:tc>
      </w:tr>
      <w:tr w:rsidR="00BE03FB" w:rsidRPr="00BE03FB" w14:paraId="6B311E2B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4474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EE9C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B243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1A847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59962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E197A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684B55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2CCCB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B6CF6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93FF92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6468A3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24EE2618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F4EA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A5B2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8B1C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77FBE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706942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6E2C2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79FBBE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5F8D64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4031C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7C2D26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80D652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17DC1EFB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381E8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87A5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7A05C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3CFA5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F5C9AE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EB015D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450 000,00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43C01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2CEF0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150 000,00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4DB7E2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38322A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8D5A9B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1 250 000,00</w:t>
            </w:r>
          </w:p>
        </w:tc>
      </w:tr>
      <w:tr w:rsidR="00BE03FB" w:rsidRPr="00BE03FB" w14:paraId="65CE980D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D4CA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93DD0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3D86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E2708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03442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5A81F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5385C2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E3467A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B79A54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4C630F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25158F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2DDB7FCC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AC1DE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1.1.15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036E4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«Расходы на мероприятия по проведению ремонта групповых резервуарных установок сжиженных углеводородных газов»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AA40F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8BB6F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DF669F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1 140 000,00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4CBCF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FB2AF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9AB7B7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ACD0F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D843F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B3CD6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1 140 000,00</w:t>
            </w:r>
          </w:p>
        </w:tc>
      </w:tr>
      <w:tr w:rsidR="00BE03FB" w:rsidRPr="00BE03FB" w14:paraId="60D4F83E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C2825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0FE7A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7B30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DC3C4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501721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82D7B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D99540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E39694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B87E53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771397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B62C7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0FA89A10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45E0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7336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B53C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2ABC7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38CBE6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1 140 000,00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705BF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84EC9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746EB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C8158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3EDEA8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94B0FC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1 140 000,00</w:t>
            </w:r>
          </w:p>
        </w:tc>
      </w:tr>
      <w:tr w:rsidR="00BE03FB" w:rsidRPr="00BE03FB" w14:paraId="231767A3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B12B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97AC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6FF2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57481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7695A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57A04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AB91C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03CFD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4A377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3E16F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E04A41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0F16FB01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F9FE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6F40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D965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5CD4C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C5CB6D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DED49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8F263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BAA32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712544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5390A3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8494CD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7A11575C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A80FB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1.1.16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7065E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«Софинансирование расходов на мероприятия по проведению ремонта групповых резервуарных установок сжиженных углеводородных газов»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0146C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04F24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0CF20D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52B1DB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220A26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02C22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DF144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E18E36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D8751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60 000,00</w:t>
            </w:r>
          </w:p>
        </w:tc>
      </w:tr>
      <w:tr w:rsidR="00BE03FB" w:rsidRPr="00BE03FB" w14:paraId="648647E5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6515A5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A0451A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2BDC33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F71AE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CEF3E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C70517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F22CE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4B2731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CF6F27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8C1357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72C2B4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6D554708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E81000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5E9B16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146A49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25F4B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2A476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E013CD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87CD7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4E1FB0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C687A1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F20747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209DD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5E575251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B92E1A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CE6FB1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43A6E5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A84ED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3E6116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379C0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6A789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9FFDF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3DF85F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22166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3C2AC4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60 000,00</w:t>
            </w:r>
          </w:p>
        </w:tc>
      </w:tr>
      <w:tr w:rsidR="00BE03FB" w:rsidRPr="00BE03FB" w14:paraId="5B55E200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6FDCE4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1E0813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CCA16F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E0B2F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A3F6E0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6DAFF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05000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7E00B0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14D62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F6772C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AA038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59E5A2E3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CC0E5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1.1.17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4FE30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«Расходы на мероприятия по модернизации систем коммунальной инфраструктуры»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C428F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64DE9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BBB30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9CEDBB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FD0F29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F6B01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BCF4A0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A572A2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CF83A6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18FA7373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6C91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D3D0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9B7FA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7BF29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3177AE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6D2D22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D4DAA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D583F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A33D31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3658E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CFDA04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05761F22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2BCA5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E0AA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A7D9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E1893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59B7A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AE7762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CADADD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F3A10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751D6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F5B11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D9698F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1E14CD75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51D1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8D41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3E4C8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0BAC4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DC8DE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3C077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AF86F5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7D5805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4A9EBA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5C2B2F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958C89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4FBA1DAC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AD19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7E17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0F72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D789F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D46BB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C356B6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865338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77240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ADF3C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6E5EA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F32177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0D0FC265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111E3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1.1.18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C1B9F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«Расходы на подготовку к отопительному сезону»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080E3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16843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DAEDD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5 242 209,14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FE37CB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6 142 872,60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5336A7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089359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D9EF8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C793D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7F91F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11 385 081,74</w:t>
            </w:r>
          </w:p>
        </w:tc>
      </w:tr>
      <w:tr w:rsidR="00BE03FB" w:rsidRPr="00BE03FB" w14:paraId="1E8BD0A8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1545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2E4C0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8678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17EFC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572B7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2B639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397D51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D6D9A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767BC2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A9BC4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7A98CC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7EEAE224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08AF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6FAF3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2E06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8875A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16B9E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E7714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F22D1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7B8222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E02C30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00B85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AD92F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380D2CF0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F280E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8FC0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A9DD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87465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A302C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5 242 209,14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AF41F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6 142 872,60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82BC9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C8972C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04FD2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A71CA2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65A23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11 385 081,74</w:t>
            </w:r>
          </w:p>
        </w:tc>
      </w:tr>
      <w:tr w:rsidR="00BE03FB" w:rsidRPr="00BE03FB" w14:paraId="29D796D6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81D0E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8D07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334D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2EBF0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63156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38200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13174B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56CDC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21D71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F4547E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FE330E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76AB9BAC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C25AD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1.1.19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23044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«Строительство очистных сооружений по адресу: а/д Дно - Скугры, 3 км»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67F76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8AFB9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E1B8A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7 000 000,00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75A36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09895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E7CB5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6FB90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61AB3F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975C8F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7 000 000,00</w:t>
            </w:r>
          </w:p>
        </w:tc>
      </w:tr>
      <w:tr w:rsidR="00BE03FB" w:rsidRPr="00BE03FB" w14:paraId="45D1234D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FFD9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F3C5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A332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F8B0A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C9D3EC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7DF87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B0B7A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8363A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91F40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4B709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22BCFD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4ECBC9C9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423A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89FF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DF94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11509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54DA05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0D5AF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67670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E88BA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4349A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A6D9BC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FD204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16FA713F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9123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D8F6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43CD0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1D07C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1C0BB9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7 000 000,00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9EA006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11D3F4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10C5C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7F63D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260A1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85D1BA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7 000 000,00</w:t>
            </w:r>
          </w:p>
        </w:tc>
      </w:tr>
      <w:tr w:rsidR="00BE03FB" w:rsidRPr="00BE03FB" w14:paraId="37F28936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72B5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798C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DE0A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BFCA4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BF98F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55C757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713AE2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0DBA8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BABAF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A4813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FDAD6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464983D5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869E0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1.1.20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69625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«Разработка схем газоснабжения газифицированных населенных пунктов»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EE576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9B11C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00614E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45D97D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400 000,00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96375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ED50B1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1699E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1B80D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E29D7D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400 000,00</w:t>
            </w:r>
          </w:p>
        </w:tc>
      </w:tr>
      <w:tr w:rsidR="00BE03FB" w:rsidRPr="00BE03FB" w14:paraId="45CBD27A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3557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2EDA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412A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2D967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F1695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63AF0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43DCF9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251DB5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57E89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C823F0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B97BB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7659DF09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5678C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31CD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63BB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3D027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E94712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FC61B3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10023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7312EE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E2103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F93F66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6095A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57C6A715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E656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14706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2875A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378DC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45A3B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A585D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400 000,00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00C0FA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C03F6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F4CF07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B1D8D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D8F1F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400 000,00</w:t>
            </w:r>
          </w:p>
        </w:tc>
      </w:tr>
      <w:tr w:rsidR="00BE03FB" w:rsidRPr="00BE03FB" w14:paraId="02012CD6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4A61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5EDC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5F77C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84009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166F5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BA9DC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4389C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40855E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D46B6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282BF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E2BD11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4B249B04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21BA2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1.1.21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F01F2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«Расходы на разработку схемы теплоснабжения Дновского муниципального округа»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E8CF1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5E98E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1D8C9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A69A2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278 000,00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87581B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FE53B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DDEBEE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54F07A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3E45F3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278 000,00</w:t>
            </w:r>
          </w:p>
        </w:tc>
      </w:tr>
      <w:tr w:rsidR="00BE03FB" w:rsidRPr="00BE03FB" w14:paraId="0D6C66AE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BB57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DFF0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3DBD7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9A0C6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DA3ED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A9376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6C0972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573C0D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BA7DE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7CF9C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8758F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544F785D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BDE9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88147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6499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C165D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6DCAD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80B882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73F9A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53DEE5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3EE261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2377B0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578548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1419DB75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C95FE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0EBC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11D00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65EF0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9108D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0CD34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278 000,00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124D6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42FE63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A0CE7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01D5AF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1375DE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278 000,00</w:t>
            </w:r>
          </w:p>
        </w:tc>
      </w:tr>
      <w:tr w:rsidR="00BE03FB" w:rsidRPr="00BE03FB" w14:paraId="1EAED794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4D2F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1F630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267D4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9FD03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03071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342A5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4A1B4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0058FC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06940A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0E1F01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C5007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6F475250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910B2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1.1.22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65AE7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«Расходы на разработку схемы водоснабжения Дновского муниципального округа»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E2AFC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7EF12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F699B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87504C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C4574A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F98F83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77561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2F3AE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F280E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7B7A575C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DBCB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CFFC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CA26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4FE71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625A9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3A33E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E56DF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B9A40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4D5A86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3AB7DA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4FFFC2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0502A104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65EC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EE9F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24AE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002CC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4C386B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C1511C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F5892B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01DEB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6C8B5D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CF3EF6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533885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6CB19E85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7D26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F528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8D8C6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4F842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18DFCC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F2716A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99C5BD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7BD47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F91D9A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56C28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071114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5B2771A6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1B559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E824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7C4B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D276C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424538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0A5B07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F6FD58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060093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F4D728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2F2A5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7907A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026514A3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3FE14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1.1.23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B2DAF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"Расходы на техническое и аварийно-диспетчерское обслуживание групповых резервуарных установок сжиженных углеводородных газов, находящихся в муниципальной собственности"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8795C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895E1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8EB62A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176 400,00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35B49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5E80D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818C8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320 000,00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F9CBE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1005E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7BF567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1 136 400,00</w:t>
            </w:r>
          </w:p>
        </w:tc>
      </w:tr>
      <w:tr w:rsidR="00BE03FB" w:rsidRPr="00BE03FB" w14:paraId="67CC6EAD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AD5590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5C4402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4DDD8F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D9F39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62E2F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5A9E1E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14CB33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684EDD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4A56AA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F8A9A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9185F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5ACF2B70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8BED3E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BD4958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578DD2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C989E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BBF6C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F6E8F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53255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ACB5E0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E2349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0851C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373A9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37FAFCB8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8C2423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F72888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7ED63E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1DCD1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750B13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176 400,00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DAC1D2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EE6DFD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A254AC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320 000,00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B2F68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A7ABE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79714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1 136 400,00</w:t>
            </w:r>
          </w:p>
        </w:tc>
      </w:tr>
      <w:tr w:rsidR="00BE03FB" w:rsidRPr="00BE03FB" w14:paraId="77893157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2BDEF8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B9B730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5988A9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0A964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341B8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F11D06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75EE7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C4B2C2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E94F4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393F7D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98D0A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33D023AB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36C9E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1.1.24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ED2B32" w14:textId="77777777" w:rsidR="00BE03FB" w:rsidRPr="00BE03FB" w:rsidRDefault="00BE03FB" w:rsidP="00BE03FB">
            <w:pPr>
              <w:spacing w:after="0" w:line="240" w:lineRule="auto"/>
              <w:rPr>
                <w:rFonts w:ascii="XO Thames" w:hAnsi="XO Thames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"Расходы на реализацию проекта ТОС «За экологичный город»"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9EC31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AEACA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B22AA6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122 680,00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F1046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84266A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668742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03CB63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28133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076ACC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122 680,00</w:t>
            </w:r>
          </w:p>
        </w:tc>
      </w:tr>
      <w:tr w:rsidR="00BE03FB" w:rsidRPr="00BE03FB" w14:paraId="3E8ACB76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2F51FE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0D4BC87" w14:textId="77777777" w:rsidR="00BE03FB" w:rsidRPr="00BE03FB" w:rsidRDefault="00BE03FB" w:rsidP="00BE03FB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C514CF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01F22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B4716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C6F5A2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6E26CE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79832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BA9852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66DB8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017FA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334A8D9E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DAC44B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4D4C19A" w14:textId="77777777" w:rsidR="00BE03FB" w:rsidRPr="00BE03FB" w:rsidRDefault="00BE03FB" w:rsidP="00BE03FB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113EF8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D841C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75FD9A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32D2F7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782954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A50B8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B8DC6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EBBCB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B2E6B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110 000,00</w:t>
            </w:r>
          </w:p>
        </w:tc>
      </w:tr>
      <w:tr w:rsidR="00BE03FB" w:rsidRPr="00BE03FB" w14:paraId="53F7C8A1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E27BFA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5EFB6DD" w14:textId="77777777" w:rsidR="00BE03FB" w:rsidRPr="00BE03FB" w:rsidRDefault="00BE03FB" w:rsidP="00BE03FB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84736A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08232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3A108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12 680,00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99A23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CF15CF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885E0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8BF46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82C06A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C0842C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12 680,00</w:t>
            </w:r>
          </w:p>
        </w:tc>
      </w:tr>
      <w:tr w:rsidR="00BE03FB" w:rsidRPr="00BE03FB" w14:paraId="41954A81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3D8A2A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8E3C1AD" w14:textId="77777777" w:rsidR="00BE03FB" w:rsidRPr="00BE03FB" w:rsidRDefault="00BE03FB" w:rsidP="00BE03FB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489AC6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A7480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C83FEC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D0F86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D6231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F0C1DF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E7527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B52A99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40FF7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36C7E301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57FB6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1.1.25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553FCB" w14:textId="77777777" w:rsidR="00BE03FB" w:rsidRPr="00BE03FB" w:rsidRDefault="00BE03FB" w:rsidP="00BE03FB">
            <w:pPr>
              <w:spacing w:after="0" w:line="240" w:lineRule="auto"/>
              <w:rPr>
                <w:rFonts w:ascii="XO Thames" w:hAnsi="XO Thames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"Расходы на реализацию проекта ТОС «Мусорная тема»"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7D154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A5358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0370D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378 250,00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30D623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7DBDF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ED420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0A370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8EE858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86431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378 250,00</w:t>
            </w:r>
          </w:p>
        </w:tc>
      </w:tr>
      <w:tr w:rsidR="00BE03FB" w:rsidRPr="00BE03FB" w14:paraId="5C7CA969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D5C728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EA39F95" w14:textId="77777777" w:rsidR="00BE03FB" w:rsidRPr="00BE03FB" w:rsidRDefault="00BE03FB" w:rsidP="00BE03FB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62DE37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7CC30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53636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1A0BA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63F368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21BBFE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9E834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51ED34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9CCD4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06C6A3E1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57C01F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163BB30" w14:textId="77777777" w:rsidR="00BE03FB" w:rsidRPr="00BE03FB" w:rsidRDefault="00BE03FB" w:rsidP="00BE03FB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A11209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1B258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7B977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6F826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E9B9A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8308A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F03DE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7844A4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211F9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350 000,00</w:t>
            </w:r>
          </w:p>
        </w:tc>
      </w:tr>
      <w:tr w:rsidR="00BE03FB" w:rsidRPr="00BE03FB" w14:paraId="6ED87E44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D899A2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2EA779E" w14:textId="77777777" w:rsidR="00BE03FB" w:rsidRPr="00BE03FB" w:rsidRDefault="00BE03FB" w:rsidP="00BE03FB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7FBD8D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BB88D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7DE29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28 250,00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6BB5E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32ECF2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CD589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CC81C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D9AC55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591A0F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28 250,00</w:t>
            </w:r>
          </w:p>
        </w:tc>
      </w:tr>
      <w:tr w:rsidR="00BE03FB" w:rsidRPr="00BE03FB" w14:paraId="4D1BBE91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270D77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E05AA58" w14:textId="77777777" w:rsidR="00BE03FB" w:rsidRPr="00BE03FB" w:rsidRDefault="00BE03FB" w:rsidP="00BE03FB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A64D6D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9239D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C2ABA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3EF8E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6DED53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A5592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5AB27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7C818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080ED4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56EFF991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6AB19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1.1.26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2BE3C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"Реализация проекта ТОС «Вода для всех»"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CEB8D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95DEA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8AAE1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400 000,00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46876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C5070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7AA9EF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7A1F96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BEA6FD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D1492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400 000,00</w:t>
            </w:r>
          </w:p>
        </w:tc>
      </w:tr>
      <w:tr w:rsidR="00BE03FB" w:rsidRPr="00BE03FB" w14:paraId="00E46EE8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F46038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C01E8F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053624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ED7AF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92E1F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BF2DA1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A458F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F72FE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F4FE0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BC2B90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841018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2A35D42E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67F79E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374283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A3701F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527D7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A38B2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383 000,00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1D4F7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E7EB0A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4C768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6CBE4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CDDAC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34FDF4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383 000,00</w:t>
            </w:r>
          </w:p>
        </w:tc>
      </w:tr>
      <w:tr w:rsidR="00BE03FB" w:rsidRPr="00BE03FB" w14:paraId="5E6E38EF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E19A85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95B712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411193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0165B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3A703F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94F7A8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91BC96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A098D9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8AB82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3C743D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83B97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17 000,00</w:t>
            </w:r>
          </w:p>
        </w:tc>
      </w:tr>
      <w:tr w:rsidR="00BE03FB" w:rsidRPr="00BE03FB" w14:paraId="3F115781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58AFF9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07C2AB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68030D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DE409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F616ED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E5598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A7CDA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89826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A5D1B5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EF861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F903B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6E0FAC0A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56D4C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1.1.27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2E3CE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"Реализация проекта ТОС «Вода – это жизнь»"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E4070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EE2A3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ED5C93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400 000,00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94D88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44CBC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4A655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61F72F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F8AEAF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F65C3A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400 000,00</w:t>
            </w:r>
          </w:p>
        </w:tc>
      </w:tr>
      <w:tr w:rsidR="00BE03FB" w:rsidRPr="00BE03FB" w14:paraId="0019F1A8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A47FBA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68F52B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36651F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64204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36A3E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3993A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9E342B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E84464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88975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A22A90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EBAD21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1C0B4B55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E5869D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0E10C3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49F4B0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0D9D8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B617CE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60114C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2875AA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AEA21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F8E621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55FCA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CB370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380 000,00</w:t>
            </w:r>
          </w:p>
        </w:tc>
      </w:tr>
      <w:tr w:rsidR="00BE03FB" w:rsidRPr="00BE03FB" w14:paraId="697AA511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855C77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DD29E1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4079B1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D6A1A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F04F9C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CF0482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0BC9D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44C261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85EDFB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B8ECE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3665FE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20 000,00</w:t>
            </w:r>
          </w:p>
        </w:tc>
      </w:tr>
      <w:tr w:rsidR="00BE03FB" w:rsidRPr="00BE03FB" w14:paraId="160A2D89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11B703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4ABDAA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FF0CE4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2652D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43A0F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82444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81FB8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9B82E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7F97A0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8CA915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E37998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30978E09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81918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1.1.28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B98B3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"Реализация проекта ТОС «Чистота – залог здоровья!»"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1E914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B8118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8565D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263 950,00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4A10EB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BDACD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9C765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74D75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A755E5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3B0617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263 950,00</w:t>
            </w:r>
          </w:p>
        </w:tc>
      </w:tr>
      <w:tr w:rsidR="00BE03FB" w:rsidRPr="00BE03FB" w14:paraId="15D21BDA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130C28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6A3143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94BB97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17774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48BA1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517B42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675E6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9CDF8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38C0B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45476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ED112F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07588413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883268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A6ADD7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0BE195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DDBCB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09CE01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238 950,00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4CB92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366EF5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F9D4D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6656C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E1CE07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DD42C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238 950,00</w:t>
            </w:r>
          </w:p>
        </w:tc>
      </w:tr>
      <w:tr w:rsidR="00BE03FB" w:rsidRPr="00BE03FB" w14:paraId="3C08B92B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9CF78F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76047B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3AC02D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F6816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CFDB5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1F2B1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C4126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03C4F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A87B8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9768D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9E03E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25 000,00</w:t>
            </w:r>
          </w:p>
        </w:tc>
      </w:tr>
      <w:tr w:rsidR="00BE03FB" w:rsidRPr="00BE03FB" w14:paraId="1EF645BC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5B470F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65DFB4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E7EE82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9D13E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1283A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F51709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5A13C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B64E0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0DB4E7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85EC7E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72704F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2D0F2A2B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DDF42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1.1.29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EC07C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"Расходы на строительство, реконструкцию, капитальный ремонт и техническое перевооружение объектов коммунальной инфраструктуры"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F3636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39B89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F6B660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8 798 673,42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35E6F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7 615 000,00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CEA9C6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F7FBD6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917D3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27DA9A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9E2637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16 413 673,42</w:t>
            </w:r>
          </w:p>
        </w:tc>
      </w:tr>
      <w:tr w:rsidR="00BE03FB" w:rsidRPr="00BE03FB" w14:paraId="4B3514BB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9D18E3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749783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896DF6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0650E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05BAFB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871306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95A1A2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0AB5D3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2395D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374B6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5550F3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322730E2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E6937C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58DB21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7F5422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F7449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0FCCD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4 399 336,71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433435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AACFD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F3911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13000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F57F2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1C279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9 399 336,71</w:t>
            </w:r>
          </w:p>
        </w:tc>
      </w:tr>
      <w:tr w:rsidR="00BE03FB" w:rsidRPr="00BE03FB" w14:paraId="2787E4CE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48B18F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749341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E601BF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1DA2C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3F99FA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4 399 336,71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6EA5D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2 615 000,00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DC9FE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EEBA8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77B36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72B2E4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E9AE67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7 014 336,71</w:t>
            </w:r>
          </w:p>
        </w:tc>
      </w:tr>
      <w:tr w:rsidR="00BE03FB" w:rsidRPr="00BE03FB" w14:paraId="026B50B8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361858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F4D86C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C396E1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415FD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07969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2A3CD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6CA6F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4D7D8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D4DE2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5AAC8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985E6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690C60FE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04638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1.1.30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6A42B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"Возмещение затрат в связи с оказанием услуг по водоснабжению на территории Дновского муниципального округа"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8DC10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32973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DED30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5244B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E2277B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B57AEE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DDCA9D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56C1DC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FBF4D7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2 000 000,00</w:t>
            </w:r>
          </w:p>
        </w:tc>
      </w:tr>
      <w:tr w:rsidR="00BE03FB" w:rsidRPr="00BE03FB" w14:paraId="6A01726A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AF1CD1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956870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787324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A05E4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B4DA22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C51D21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F65B6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B1D798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4CBF43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F653A2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749EE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24A2D6C1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48F2C9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3AD8B4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3C4B2A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07842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663FF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8B182A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CED63C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18DA5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7C7BB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0A2117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84C5B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3448F68C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6155D9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CB43B8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95C836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2B078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CD77F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3807DC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66DBF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C1273D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F3E84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A22194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93152F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2 000 000,00</w:t>
            </w:r>
          </w:p>
        </w:tc>
      </w:tr>
      <w:tr w:rsidR="00BE03FB" w:rsidRPr="00BE03FB" w14:paraId="5902FF71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E27156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C6CE14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80AC73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8A71C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A3B105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EDE26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F1316E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62906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4BB71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BC7D4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31EA09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4010E818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0E7C4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1.1.31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C35F2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"Расходы на мероприятия по оборудованию контейнерных площадок для накопления твердых коммунальных отходов"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272CF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F4137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9B5DA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467 294,74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6483B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478 947,37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1EF31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60250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17A34F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84DFDD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310A18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946 242,11</w:t>
            </w:r>
          </w:p>
        </w:tc>
      </w:tr>
      <w:tr w:rsidR="00BE03FB" w:rsidRPr="00BE03FB" w14:paraId="6F319D9B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3A4C1D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2ACA51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445B98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EBFC1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531C15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0D1E93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FEBA91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C271E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97AA1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66119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BDE61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4AD56B57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D7830A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6EE6AE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388E92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655BF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8570D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443 930,00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F47A43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455 000,00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A742C0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5C9ABA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4CC39A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9CDB1A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24837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898 930,00</w:t>
            </w:r>
          </w:p>
        </w:tc>
      </w:tr>
      <w:tr w:rsidR="00BE03FB" w:rsidRPr="00BE03FB" w14:paraId="68673E0C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883B80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037D30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8A8E3A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326B9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56453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23 364,74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AB16C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23 947,37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196373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D158A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42DB6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BE8DFD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FE0A6A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47 312,11</w:t>
            </w:r>
          </w:p>
        </w:tc>
      </w:tr>
      <w:tr w:rsidR="00BE03FB" w:rsidRPr="00BE03FB" w14:paraId="450BB49B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BC42E4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030EE9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03D7CD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EBB64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ABC77A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47A59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A8CD8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E2746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E99BAD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A18EE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F390E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73BB81F9" w14:textId="77777777" w:rsidTr="0006434C">
        <w:trPr>
          <w:trHeight w:val="300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1C765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1.1.32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F51E9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«Расходы на реализацию проекта ТОС «Резервный источник энергии для водоснабжения населения»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A3037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C97F4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25328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40FDCB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641 623,70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F939F3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4EE98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7629C6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167DD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E5C4C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641 623,70</w:t>
            </w:r>
          </w:p>
        </w:tc>
      </w:tr>
      <w:tr w:rsidR="00BE03FB" w:rsidRPr="00BE03FB" w14:paraId="1C964A8B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B7632C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085F55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E222C1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01BF7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1A8F5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FA7FE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40AC08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89BB0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DA267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033C9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83822A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3AC1EC94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CB6834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0D7DB6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409656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84BA0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E05CB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F5142E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8065C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7CD05D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F65E9B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C2E3F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6AFA10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580 000,00</w:t>
            </w:r>
          </w:p>
        </w:tc>
      </w:tr>
      <w:tr w:rsidR="00BE03FB" w:rsidRPr="00BE03FB" w14:paraId="10A821AC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C9DAB7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7C84CA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A305FC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D7445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65786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C9B7A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61 623,70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9660A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9068CE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57860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7BCAE4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76B27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61 623,70</w:t>
            </w:r>
          </w:p>
        </w:tc>
      </w:tr>
      <w:tr w:rsidR="00BE03FB" w:rsidRPr="00BE03FB" w14:paraId="0DAD2D40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D2072B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0DCB46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E01FE4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83E2D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7A27F0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FEF153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0E3BB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715E00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D4052D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7B619C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008D3A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37B1F39C" w14:textId="77777777" w:rsidTr="0006434C">
        <w:trPr>
          <w:trHeight w:val="300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ADB9D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1.1.33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BEE21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«Расходы на реализацию проекта ТОС «Современный подход к отходам»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F471A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B92A0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98EFD6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D9C399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302 650,00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5A92F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C545F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1A7AC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7E456E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E650A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302 650,00</w:t>
            </w:r>
          </w:p>
        </w:tc>
      </w:tr>
      <w:tr w:rsidR="00BE03FB" w:rsidRPr="00BE03FB" w14:paraId="271A8491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0DB7DC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F7496B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6C7453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B6710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31AAF5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C5BDB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A0B6A1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F2146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058CA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BF1EFB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84F79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7FF63A25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F5C711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86A4A1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0A9B8B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20F6B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DA58BF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2F784F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265 000,00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CB5E8F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B62D7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CFBAFE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E984A8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36FB81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265 000,00</w:t>
            </w:r>
          </w:p>
        </w:tc>
      </w:tr>
      <w:tr w:rsidR="00BE03FB" w:rsidRPr="00BE03FB" w14:paraId="12960959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4219DF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8B5142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5D3ABD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74E28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23131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39FF5C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37 650,00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AA3C0E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72B7AC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A12654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C55DF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B1C31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37 650,00</w:t>
            </w:r>
          </w:p>
        </w:tc>
      </w:tr>
      <w:tr w:rsidR="00BE03FB" w:rsidRPr="00BE03FB" w14:paraId="54F39618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0F1537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51B64D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6F8E59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8DEA3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05F179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1822E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80053E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F9FD08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0EF44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BE149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828EC0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47270553" w14:textId="77777777" w:rsidTr="0006434C">
        <w:trPr>
          <w:trHeight w:val="300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D1F08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1.1.34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066F9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«Расходы на реализацию проекта ТОС «Мусору - нет!»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F5002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13A66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3E33C7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F92AD7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268 520,00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15961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2B740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A0F069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7B89D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764F56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268 520,00</w:t>
            </w:r>
          </w:p>
        </w:tc>
      </w:tr>
      <w:tr w:rsidR="00BE03FB" w:rsidRPr="00BE03FB" w14:paraId="4533EA95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F040EA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9B2094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E1B045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82811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9FBA2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B65A9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2BE319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8051E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D3F18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E5884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A9191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40F2A556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3BB398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09BFE3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B7440C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E4C53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46EA30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371FBE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6DA4A2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5C781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77D8B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C257C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AE189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230 000,00</w:t>
            </w:r>
          </w:p>
        </w:tc>
      </w:tr>
      <w:tr w:rsidR="00BE03FB" w:rsidRPr="00BE03FB" w14:paraId="5680ED32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7BDA27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10EA15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9509F5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FC7A9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F7862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E2441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38 520,00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5B3E9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47C542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0B5F81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FC28E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B9305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38 520,00</w:t>
            </w:r>
          </w:p>
        </w:tc>
      </w:tr>
      <w:tr w:rsidR="00BE03FB" w:rsidRPr="00BE03FB" w14:paraId="63A875EF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B1884B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6A8030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688CCE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299DF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C9D399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6B60B5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DD49F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6B684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78BC2E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7C02B3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4607D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624ECCC9" w14:textId="77777777" w:rsidTr="0006434C">
        <w:trPr>
          <w:trHeight w:val="300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C14B0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1.1.35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69543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«Расходы на реализацию проекта ТОС «О насущном возле вечного»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D1A78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152AE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A1ADA1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32DBB2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340 998,00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72EC9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FEA3F2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884C7A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8EB420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50FEE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340 998,00</w:t>
            </w:r>
          </w:p>
        </w:tc>
      </w:tr>
      <w:tr w:rsidR="00BE03FB" w:rsidRPr="00BE03FB" w14:paraId="3DADEAA1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4132D2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EB763B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C785E3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C205A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604DB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F92EC4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7E5F7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521B60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950AA7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A8A77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2D735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1629D099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40EF43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CBC822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6DA02A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A3F35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0BB3F6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A7D04D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295 000,00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30DBC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6BD8A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6442F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69903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7CF48D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295 000,00</w:t>
            </w:r>
          </w:p>
        </w:tc>
      </w:tr>
      <w:tr w:rsidR="00BE03FB" w:rsidRPr="00BE03FB" w14:paraId="0877556F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D34406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898239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F9AF03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FF227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7D9DB9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BC9F7B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45 998,00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30E26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4694DE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DD4B6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A2EE7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FA2ED5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45 998,00</w:t>
            </w:r>
          </w:p>
        </w:tc>
      </w:tr>
      <w:tr w:rsidR="00BE03FB" w:rsidRPr="00BE03FB" w14:paraId="5D022C37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515335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95FEE1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03DE5D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A80C5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EEB40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7D80D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C5256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38C41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1C6D6D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2D743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CF2D1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67CB8CB8" w14:textId="77777777" w:rsidTr="0006434C">
        <w:trPr>
          <w:trHeight w:val="300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6717C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1.1.36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088A1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«Расходы на реализацию проекта ТОС «Формула чистоты»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A712F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8F497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0191B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3F607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407 350,00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645FF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C1688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BD4FED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41E74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52992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407 350,00</w:t>
            </w:r>
          </w:p>
        </w:tc>
      </w:tr>
      <w:tr w:rsidR="00BE03FB" w:rsidRPr="00BE03FB" w14:paraId="36E5EB16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6E2573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438DA2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416101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73265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593442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AA76D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F9EEF4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F4F2FD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BEB474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C19AE6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458AA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4809BE72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D78758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1424B7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754B76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0D526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1EDFC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57BD57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360 350,00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ABA3AE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571D07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5708F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80004A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3BF96D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360 350,00</w:t>
            </w:r>
          </w:p>
        </w:tc>
      </w:tr>
      <w:tr w:rsidR="00BE03FB" w:rsidRPr="00BE03FB" w14:paraId="1EFF2FD1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8DBF22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8E6B59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5D1246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6DF58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7231B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E9E6F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47 000,00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F4E4F0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A3A62F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CF4342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82083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A81574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47 000,00</w:t>
            </w:r>
          </w:p>
        </w:tc>
      </w:tr>
      <w:tr w:rsidR="00BE03FB" w:rsidRPr="00BE03FB" w14:paraId="6F36D534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EDA2EA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33CB2A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A9F9A4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EE39D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2D886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D5CF9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89082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70B952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665EE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5373F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893F55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7A629DC6" w14:textId="77777777" w:rsidTr="0006434C">
        <w:trPr>
          <w:trHeight w:val="300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9E0F3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1.1.37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BBB85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«Расходы на реализацию проекта ТОС «Чисто и аккуратно»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9B638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470DC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7E8B1A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F376F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400 450,00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2877F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8E1C9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8EB7DA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3F933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AFF2CB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400 450,00</w:t>
            </w:r>
          </w:p>
        </w:tc>
      </w:tr>
      <w:tr w:rsidR="00BE03FB" w:rsidRPr="00BE03FB" w14:paraId="48D59622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44BB17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6E3D18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CE959A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21CF1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1344D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455DA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2780B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F813E7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C46941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AABA13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554FF5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17CA34C0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4ED802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65A1DE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A3AEB0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586FB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8C3CF4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AF4797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E3ADE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C94613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3619DE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2F429A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EE80A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360 000,00</w:t>
            </w:r>
          </w:p>
        </w:tc>
      </w:tr>
      <w:tr w:rsidR="00BE03FB" w:rsidRPr="00BE03FB" w14:paraId="22F54BCF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356786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756BCC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595B7B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B6175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3AA23F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133BAB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40 450,00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8FBB0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07CC1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2E986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998AC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26DA23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40 450,00</w:t>
            </w:r>
          </w:p>
        </w:tc>
      </w:tr>
      <w:tr w:rsidR="00BE03FB" w:rsidRPr="00BE03FB" w14:paraId="4D19D10A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76A1BA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CB33B7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2FC483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6B9B6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34CEE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F3402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F0DAE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70BB04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7783F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0F711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71E2E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107F8424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755DC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9B596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Подпрограмма «Энергосбережение и повышение энергетической эффективности»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C1DAF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F972E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0B9942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A74A73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83F615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860C3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B8F6A0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7E281E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79E571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64792B1C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D25E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3098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20D6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B94EE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150B5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86132D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E8565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44571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CCE16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EFBEB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573BF2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514F6E11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7B94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0A8B3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AA07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3A712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14F94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3AB230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6AC8E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A9790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9566E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995F7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AF0573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77870656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3E50C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DAA8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3B46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DD294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84D89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876E0B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98AD7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343A34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DB5D4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E95D35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D8AD8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3F20A58C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B04B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06A2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4F7D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94CA3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31FB63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9F3CD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1ED050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E6CC1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2F589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C660CA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FFD87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76B3ED5C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7BD4E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A3BB7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 «Энергосбережение и повышение энергетической эффективности»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5AE53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18894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5682D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E55D9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C44901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D59D16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9C4061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02B2CE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3664D6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1606B7DF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A5E22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2A6A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0011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D7114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BE613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CA3D94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D2C36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49DD9C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6B9291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6B651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11696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5305857F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892E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B82D7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4F2A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CD513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B0E04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698D9F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0EE87D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9DEE66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73AC5D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C434E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2D4D9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1FF44C98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F407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8DB3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E997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12EEF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66F13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40C99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833E7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400181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A8574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F286E5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D1D167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02061B54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B29D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F25B3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2ACC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CBB0B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047A64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7C2384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0F4B5E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6F36A2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33B86E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B3ED2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A9D5D0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0A22E650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5313E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2.1.1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2F22B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  «Расходы на финансирование мероприятий по энергосбережению и повышению энергетической эффективности»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54A8B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DA531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CB1AF6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A308C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9414D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FEFE9C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E7315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5C67C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05949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25346943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A430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A7E0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25AD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42D04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63D112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FC7EB9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A60BA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1A9D1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C08C8B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808835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9A2CA3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546D40EA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6FB8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CD2E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46FE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95549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DB323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236B5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3DA858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142905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A77DA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8CE7D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A6A0A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544EB342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0379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41428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1B7A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0FDC5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839DB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84729B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18F57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8E1D8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10174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859675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8DE542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302DD338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FBE1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BA33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227C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9E297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A85D4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0EE0A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FCD568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7DA6F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7AA8A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AA593A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1DED8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2370A2C8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0CE55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2.1.1.1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C6CD7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  «Расходы на мероприятия связанные с газификацией»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C6058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D00DE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B301C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592B5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3E01A2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757D51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975A9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7ABD9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C79A2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7EBE0D29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18E6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5FC9C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D778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6FE09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07090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F2DA3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1A9528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7D0F9B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7098D9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88DF9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F5D37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6C03B8C2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BE03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4B33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BD85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2649A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E48EA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B4116E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184FF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EC1A65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16C34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24F323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457E1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46604236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D3DA5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C432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8F93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5CDEB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0D7D28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B3DDD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52F47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E799E9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AC628D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F1A01C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C3B76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6221E7AB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8F04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5B0E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E045E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E6099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0B479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C736D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F8EAF2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FE2C3C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7DD49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51147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08A3BB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71DF0621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C1858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2D6AC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Подпрограмма «Жилище»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665E7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42AC9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E4AB0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1 442 416,78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82C50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CE477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98352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3B4D3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0D239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1B7EE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1 442 416,78</w:t>
            </w:r>
          </w:p>
        </w:tc>
      </w:tr>
      <w:tr w:rsidR="00BE03FB" w:rsidRPr="00BE03FB" w14:paraId="42EB9A08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FB070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8F50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EBE4F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BB4A5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1EF1E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B33C52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C200C0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7AC5E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07A83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CE28D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01A38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20DD1CAB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81080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E270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CBDE4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1B467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6B736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36783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AF2C0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439C69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785515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8E94C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8EE812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32237680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196C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11A4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A813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3C103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47FEA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1 442 416,78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0033B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ECDBDE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5FB953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F977B2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5D494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D14A7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1 442 416,78</w:t>
            </w:r>
          </w:p>
        </w:tc>
      </w:tr>
      <w:tr w:rsidR="00BE03FB" w:rsidRPr="00BE03FB" w14:paraId="183F336C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5E53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7623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FE61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6BFCB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C9EC7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A80723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CAB30B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78393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536D17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0D77D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BBA89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1987E341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A4813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3.1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FED42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Основное мероприятие  «Ремонт муниципального жилого фонда»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1ECC7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Администрация Дновского муниципального округа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95DBD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1F0B9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0D577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7E1F48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6EDFF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2940FE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532073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4B0EE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26C7746B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5E99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7F097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9A07B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28001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798F4D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F668B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51C620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CE9010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D85D2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7985B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50AB4D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049B7E92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C9F31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7F27A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1D06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45781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1D788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CA6A3C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FE5A1A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77122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FF57F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7DFD3E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0D2733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31496299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535C3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668A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E995F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2C54D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BFA9F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7E7B40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F362B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1DDF7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712B6C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FB461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BBB63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5B3E3E27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8578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2CEF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B2D1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AE27F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73F3F2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066F65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05376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82B556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178AC0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6C97A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A02DF5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3B1FBD1F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E357A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3.1.1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A57FD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  «Расходы по  ремонту муниципального жилого фонда»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258E4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D1193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C0DC0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C6916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C3ED2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6E1D3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7632F8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3232D8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795711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7009022F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7294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83D0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AD98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F8575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3BF7D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A9F5B9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E89154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C014C5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8D9498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E720F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7E8FB9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426843E6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A5AA9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8EB49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27B6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356FB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0AD68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D400B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02C04A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BC7AC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0BE008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42605C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B907A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57C47F47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1B66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F842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EAEB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C2037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00CBE2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E7E60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6FE6F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9FD794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C23C02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28EE2E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A33F6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3FDC9061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53A26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B356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D337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FB73A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8FD1C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670E8B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49D5BC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D68ED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33057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651F3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6A4B6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6BE8895D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9BB5C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99534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  «Обеспечение жильем молодых семей»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1CCFA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56A25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A9FB72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43410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B231B0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CD1128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C0418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9E76E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F44C28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35D4B3D4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AB57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F5EE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27CBB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BFB7A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F538A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78BB80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2008C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FDE6D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88E1F4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F519CD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8FB901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0040BE97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3993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8CA1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D8D4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F29E9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7BBA62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4E1299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04508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92355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16276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F23C2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F9DA8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78FEFF39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C690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5A73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C5B9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B1B63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FA9705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48AC2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90029A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649F5C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67DB6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58795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A33318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3A70F631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213F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5822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2E5F8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132CE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8ADC37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2FFB7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CE617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C7DE14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3852D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CEA0E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FF8A7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066B8641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A1774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3.2.1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6A224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«Реализация мероприятий по обеспечению жильем молодых семей»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B1FA2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D757E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B5424A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0F6F6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311CC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C2ADDA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3855EA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8DEFF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3C67E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172CA9BB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0A240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153E7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B3DB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4B7C6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F177D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8EEEC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6A742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F6B05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D6FD7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C5FF7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E563A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6174359C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816E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400C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D954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03876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6D408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51159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3B5413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93467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C028C7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8D346C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C50590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5D52FB08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99A6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46CF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5A8A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9510B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AE75A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E52EB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C3EC7D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84C83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01A27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C1DFA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1AE0DC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568F2806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5522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D596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B262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B34AF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4F79F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306ADD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487C2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CFDCF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E5C4EF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64F0B4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70FC6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35FD3DEB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FF41A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86647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  «Приобретение жилья по решению суда»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C9A11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35EA7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A709B7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1 442 416,78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09F67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40BDA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8B8464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6DA5E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82760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F6754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1 442 416,78</w:t>
            </w:r>
          </w:p>
        </w:tc>
      </w:tr>
      <w:tr w:rsidR="00BE03FB" w:rsidRPr="00BE03FB" w14:paraId="3E97C663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3D2B2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D354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1FB4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7095E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33759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E33F8C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DCB87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09DD84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7F830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0D2457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C08AC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56900F7F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2874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B806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B088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B2F39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37CBC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292A9E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8BE2E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8B5F7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D9A1D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522472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F10E78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07C916CA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AF5DF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4BCF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27A3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D68C8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DB0D0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1 442 416,78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8EF55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6809B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C4980E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AE30C7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361127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E0DF05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1 442 416,78</w:t>
            </w:r>
          </w:p>
        </w:tc>
      </w:tr>
      <w:tr w:rsidR="00BE03FB" w:rsidRPr="00BE03FB" w14:paraId="5624068E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C022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C341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16411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CC3C8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3A650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42858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0A3B0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885F3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3BA176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521850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F9C5B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63B9E4FA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1C4B1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3.3.1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7921C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«Приобретение жилья по решению суда»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1164CC" w14:textId="77777777" w:rsidR="00BE03FB" w:rsidRPr="00BE03FB" w:rsidRDefault="00BE03FB" w:rsidP="00BE03FB">
            <w:pPr>
              <w:spacing w:after="0" w:line="240" w:lineRule="auto"/>
              <w:rPr>
                <w:rFonts w:ascii="XO Thames" w:hAnsi="XO Thames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54C4F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15364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1 442 416,78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6D0605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0CE7F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2A9F1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B269C2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340AF9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9C717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1 442 416,78</w:t>
            </w:r>
          </w:p>
        </w:tc>
      </w:tr>
      <w:tr w:rsidR="00BE03FB" w:rsidRPr="00BE03FB" w14:paraId="5A16C0AA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2499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E595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5506BD" w14:textId="77777777" w:rsidR="00BE03FB" w:rsidRPr="00BE03FB" w:rsidRDefault="00BE03FB" w:rsidP="00BE03FB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F04EB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09667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AD2A8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245D04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539C4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9EB53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9A068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FF80CF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7F21A28F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EA2A0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B8F8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F3732" w14:textId="77777777" w:rsidR="00BE03FB" w:rsidRPr="00BE03FB" w:rsidRDefault="00BE03FB" w:rsidP="00BE03FB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152F5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CC5DC9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AC91B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05E822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4B4E5D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E16B3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4DB63E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F94EBA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45052D37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644E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6F376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D3532" w14:textId="77777777" w:rsidR="00BE03FB" w:rsidRPr="00BE03FB" w:rsidRDefault="00BE03FB" w:rsidP="00BE03FB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DEA3A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38BAA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1 442 416,78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5E282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C367D6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17615E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A3373A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E85F4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9BF4A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1 442 416,78</w:t>
            </w:r>
          </w:p>
        </w:tc>
      </w:tr>
      <w:tr w:rsidR="00BE03FB" w:rsidRPr="00BE03FB" w14:paraId="30C3F805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4778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BAE5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B65EA" w14:textId="77777777" w:rsidR="00BE03FB" w:rsidRPr="00BE03FB" w:rsidRDefault="00BE03FB" w:rsidP="00BE03FB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71B1F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9C49F5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22250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3F23AA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C107B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51B24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F31FE1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ED117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0A84D8DD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0E9FF8" w14:textId="77777777" w:rsidR="00BE03FB" w:rsidRPr="00BE03FB" w:rsidRDefault="00BE03FB" w:rsidP="00BE03FB">
            <w:pPr>
              <w:spacing w:after="2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1BEA3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Подпрограмма «Доступная среда»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F5739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60041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B8A45A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9E898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70E0D7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127E59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29F2A9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31DC2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D8140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5FDBB6A6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04FF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924C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4C2E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C6053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3C3CF8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9FD23C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F51F91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CE780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9DF314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726C8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AB9401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3B53DAC9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ADC6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6ADB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426B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6D37E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D059BF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3C20E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CC7FCA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F34D40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8B8162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375DD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C17E25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389C3C31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D122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D764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F1FB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8F8F1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370106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325D7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3794F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F5A843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8E627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764ED3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5EE0E0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6FA7FC0D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DF8F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6164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1216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BBE35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0C149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7E6B8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2EFD3E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5A08E0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B74440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661C86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0531DB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7B5B81F8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7D614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08CF0E" w14:textId="77777777" w:rsidR="00BE03FB" w:rsidRPr="00BE03FB" w:rsidRDefault="00BE03FB" w:rsidP="00BE03FB">
            <w:pPr>
              <w:spacing w:after="24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Основное мероприятие  «Повышение доступности объектов социальной инфраструктуры для инвалидов и других маломобильных групп населения в Дновском муниципальном округе»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FC412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5B37D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D79734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747DAD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AA3032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ABBFC7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8D0C47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C0D9FE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BD6F1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36F3F596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6054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523C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A387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66561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025CF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3B5660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1886A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4F228D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915328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40DD0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C6D44C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6C19B3C7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21420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DD0E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495D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A479F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BE71EE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C98F2D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A8C5B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FB5223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EE8F0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4F2648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07461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0A38E317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2D30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3790E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FFA4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F1BE1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815CCE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7626B5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5BDF0D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CDD72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C2D13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E249E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53B2CF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1611FBA9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C974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4B29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5553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5284C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BBCA4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4C3B1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84DD9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36C99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FDFB15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3A3458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AE12B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07D96916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F046CE" w14:textId="77777777" w:rsidR="00BE03FB" w:rsidRPr="00BE03FB" w:rsidRDefault="00BE03FB" w:rsidP="00BE03FB">
            <w:pPr>
              <w:spacing w:after="2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4.1.1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D92074" w14:textId="77777777" w:rsidR="00BE03FB" w:rsidRPr="00BE03FB" w:rsidRDefault="00BE03FB" w:rsidP="00BE03FB">
            <w:pPr>
              <w:spacing w:after="24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  «Комплексное приспособление входа в здание для всех категорий инвалидов»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BEF74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204ED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17E040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6D133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5866E2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13BE9B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280EEE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7594E2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818509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1629ADCA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1207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8881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ADAE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EC173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F42C61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FB6FE0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A3D4FD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2D463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EACA7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6675E4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698921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11B97FE0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CD6A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C3AE5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3379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7941E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FE0FEE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A09EB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F4C8E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2CC7FF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56011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074D1C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CA1AEB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6BB30463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6B678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70686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1617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E5521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08C501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1E8901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EC9C1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2E1BF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F3B03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BD086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F71A2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710B9503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C28F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CBE9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84A1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2E7C9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6F785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6686B4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E7B20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9A54AF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53B090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4D63D1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9F181C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35E1EB41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60945D" w14:textId="77777777" w:rsidR="00BE03FB" w:rsidRPr="00BE03FB" w:rsidRDefault="00BE03FB" w:rsidP="00BE03FB">
            <w:pPr>
              <w:spacing w:after="24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28B2C9" w14:textId="77777777" w:rsidR="00BE03FB" w:rsidRPr="00BE03FB" w:rsidRDefault="00BE03FB" w:rsidP="00BE03FB">
            <w:pPr>
              <w:spacing w:after="24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Подпрограмма «Благоустройство»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5FC4A6" w14:textId="77777777" w:rsidR="00BE03FB" w:rsidRPr="00BE03FB" w:rsidRDefault="00BE03FB" w:rsidP="00BE03FB">
            <w:pPr>
              <w:spacing w:after="0" w:line="240" w:lineRule="auto"/>
              <w:rPr>
                <w:rFonts w:ascii="XO Thames" w:hAnsi="XO Thames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08094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C58646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23 862 710,21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60F753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33 678 857,63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10A91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13 170 333,33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34B5D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13 170 333,33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31FAE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73A0C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EAB30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83 882 234,50</w:t>
            </w:r>
          </w:p>
        </w:tc>
      </w:tr>
      <w:tr w:rsidR="00BE03FB" w:rsidRPr="00BE03FB" w14:paraId="37D0DD32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AF7C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14F7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323FD" w14:textId="77777777" w:rsidR="00BE03FB" w:rsidRPr="00BE03FB" w:rsidRDefault="00BE03FB" w:rsidP="00BE03FB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E84F8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3F540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8802B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6 000 000,00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DCDC5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4FE599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CC0AB9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8455C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DB0EB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6 000 000,00</w:t>
            </w:r>
          </w:p>
        </w:tc>
      </w:tr>
      <w:tr w:rsidR="00BE03FB" w:rsidRPr="00BE03FB" w14:paraId="2CF658C1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2A90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DB073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AFF5F6" w14:textId="77777777" w:rsidR="00BE03FB" w:rsidRPr="00BE03FB" w:rsidRDefault="00BE03FB" w:rsidP="00BE03FB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7BAE5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DDB2C0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6 557 083,00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C33B61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11 271 880,06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6DCA19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1 656 000,00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930CC0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1 656 000,00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0108AD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5AAAFC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02600B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21 140 963,06</w:t>
            </w:r>
          </w:p>
        </w:tc>
      </w:tr>
      <w:tr w:rsidR="00BE03FB" w:rsidRPr="00BE03FB" w14:paraId="43B6870D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7A9A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F40E5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7BD16" w14:textId="77777777" w:rsidR="00BE03FB" w:rsidRPr="00BE03FB" w:rsidRDefault="00BE03FB" w:rsidP="00BE03FB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7DC17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C74EA1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17 305 627,21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C44929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16 406 977,57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B7E9A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11 514 333,33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8C1E1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11 514 333,33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6A16A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DF4633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38EAE0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56 741 271,44</w:t>
            </w:r>
          </w:p>
        </w:tc>
      </w:tr>
      <w:tr w:rsidR="00BE03FB" w:rsidRPr="00BE03FB" w14:paraId="5E48D7EF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7CF2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38F7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3C92E" w14:textId="77777777" w:rsidR="00BE03FB" w:rsidRPr="00BE03FB" w:rsidRDefault="00BE03FB" w:rsidP="00BE03FB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E9DAB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7801E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2EEFFD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5DAE3E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650EB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4F29CD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A77781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447B71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0D77437A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90C41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BF7F2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 «Санитарно-эпидемиологические мероприятия»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7D91A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4953A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01B69B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665 000,00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B44E5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680 000,00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E2EB29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587 000,00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86AAF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587 000,00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59AA9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F202B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5E79E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2 519 000,00</w:t>
            </w:r>
          </w:p>
        </w:tc>
      </w:tr>
      <w:tr w:rsidR="00BE03FB" w:rsidRPr="00BE03FB" w14:paraId="5042A65A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4476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4417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1F4BA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A69AC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28C1B2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3FAB21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38EC6B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7693FD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C2857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0867A0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2040BB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5976CA35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F4A4F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6A2CA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05CC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345B9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A9ADA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640 000,00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276DF2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587 000,00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55C3AC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587 000,00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E46EF8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587 000,00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60F49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C938B0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48C33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2 401 000,00</w:t>
            </w:r>
          </w:p>
        </w:tc>
      </w:tr>
      <w:tr w:rsidR="00BE03FB" w:rsidRPr="00BE03FB" w14:paraId="0D7FB0C2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8454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C7399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A476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920E9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45837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2D1BF0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93 000,00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99617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E3D820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8B11D6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DC2E03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820CDB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118 000,00</w:t>
            </w:r>
          </w:p>
        </w:tc>
      </w:tr>
      <w:tr w:rsidR="00BE03FB" w:rsidRPr="00BE03FB" w14:paraId="6C04859B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CB17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20AB1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FBC2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F25CF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7E4608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F5889E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2AFB28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96164D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866B75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7937A2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C1772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111A9128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8669F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5.1.1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9B2C4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  «Мероприятия по осуществлению деятельности по обращению с животными без владельцев»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FE5E9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7F5C3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801548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640 000,00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15129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587 000,00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7615C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587 000,00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A2D2EC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587 000,00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67914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A3E4C7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307E64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2 401 000,00</w:t>
            </w:r>
          </w:p>
        </w:tc>
      </w:tr>
      <w:tr w:rsidR="00BE03FB" w:rsidRPr="00BE03FB" w14:paraId="32F4D938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3F712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4421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8B8F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6D77C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99247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1A0B1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B28E50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E6E55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F8B2A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EAF3D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99F91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3B9FA0A9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DFD3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889A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51DE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C867F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049CBD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640 000,00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A1DF82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587 000,00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C501F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587 000,00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E899B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587 000,00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05D3A6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395404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FCECD1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2 401 000,00</w:t>
            </w:r>
          </w:p>
        </w:tc>
      </w:tr>
      <w:tr w:rsidR="00BE03FB" w:rsidRPr="00BE03FB" w14:paraId="3EAA8BAC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3460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02D4E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DC7A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D04A0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B5910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88A0F0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36ED2E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D9D1E6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FA49B1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8DE2E8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AC9A5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26D4FEC6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D0DA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1235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5CDD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66C05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EED26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09B33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2D5F6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7B2007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2C9578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12EF47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166263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1F092C1B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3EAFE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5.1.2.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EEC65A" w14:textId="77777777" w:rsidR="00BE03FB" w:rsidRPr="00BE03FB" w:rsidRDefault="00BE03FB" w:rsidP="00BE03FB">
            <w:pPr>
              <w:spacing w:after="0" w:line="240" w:lineRule="auto"/>
              <w:rPr>
                <w:rFonts w:ascii="XO Thames" w:hAnsi="XO Thames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«Расходы на санитарно - эпидемиологические мероприятия»  </w:t>
            </w: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3C1C3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13930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FBF84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700D4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88 000,00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AB9A4E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F7D20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4286B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737826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791CA4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113 000,00</w:t>
            </w:r>
          </w:p>
        </w:tc>
      </w:tr>
      <w:tr w:rsidR="00BE03FB" w:rsidRPr="00BE03FB" w14:paraId="0E20145F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EDD16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6AB0A" w14:textId="77777777" w:rsidR="00BE03FB" w:rsidRPr="00BE03FB" w:rsidRDefault="00BE03FB" w:rsidP="00BE03FB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C83F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3E57D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EBCC22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A710CF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0C0FF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FCC55B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00F3B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891BF9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A6EF7A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4B3C1BB8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A2B4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BD196" w14:textId="77777777" w:rsidR="00BE03FB" w:rsidRPr="00BE03FB" w:rsidRDefault="00BE03FB" w:rsidP="00BE03FB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42C5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664FC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0EC83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624317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8B48C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73AEE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094E4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0DA1E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6093B7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62BB9F28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0481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A34E2" w14:textId="77777777" w:rsidR="00BE03FB" w:rsidRPr="00BE03FB" w:rsidRDefault="00BE03FB" w:rsidP="00BE03FB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B811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052C8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89D53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C666B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88 000,00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5F675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0CBE9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F95B7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33784B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3EAD35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113 000,00</w:t>
            </w:r>
          </w:p>
        </w:tc>
      </w:tr>
      <w:tr w:rsidR="00BE03FB" w:rsidRPr="00BE03FB" w14:paraId="47245EAE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5A27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C714E2" w14:textId="77777777" w:rsidR="00BE03FB" w:rsidRPr="00BE03FB" w:rsidRDefault="00BE03FB" w:rsidP="00BE03FB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917E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964DF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3A935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324AF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F71C21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A2FAB3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C86C6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0F32B7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D8619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6F0AA235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5112F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5.1.3.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51CB87" w14:textId="77777777" w:rsidR="00BE03FB" w:rsidRPr="00BE03FB" w:rsidRDefault="00BE03FB" w:rsidP="00BE03FB">
            <w:pPr>
              <w:spacing w:after="0" w:line="240" w:lineRule="auto"/>
              <w:rPr>
                <w:rFonts w:ascii="XO Thames" w:hAnsi="XO Thames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«Расходы на перемещение, хранение, переработку и утилизацию биологических отходов (трупов птиц и диких (бродячих) животных»  </w:t>
            </w: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F9B13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0F72A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AE3FF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D7E12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AE4B45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E8138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42D1C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778D8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77E302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5 000,00</w:t>
            </w:r>
          </w:p>
        </w:tc>
      </w:tr>
      <w:tr w:rsidR="00BE03FB" w:rsidRPr="00BE03FB" w14:paraId="7E6B3419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5FDBB2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2007571" w14:textId="77777777" w:rsidR="00BE03FB" w:rsidRPr="00BE03FB" w:rsidRDefault="00BE03FB" w:rsidP="00BE03FB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6A6607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CEBA9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0D865F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8CD1A1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F6E97E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C677E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8F36E0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DCFEAF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C75CDF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17A42BF0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1BAAC4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16FE9C0" w14:textId="77777777" w:rsidR="00BE03FB" w:rsidRPr="00BE03FB" w:rsidRDefault="00BE03FB" w:rsidP="00BE03FB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D67290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9D561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3FDAAA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893FE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66772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F72B3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42324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59092D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5DCD9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76AC6E88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0365E1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0C58D20" w14:textId="77777777" w:rsidR="00BE03FB" w:rsidRPr="00BE03FB" w:rsidRDefault="00BE03FB" w:rsidP="00BE03FB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5C3D18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49034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00F843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5058D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6D440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D7165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B81972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904A7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B85CA3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5 000,00</w:t>
            </w:r>
          </w:p>
        </w:tc>
      </w:tr>
      <w:tr w:rsidR="00BE03FB" w:rsidRPr="00BE03FB" w14:paraId="3579B05B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019589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7682BA9" w14:textId="77777777" w:rsidR="00BE03FB" w:rsidRPr="00BE03FB" w:rsidRDefault="00BE03FB" w:rsidP="00BE03FB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25FE2E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91E46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F548A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F1B9D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E7422F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86D07E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9D459D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8881A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9E29BA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1B7410A7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6F5B5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10E37E" w14:textId="77777777" w:rsidR="00BE03FB" w:rsidRPr="00BE03FB" w:rsidRDefault="00BE03FB" w:rsidP="00BE03FB">
            <w:pPr>
              <w:spacing w:after="0" w:line="240" w:lineRule="auto"/>
              <w:rPr>
                <w:rFonts w:ascii="XO Thames" w:hAnsi="XO Thames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 «</w:t>
            </w:r>
            <w:r w:rsidRPr="00BE03FB">
              <w:rPr>
                <w:rFonts w:ascii="Times New Roman" w:hAnsi="Times New Roman"/>
                <w:sz w:val="18"/>
                <w:szCs w:val="18"/>
              </w:rPr>
              <w:t xml:space="preserve">Благоустройство объектов и территорий </w:t>
            </w: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Дновского муниципального округа»</w:t>
            </w:r>
            <w:r w:rsidRPr="00BE03FB">
              <w:rPr>
                <w:rFonts w:cs="Calibri"/>
              </w:rPr>
              <w:br/>
            </w:r>
            <w:r w:rsidRPr="00BE03FB">
              <w:rPr>
                <w:rFonts w:cs="Calibri"/>
              </w:rPr>
              <w:br/>
            </w: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F4110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3EBCA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8D7FB2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23 197 710,21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0C9FE2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32 998 857,63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26E31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12 583 333,33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EE2146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12 583 333,33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34F48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96B63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D9328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81 363 234,50</w:t>
            </w:r>
          </w:p>
        </w:tc>
      </w:tr>
      <w:tr w:rsidR="00BE03FB" w:rsidRPr="00BE03FB" w14:paraId="0498D331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FA59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F8FC8" w14:textId="77777777" w:rsidR="00BE03FB" w:rsidRPr="00BE03FB" w:rsidRDefault="00BE03FB" w:rsidP="00BE03FB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EBB8E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21808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4CE2F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ABAD0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6 000 000,00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194E6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E1275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B0479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EB680A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71A37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6 000 000,00</w:t>
            </w:r>
          </w:p>
        </w:tc>
      </w:tr>
      <w:tr w:rsidR="00BE03FB" w:rsidRPr="00BE03FB" w14:paraId="37C6324F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AB2C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A3E8F" w14:textId="77777777" w:rsidR="00BE03FB" w:rsidRPr="00BE03FB" w:rsidRDefault="00BE03FB" w:rsidP="00BE03FB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ED6E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A8404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3B6B92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5 917 083,00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E9494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10 684 880,06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7AD39A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1 069 000,00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88B39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1 069 000,00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65ED3D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F0CD9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0C23C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18 739 963,06</w:t>
            </w:r>
          </w:p>
        </w:tc>
      </w:tr>
      <w:tr w:rsidR="00BE03FB" w:rsidRPr="00BE03FB" w14:paraId="10051429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4DB7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33042" w14:textId="77777777" w:rsidR="00BE03FB" w:rsidRPr="00BE03FB" w:rsidRDefault="00BE03FB" w:rsidP="00BE03FB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BEFBE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D312B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8257C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17 280 627,21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6EC1A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16 313 977,57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0781B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11 514 333,33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5088B9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11 514 333,33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3E11E7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E599A1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78168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56 623 271,44</w:t>
            </w:r>
          </w:p>
        </w:tc>
      </w:tr>
      <w:tr w:rsidR="00BE03FB" w:rsidRPr="00BE03FB" w14:paraId="0AB94880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3179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0C4275" w14:textId="77777777" w:rsidR="00BE03FB" w:rsidRPr="00BE03FB" w:rsidRDefault="00BE03FB" w:rsidP="00BE03FB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E7D7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FFF48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55B99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BD8CB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CBADB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FD4BEB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FA46B6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1B87BB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6E477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76CA2CB8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1F121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5.2.1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04FF8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«Развитие и содержание сетей уличного освещения в границах муниципального образования»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CBA05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D39EE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8321D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8 248 000,00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EB5F19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7 876 000,00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5015E4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6 216 000,00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08AD93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6 216 000,00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BD030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32A05C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2C5BC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28 556 000,00</w:t>
            </w:r>
          </w:p>
        </w:tc>
      </w:tr>
      <w:tr w:rsidR="00BE03FB" w:rsidRPr="00BE03FB" w14:paraId="1D917E5E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294F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9A6F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47266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98FAA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D4020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A5F877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DC926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EA7AA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6F1EE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02128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78ED51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22E585FE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999A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78ED7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ADED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8404E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0BCABC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16719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10A39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5FD93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A1D60F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41D7D8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A64AA4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09C5F4F2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52221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F2846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CE382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4D677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7863F2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8 248 000,00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30B01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7 876 000,00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AE0AA7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6 216 000,00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7F95D8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6 216 000,00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86790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DF0CF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0040E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28 556 000,00</w:t>
            </w:r>
          </w:p>
        </w:tc>
      </w:tr>
      <w:tr w:rsidR="00BE03FB" w:rsidRPr="00BE03FB" w14:paraId="33DC0484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2AF6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F9A7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5D33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340AB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8B06D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A93089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BDDE4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04231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C28A5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741D77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F2C77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547A6105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A60A5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5.2.2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E7123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«Осуществление расходов по озеленению улиц муниципального образования»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B23EF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27518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5700EF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1 007 000,00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FB394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170 000,00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D0417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1 160 000,00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66B42D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1 160 000,00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EF6A0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AC34C0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149BA3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3 497 000,00</w:t>
            </w:r>
          </w:p>
        </w:tc>
      </w:tr>
      <w:tr w:rsidR="00BE03FB" w:rsidRPr="00BE03FB" w14:paraId="2F3578D5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8D2C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EA436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99C9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6A222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AD1A5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D781B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39775A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88BE3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CF703B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55C64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4A3E92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05133DEA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9452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F488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DE4EF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873C9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2CE3F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8327D0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3F370E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D3E1A7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8A1FF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7F8632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0099A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4A505C06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AEDE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6BEF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80A9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DAA03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942214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1 007 000,00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0431F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170 000,00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0FE4E1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1 160 000,00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7059A8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1 160 000,00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D05D0F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32D3AE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938FD0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3 497 000,00</w:t>
            </w:r>
          </w:p>
        </w:tc>
      </w:tr>
      <w:tr w:rsidR="00BE03FB" w:rsidRPr="00BE03FB" w14:paraId="3A834C78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E7218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E1F9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EE51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78234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EF7A1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B2CCAB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06A4F4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6F835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0DD3A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7D98F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6219C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51A1531C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19706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5.2.3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F942C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«Расходы по организации и содержанию мест захоронений»       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84C58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9BC7E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51CC2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572 954,15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11D42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858 000,00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04A9C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328 000,00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9F2B17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328 000,00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E8F824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85489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E3E932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2 086 954,15</w:t>
            </w:r>
          </w:p>
        </w:tc>
      </w:tr>
      <w:tr w:rsidR="00BE03FB" w:rsidRPr="00BE03FB" w14:paraId="009C8224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E2C4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5176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8F971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A3606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FB6721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439D0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EB995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6768B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42A005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A5BCFB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F3D601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1B83A7A4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9578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E9AB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28CA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3AB1E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C7DB2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2F91A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4F2B03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D6023C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4A2AD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459685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05D33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63A1456C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2F1D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4352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37B23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BBF54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7BD080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572 954,15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E98B3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858 000,00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F8FCB2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328 000,00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A7153C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328 000,00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A81DD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8D701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11D19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2 086 954,15</w:t>
            </w:r>
          </w:p>
        </w:tc>
      </w:tr>
      <w:tr w:rsidR="00BE03FB" w:rsidRPr="00BE03FB" w14:paraId="4C9BDCEE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11E5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5F53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CA09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E8718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58313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65F24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0BD88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D7E3A8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9890E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FBE6C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D1399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18E7A555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77665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5.2.5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9DBCD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«Подвоз песка на кладбище»                                                        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628EE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0FEA2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896147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9CB5E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FA7AF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4C23E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0959E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7CA299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A959D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220 000,00</w:t>
            </w:r>
          </w:p>
        </w:tc>
      </w:tr>
      <w:tr w:rsidR="00BE03FB" w:rsidRPr="00BE03FB" w14:paraId="07F446FD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E71C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1F356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0C26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3DD6C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65A4C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87026C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8BDBF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822D0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065C6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12D23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17BE8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1A106B6E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540F9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69F6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DBE7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0157E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F958C3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2FD66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1419D9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467D3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3EBA5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58066A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EE67C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5B58670B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6138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8279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2B36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D8689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730D58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77C54C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CCA9E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1A021A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379F6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EAA11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3338A9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220 000,00</w:t>
            </w:r>
          </w:p>
        </w:tc>
      </w:tr>
      <w:tr w:rsidR="00BE03FB" w:rsidRPr="00BE03FB" w14:paraId="2ACBA491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606E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F4D4E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909E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1D7DD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6709CC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3B873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BBE10C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5979CE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6B439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0D443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FDA5B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4EE3D256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7519F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5.2.6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727AB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«Сбор и вывоз бытовых отходов и мусора»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DA91B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155ED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E448E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1 693 000,00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0CCB35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1 718 039,00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8099F2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1 759 000,00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2C3C9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1 759 000,00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1E46E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91D22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938B0C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6 929 039,00</w:t>
            </w:r>
          </w:p>
        </w:tc>
      </w:tr>
      <w:tr w:rsidR="00BE03FB" w:rsidRPr="00BE03FB" w14:paraId="71AAF388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8FE9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CB0E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BBDFB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82601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AD792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80D670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535F7D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71E8D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FD817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5D003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8DDD7C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0135141B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4DA25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8C54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953C6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3B7F8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975F4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2E80A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0A8C6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CB9A13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86990D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4E58EB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A11F2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5600E032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109B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F0E1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BA45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DBF19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D1491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1 693 000,00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ECBEA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1 718 039,00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5B16A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1 759 000,00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8227B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1 759 000,00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53B7AA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DCBE8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85BF1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6 929 039,00</w:t>
            </w:r>
          </w:p>
        </w:tc>
      </w:tr>
      <w:tr w:rsidR="00BE03FB" w:rsidRPr="00BE03FB" w14:paraId="21CC3773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5CE5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9697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1061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D2F80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82A27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9FEC0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2F7E5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70FDF9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700D4F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F68A9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2F25D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3761F47B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77F80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5.2.7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73797D" w14:textId="77777777" w:rsidR="00BE03FB" w:rsidRPr="00BE03FB" w:rsidRDefault="00BE03FB" w:rsidP="00BE03FB">
            <w:pPr>
              <w:spacing w:after="0" w:line="240" w:lineRule="auto"/>
              <w:rPr>
                <w:rFonts w:ascii="XO Thames" w:hAnsi="XO Thames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«Уборка улиц города, тротуаров, обочин дорог, канав от мусора и вывоз собранного материала»</w:t>
            </w: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0892C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F43C2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7B580A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400 000,00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915A60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960 000,00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8FB4E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A1B277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C66A6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CEBFD2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45AB86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1 360 000,00</w:t>
            </w:r>
          </w:p>
        </w:tc>
      </w:tr>
      <w:tr w:rsidR="00BE03FB" w:rsidRPr="00BE03FB" w14:paraId="5698A93B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CE61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36D79" w14:textId="77777777" w:rsidR="00BE03FB" w:rsidRPr="00BE03FB" w:rsidRDefault="00BE03FB" w:rsidP="00BE03FB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B9D7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6598D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1A5D83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65450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14C44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1B9AE6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B63A4F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8BD716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B3463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39C46085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117C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9CA83" w14:textId="77777777" w:rsidR="00BE03FB" w:rsidRPr="00BE03FB" w:rsidRDefault="00BE03FB" w:rsidP="00BE03FB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AFDA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619F1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215B1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3B09FD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F0687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E3D4D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69773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0ECEB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D1D57F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0B622E82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7AB3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056E3" w14:textId="77777777" w:rsidR="00BE03FB" w:rsidRPr="00BE03FB" w:rsidRDefault="00BE03FB" w:rsidP="00BE03FB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2309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8FAAF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9E747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400 000,00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FE7A01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960 000,00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F4C97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E124B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84AFF9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3CF02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CD67C0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1 360 000,00</w:t>
            </w:r>
          </w:p>
        </w:tc>
      </w:tr>
      <w:tr w:rsidR="00BE03FB" w:rsidRPr="00BE03FB" w14:paraId="733DA74B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EF80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9E3DB1" w14:textId="77777777" w:rsidR="00BE03FB" w:rsidRPr="00BE03FB" w:rsidRDefault="00BE03FB" w:rsidP="00BE03FB">
            <w:pPr>
              <w:spacing w:after="0" w:line="240" w:lineRule="auto"/>
              <w:rPr>
                <w:rFonts w:ascii="XO Thames" w:hAnsi="XO Thames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1B9F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39278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EAD5EB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C17B76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E395E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F999B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78A547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D6933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DBBF0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6442E03A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47EA6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5.2.8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F8122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«Расходы на проведение ремонта (реконструкции), благоустройства, работ по постановке на кадастровый учёт воинских захоронений, памятников и памятных знаков, увековечивающих память погибших при защите Отечества, на территории муниципального образования»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DD973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FE2D0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811896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3D03E6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6F6F26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ABE0BF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DF006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1FC6F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21A1A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400 000,00</w:t>
            </w:r>
          </w:p>
        </w:tc>
      </w:tr>
      <w:tr w:rsidR="00BE03FB" w:rsidRPr="00BE03FB" w14:paraId="162BA58D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4A0EE2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CDC58C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C45CC3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B732B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226CA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B017F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89446E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B70120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56FD9A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FCB57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FCAE7C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03ED991D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37AD24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9E21FF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2F16B0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A4922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8810D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FA581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311C08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14870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D8E403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43435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07A6E7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400 000,00</w:t>
            </w:r>
          </w:p>
        </w:tc>
      </w:tr>
      <w:tr w:rsidR="00BE03FB" w:rsidRPr="00BE03FB" w14:paraId="1DF7A93E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D17AFF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0C7A7E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680E95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85613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EF38F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687E1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B9506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4F684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96016E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65A7A3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80FB74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36D12877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1245FB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B784E5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16314A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1D61A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F391D7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D2C1C1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03FAC7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5C793C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47D885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E386C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B5999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0EE4C18B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0A407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5.2.9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56CF0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«Расходы  на осуществление полномочий в сфере увековечения памяти погибших  при защите Отечества»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51C85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7F884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9CAB8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593 000,00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6CD3F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607 000,00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0CDC6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607 000,00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86F8F3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607 000,00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AD6153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F97A2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CF546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2 414 000,00</w:t>
            </w:r>
          </w:p>
        </w:tc>
      </w:tr>
      <w:tr w:rsidR="00BE03FB" w:rsidRPr="00BE03FB" w14:paraId="24C084D6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8E19CB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246845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650696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E8862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6FB96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D28441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C9E00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7A36D8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3AE258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AE31A3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7280B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236BE6FD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8B4BA7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86348D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3ED59F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A1ED2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135AB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593 000,00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8AFF4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607 000,00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26F615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607 000,00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5F622B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607 000,00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9DC33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556991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3C53E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2 414 000,00</w:t>
            </w:r>
          </w:p>
        </w:tc>
      </w:tr>
      <w:tr w:rsidR="00BE03FB" w:rsidRPr="00BE03FB" w14:paraId="0E55153D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D894D7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76E2BC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892E8E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FED8A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9CAC24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8D0E4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6A129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856E47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886C3D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514654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A7D272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3D223683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11C6C7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A7B2BD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24D999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092DE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93416F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63011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72CA72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714F23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9DBFB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CF9F4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F1D2BB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504EE150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921A2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5.2.10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03215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</w:t>
            </w:r>
            <w:r w:rsidRPr="00BE03FB">
              <w:rPr>
                <w:rFonts w:ascii="Times New Roman" w:hAnsi="Times New Roman"/>
                <w:color w:val="000000"/>
                <w:sz w:val="16"/>
                <w:szCs w:val="16"/>
              </w:rPr>
              <w:t>Софинансирование расходов на проведение ремонта (реконструкции), благоустройства, работ по постановке на кадастровый учёт воинских захоронений, памятников и памятных знаков, увековечивающих память погибших при защите Отечества, на территории муниципального образования</w:t>
            </w: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22DD2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8ACCC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ADEBD3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E0CE4E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FB6658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361F6A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0408C9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75E0C3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077CE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400 000,00</w:t>
            </w:r>
          </w:p>
        </w:tc>
      </w:tr>
      <w:tr w:rsidR="00BE03FB" w:rsidRPr="00BE03FB" w14:paraId="3DEFDEA1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D26938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BF6773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94926D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64E5F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D7345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FF878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FF406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567AA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ABF3D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B7630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5E625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6C05A4BE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63C93D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D00EDC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7AE03F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DB086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DF147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31FFA8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CDB183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3BA8A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7C2DA6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40736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8994C0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5F1DDE14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F8DF9D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4B5BD3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B299FB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E1A95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A2B4C4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A1ACE9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74153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5E350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224E57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831E1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25D30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400 000,00</w:t>
            </w:r>
          </w:p>
        </w:tc>
      </w:tr>
      <w:tr w:rsidR="00BE03FB" w:rsidRPr="00BE03FB" w14:paraId="15439A42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7DD8EF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9C3651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808F8E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413A1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5F4AF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CBDD2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F082A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D0235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5E7C98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82BC1A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B0C35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596621E3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8196C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5.2.11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82A1C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«Изготовление и установка стеллы на перекрестке кругового движения в г. Дно»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85BD7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C34EF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B8F21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2BEAB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AD9501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E17C3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E67DE8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D13EC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3615E2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0FB3364F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EEDE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8F0F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FE80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A4266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B625EE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7DF150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435F92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5A4C1B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CA91E5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EFDCFA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14815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083DBF59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373BA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8766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2DCC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3CA13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00F26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A5F265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F4EACC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847FC1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9F642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D2564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43E1E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18BB23CF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272C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B088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2E5A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1123D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99BA3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899D3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61C4B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CC36F2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8AFAA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EBE1B2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247C2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2B488E3E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96E8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F2F37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2C05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49DEF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FA776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AC3789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F554D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C4101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AB5D9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631312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37AF3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34B72C5B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85B72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5.2.12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CFB90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«Работы по спилу аварийных деревьев, омолаживающая обрезка деревьев»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F9BF9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380EB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98B2D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116BF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1 161 000,00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68EE9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956E8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1 000 000,00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BEAEF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4B820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C90AF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4 161 000,00</w:t>
            </w:r>
          </w:p>
        </w:tc>
      </w:tr>
      <w:tr w:rsidR="00BE03FB" w:rsidRPr="00BE03FB" w14:paraId="77F6E684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22D6B7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381586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4283D1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BD13A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A85F5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C5D51E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31B326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6A6C0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BECF4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230AB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05E2D2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045FD300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5F63C6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2773AC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3164FC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FECE8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F45A6A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E16079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2DFFE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5BFF94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CB960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D48487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10CB9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011A351C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B2E6AB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EC18FE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2BB6B0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052BE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0731B2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AE4C0B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1 161 000,00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C3073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8F9EE0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1 000 000,00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72C685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ABB27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EEB39E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4 161 000,00</w:t>
            </w:r>
          </w:p>
        </w:tc>
      </w:tr>
      <w:tr w:rsidR="00BE03FB" w:rsidRPr="00BE03FB" w14:paraId="6F472678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57417E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1C5397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63A023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73C11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C433C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04172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F8877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727DD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53244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A3C36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8B6FA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641A39E2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9BAA6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5.2.13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E4FEF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«Покос травы и вывоз скошенного материала, проведение работ по стрижке кустов. Обкос газонов и дворовых территорий»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1649D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1C479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AF4A2B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12F50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690 000,00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4E464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5EB425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D5C41E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58BC9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46E05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690 000,00</w:t>
            </w:r>
          </w:p>
        </w:tc>
      </w:tr>
      <w:tr w:rsidR="00BE03FB" w:rsidRPr="00BE03FB" w14:paraId="28709BDA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D2B74B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72A1DC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5C507B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C6396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94B4D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8E9FA6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337A2D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86ED87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F74862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44B215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14BEA8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53040292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317C22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17F2DD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70ED11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779E5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01702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838632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63FD69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18EE8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9843C7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105F4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C23C33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250EECEE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BE377B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074E87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008266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B533B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8D396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E053C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690 000,00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DF9C81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7DDDF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B83A3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39F589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317045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690 000,00</w:t>
            </w:r>
          </w:p>
        </w:tc>
      </w:tr>
      <w:tr w:rsidR="00BE03FB" w:rsidRPr="00BE03FB" w14:paraId="581772FB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8A4201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B6FAA4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5E37DA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57EA5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C6362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17ECC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1E459A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4F313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91F8F2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C491C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19853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49B11DF0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A2DA6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5.2.14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A2803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"Работы по содержанию парка имени Ленина в г. Дно"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1E423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DEBEE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04D71A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0E5BE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265 000,00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E7876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0424AE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3FE9F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FF7A1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FC1B5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265 000,00</w:t>
            </w:r>
          </w:p>
        </w:tc>
      </w:tr>
      <w:tr w:rsidR="00BE03FB" w:rsidRPr="00BE03FB" w14:paraId="48E98670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AD6516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AFDFF1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D2FD5F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2F6E9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B19FC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E4C16E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8173B7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5109C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5F06D4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39C5AB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050DAD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46A5DF89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1D73FF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9BDD94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346080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AF096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09715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34EFAA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F32B9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DC25F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A9FE2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86F9B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262D5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7F0028C6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47D6A7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A69BC4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567FAD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0E827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4AFD4D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8850C2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265 000,00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32F330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C57E5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78D2D0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E04E91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6DF94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265 000,00</w:t>
            </w:r>
          </w:p>
        </w:tc>
      </w:tr>
      <w:tr w:rsidR="00BE03FB" w:rsidRPr="00BE03FB" w14:paraId="585DDBBB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4291F0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897329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B7BD04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F1E0F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509E9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0E1543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F6956E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738360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27DC7B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64A12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587734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6F3BF2CD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C3819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5.2.15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4EF32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«Подготовка улиц города к новогодним праздникам, установка новогодний елки»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D286E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8DB85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FE691F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211 700,00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B7A83D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323 301,00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20205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85E95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55CE4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D7568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205A7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535 001,00</w:t>
            </w:r>
          </w:p>
        </w:tc>
      </w:tr>
      <w:tr w:rsidR="00BE03FB" w:rsidRPr="00BE03FB" w14:paraId="1CAF4AED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9DEA5A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D86936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ED26B3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6782F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18AFE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20E6C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42C43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6EADA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709A00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4E53F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F7EF9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6236F546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BDA1C2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975A9A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1FB389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B63A5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E9EF4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38C78E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F077CD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4D9AD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3A670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C8E41B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87B033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7E3CA26F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16C634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629ADB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7FA9A0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F4CAA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0E372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211 700,00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67145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323 301,00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83E50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8F744A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12344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6B7D2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0ADFFD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535 001,00</w:t>
            </w:r>
          </w:p>
        </w:tc>
      </w:tr>
      <w:tr w:rsidR="00BE03FB" w:rsidRPr="00BE03FB" w14:paraId="4AE54C76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730798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9B31DF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791523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0AE3E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5D55D3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567155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ABD56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126758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76D2B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87DC1D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B814FF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18BE1702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B3184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5.2.16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B6DAE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« Прочие расходы по благоустройству территории»               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F8562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0D597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C2E725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CE639D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5 660,00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745E81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FE48A8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1 000 000,00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A21E6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F7611D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9741A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3 205 660,00</w:t>
            </w:r>
          </w:p>
        </w:tc>
      </w:tr>
      <w:tr w:rsidR="00BE03FB" w:rsidRPr="00BE03FB" w14:paraId="46FF2B6F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F8566E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BC9176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C9313A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65834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E68EDB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74598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9C486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29314A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F8D089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8F573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124C1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5E00C0A9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63229E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D7F327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3BF5F4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B84B5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301DA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CEF6F7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893ADC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47E6FD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195DFC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DB5B5A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056BA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0778B52D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DEBF40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FFE7CB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102C10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B4403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B10AF4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206E0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5 660,00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92A582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88517A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1 000 000,00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E8433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66A87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5A764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3 205 660,00</w:t>
            </w:r>
          </w:p>
        </w:tc>
      </w:tr>
      <w:tr w:rsidR="00BE03FB" w:rsidRPr="00BE03FB" w14:paraId="0801581B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CCB2D2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98F242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36ACBD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1B425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7CBC1E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DB197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66C631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7231FA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816A5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DA237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8F501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0EFBC12B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9DC90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5.2.17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367E8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« Прочие расходы по благоустройству территории. Текущее содержание и ремонт детских площадок»               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A1624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44181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5CB2D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345104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8E8CD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6BF245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E336E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0BF7AA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D0BD5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1 000 000,00</w:t>
            </w:r>
          </w:p>
        </w:tc>
      </w:tr>
      <w:tr w:rsidR="00BE03FB" w:rsidRPr="00BE03FB" w14:paraId="39978955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B2E41F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8A4CB0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50D13B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BA6DA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80EA55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4EAFC5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5DF4C6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281F69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DEA28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E0ED9E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ACB701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45771A83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57C421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B005FC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865F1B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F7A0D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E27FB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B4A9C5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85CC86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8077C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80B44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9132E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5BA93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157269DA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540FFA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99BE73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D01B1A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09F00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49D62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AA0E1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EBFD8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69BDB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1A1077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A8AAE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B1937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1 000 000,00</w:t>
            </w:r>
          </w:p>
        </w:tc>
      </w:tr>
      <w:tr w:rsidR="00BE03FB" w:rsidRPr="00BE03FB" w14:paraId="79DA482E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1537B9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AB8BD1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C3C3EB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3F581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F22264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C22F15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91935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2CF1AE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47A14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03E63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A3540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743DA16B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10182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5.2.18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7B6B5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«Расходы на организацию украшения городских пространств в период проведения новогодних праздников за счет средств резервного фонда Правительства Псковской области»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D25E1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6FB47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6B814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74BCCF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03452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81853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E0A62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E54483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262680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5811454D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66DA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942D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4E06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B0D9A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399E10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59FCB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441D7E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0441F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64399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B011B1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477EEC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459F5F50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9C8D7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BD6A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97EA3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01168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C9E4B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658897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9D6DA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852D1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F206BE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9D869D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62212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31C20532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8611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1B82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363B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E6889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1268B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47EAE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60A8EA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E0EAEF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5B634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FD101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75FD02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6F5144CC" w14:textId="77777777" w:rsidTr="0006434C">
        <w:trPr>
          <w:trHeight w:val="285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E278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E5FA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735F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9F4C4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E3F3E4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B45F46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5BCEFF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C5003D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4B0593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C5ACA6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129E5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3360A99D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C9341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5.2.19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E0BC2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" Расходы на обустройство нового кладбища"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9F4E4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89F9E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244775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1 489 784,06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7A34AC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E79809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6475D8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DBC5C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3E627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0554C6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1 489 784,06</w:t>
            </w:r>
          </w:p>
        </w:tc>
      </w:tr>
      <w:tr w:rsidR="00BE03FB" w:rsidRPr="00BE03FB" w14:paraId="128B04B7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7CD9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706B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9E47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CF5DD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D50A19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95390E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5EA6AC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0EEFA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0C4BE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FC7E6C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EC692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2BED37FC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0AA8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A28C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5A1A6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B3B44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1850A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0DBD5F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CAB30E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E7FEA2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C46CB1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E9DAA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75A2A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096EA956" w14:textId="77777777" w:rsidTr="0006434C">
        <w:trPr>
          <w:trHeight w:val="300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9802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7696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3AEE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3A5C0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E9D05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1 489 784,06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3EA51E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F53E80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0F90C5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5C31F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4F6877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B7777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1 489 784,06</w:t>
            </w:r>
          </w:p>
        </w:tc>
      </w:tr>
      <w:tr w:rsidR="00BE03FB" w:rsidRPr="00BE03FB" w14:paraId="468CB860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2F5F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23D7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D2ED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7AA68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C535A4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BAB8A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A4A78E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60CB2B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03037D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4DB49D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BAD687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0,00</w:t>
            </w:r>
          </w:p>
        </w:tc>
      </w:tr>
      <w:tr w:rsidR="00BE03FB" w:rsidRPr="00BE03FB" w14:paraId="4269D28F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8A287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5.2.20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40600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Мероприятие "Реконструкция стеллы на въезде в город"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B01EB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9650B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A2F28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211 700,00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3E85B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9CE6E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52AD1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C82E2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9EF78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8B488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211 700,00</w:t>
            </w:r>
          </w:p>
        </w:tc>
      </w:tr>
      <w:tr w:rsidR="00BE03FB" w:rsidRPr="00BE03FB" w14:paraId="39358977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F934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82417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66C7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4AE85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C04D4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615BB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07950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EC987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A2CBA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6C84A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29447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709CF4C4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E76A8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EF98A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F70E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5AC63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72778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60708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CAAA6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F777A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B5F36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48411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F5DFF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4EE41FA6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709B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EBF3A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FA03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E2478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DFE9C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211 700,00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1947C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E42D4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AA0AC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6C7C8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F18FF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2D09F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211 700,00</w:t>
            </w:r>
          </w:p>
        </w:tc>
      </w:tr>
      <w:tr w:rsidR="00BE03FB" w:rsidRPr="00BE03FB" w14:paraId="4903766F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EF1C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D59C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9C08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3C768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9AFCD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E1C27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EEB98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506FE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E0935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81DFA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6CE7C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1DCA8786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E3575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5.2.21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9993D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"Реализация проекта ТОС «Забвению не подлежит!»"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C9A20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58E6B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97D8F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480 150,00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6B578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09505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5C47A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361CB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F8C87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3030B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480 150,00</w:t>
            </w:r>
          </w:p>
        </w:tc>
      </w:tr>
      <w:tr w:rsidR="00BE03FB" w:rsidRPr="00BE03FB" w14:paraId="35D77E1A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DD06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5F01BF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76E916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CCE3D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4CF37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24DF9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A2890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6EF3C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8C1D2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4625B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210C0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02195B7B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D743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A2FB0A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299C91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C56FC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5EAE2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4C5EE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E244A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70DD1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DE039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3D4C1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9DE9A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470 000,00</w:t>
            </w:r>
          </w:p>
        </w:tc>
      </w:tr>
      <w:tr w:rsidR="00BE03FB" w:rsidRPr="00BE03FB" w14:paraId="06A054CA" w14:textId="77777777" w:rsidTr="0006434C">
        <w:trPr>
          <w:trHeight w:val="300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71D7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491C59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755B8D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A04C5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9EAA8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10 150,00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0205D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A602E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CA724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8EA1C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E1FC0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8F82F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10 150,00</w:t>
            </w:r>
          </w:p>
        </w:tc>
      </w:tr>
      <w:tr w:rsidR="00BE03FB" w:rsidRPr="00BE03FB" w14:paraId="7B96F19B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1840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993C92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599B71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129F5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7885B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AF33B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5F089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D8281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86176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3B99B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85B5A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4C53260F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BFB6A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5.2.22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CEFB8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"Реализация проекта ТОС «Освободителям посвящается»"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93981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3DCF5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473C0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189 720,00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D6BE1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46972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225CB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4B70E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37565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F8FEC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189 720,00</w:t>
            </w:r>
          </w:p>
        </w:tc>
      </w:tr>
      <w:tr w:rsidR="00BE03FB" w:rsidRPr="00BE03FB" w14:paraId="1D4B7C7A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E7DA6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5B269C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891A2C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1EAD2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E634A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7E789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E5A3E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CDCDB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5944B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AED20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BC992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617BC011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F326F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22AB8F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C075AB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2FD6A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4B8D8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180 000,00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81565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DA7A2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8D4B0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8497C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C04CF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549F9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180 000,00</w:t>
            </w:r>
          </w:p>
        </w:tc>
      </w:tr>
      <w:tr w:rsidR="00BE03FB" w:rsidRPr="00BE03FB" w14:paraId="2AB396FE" w14:textId="77777777" w:rsidTr="0006434C">
        <w:trPr>
          <w:trHeight w:val="300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84466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48D014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0760AC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88714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6E635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9 720,00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E6FE4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B6415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F6568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61D59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4C520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F2E12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9 720,00</w:t>
            </w:r>
          </w:p>
        </w:tc>
      </w:tr>
      <w:tr w:rsidR="00BE03FB" w:rsidRPr="00BE03FB" w14:paraId="5D9BFA13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4463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CF7ACA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4A7BE1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33508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A4B69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FD822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76944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2275D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10853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D3CD6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7C2B7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1FA4333D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D58B2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5.2.23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49739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"Реализация проекта ТОС «Братская могила»"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E39EA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4A34D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D9596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171 010,00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4844C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823C5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52819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436F5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12CDB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69F9E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171 010,00</w:t>
            </w:r>
          </w:p>
        </w:tc>
      </w:tr>
      <w:tr w:rsidR="00BE03FB" w:rsidRPr="00BE03FB" w14:paraId="2EBDA27A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E606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ED661C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1721F6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2AB16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E42B6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622C1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41689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56F9C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B7DC6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8ED78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EEF87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0D7B624B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EE83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2EFE4F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82FC72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F7DA7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84E30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150 000,00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05FDD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E84F2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31D63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F42C2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4E15F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ADFAC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150 000,00</w:t>
            </w:r>
          </w:p>
        </w:tc>
      </w:tr>
      <w:tr w:rsidR="00BE03FB" w:rsidRPr="00BE03FB" w14:paraId="1363745A" w14:textId="77777777" w:rsidTr="0006434C">
        <w:trPr>
          <w:trHeight w:val="300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6863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B0834A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4D83BB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76AD0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D9849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21 010,00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C08FE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5CDB0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4C1E3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2F3EE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8CFC7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BF065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21 010,00</w:t>
            </w:r>
          </w:p>
        </w:tc>
      </w:tr>
      <w:tr w:rsidR="00BE03FB" w:rsidRPr="00BE03FB" w14:paraId="4EAA267F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3696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B9E690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7312E7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D0E9D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A7D00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E5284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466C4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B3D24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95DCE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4798B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B9F99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5EEE6FA9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93B8E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5.2.24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28EC1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"Реализация проекта ТОС «Памяти павших»"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F6833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15238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01F678" w14:textId="77777777" w:rsidR="00BE03FB" w:rsidRPr="00BE03FB" w:rsidRDefault="00BE03FB" w:rsidP="00BE03F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594B6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AED19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AC3F0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FB35A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462B6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FBB8D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420 000,00</w:t>
            </w:r>
          </w:p>
        </w:tc>
      </w:tr>
      <w:tr w:rsidR="00BE03FB" w:rsidRPr="00BE03FB" w14:paraId="5484784A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E8DA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6CCD85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B93927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6790F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3024A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F9D50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6D812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FF627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71782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1A37F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E2F95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3B98CF81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7881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0FDF3E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9832C2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41AD5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A3758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E1ED6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5E5FD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8E9A0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B72AB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EDE50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78FD4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400 000,00</w:t>
            </w:r>
          </w:p>
        </w:tc>
      </w:tr>
      <w:tr w:rsidR="00BE03FB" w:rsidRPr="00BE03FB" w14:paraId="68F48639" w14:textId="77777777" w:rsidTr="0006434C">
        <w:trPr>
          <w:trHeight w:val="300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D4B5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6216E9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B9CE3C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DB67B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25CAB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DDB68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B024C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80721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A5970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9FA3A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55719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20 000,00</w:t>
            </w:r>
          </w:p>
        </w:tc>
      </w:tr>
      <w:tr w:rsidR="00BE03FB" w:rsidRPr="00BE03FB" w14:paraId="3D535314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CE320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C61AE9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A741A0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17F88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A544E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513C3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80E6C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22020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B3FCE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F97B7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02466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470B9B9F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A6FD8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5.2.25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5A21E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"Реализация проекта ТОС «Мурал в честь 80-летия Победы и 100-летия города Дно»"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D280C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A3AD3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39A73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CFFF4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80558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5CF72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81687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92191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D8679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500 000,00</w:t>
            </w:r>
          </w:p>
        </w:tc>
      </w:tr>
      <w:tr w:rsidR="00BE03FB" w:rsidRPr="00BE03FB" w14:paraId="052613D6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DF55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6999E2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E55746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5F16F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FFE3A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CC8DA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63044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A8E67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9F7EE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D3A1C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F15A6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1DE085C7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3BA3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59C39D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563766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C1EE9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EBC26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8E645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ACB69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E5E69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CD2FD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B108E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B019F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400 000,00</w:t>
            </w:r>
          </w:p>
        </w:tc>
      </w:tr>
      <w:tr w:rsidR="00BE03FB" w:rsidRPr="00BE03FB" w14:paraId="33583B1F" w14:textId="77777777" w:rsidTr="0006434C">
        <w:trPr>
          <w:trHeight w:val="300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78D87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C16324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A93220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8D8A1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F8420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09783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56550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091FC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15B3A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9A89C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A55FC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100 000,00</w:t>
            </w:r>
          </w:p>
        </w:tc>
      </w:tr>
      <w:tr w:rsidR="00BE03FB" w:rsidRPr="00BE03FB" w14:paraId="1C9AEEA8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0E85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13DD71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C70D7B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10127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A26BF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15277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98E62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C2A77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A00BC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F1837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4CB3C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1FA63BCA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C2706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5.2.26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601E2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"Реализация проекта ТОС «Нам нужен парк! Часть 2»"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71911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D8E24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6E52A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400 260,00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65B0C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3C840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A225C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8F712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F57BD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9C3B9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400 260,00</w:t>
            </w:r>
          </w:p>
        </w:tc>
      </w:tr>
      <w:tr w:rsidR="00BE03FB" w:rsidRPr="00BE03FB" w14:paraId="36EE364F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506F8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3D2676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9D5B57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9F17A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5B4CD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9EBE0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ECCCB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7553F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23881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27E3B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58DB9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358D0CFC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63C7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36B14F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E1069A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B1F34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CF9D5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350 260,00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D3569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ADA5B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BC173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D3140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B477B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613DD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350 260,00</w:t>
            </w:r>
          </w:p>
        </w:tc>
      </w:tr>
      <w:tr w:rsidR="00BE03FB" w:rsidRPr="00BE03FB" w14:paraId="6989FC37" w14:textId="77777777" w:rsidTr="0006434C">
        <w:trPr>
          <w:trHeight w:val="300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7F0C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01C8B8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220E14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6E4B1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4367F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F8E29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1AD0D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C9C0B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F2D75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3BFA8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07B3C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50 000,00</w:t>
            </w:r>
          </w:p>
        </w:tc>
      </w:tr>
      <w:tr w:rsidR="00BE03FB" w:rsidRPr="00BE03FB" w14:paraId="10FE67F8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DB90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6CFFC5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41145E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B307F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450A7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AF1D2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FDEAD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26D7C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30C47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ECB9A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9C1C8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49A89C9B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E7462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5.2.27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7BDED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"Реализация проекта ТОС «Восстановление уличного освещение»"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21150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2FAFF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7E601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472 518,00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38FF3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A4996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9EFBB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2C2EE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10BC1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0DC76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472 518,00</w:t>
            </w:r>
          </w:p>
        </w:tc>
      </w:tr>
      <w:tr w:rsidR="00BE03FB" w:rsidRPr="00BE03FB" w14:paraId="2F544E28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CB16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47DFCF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05DFC3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A2F46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86BC1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EB237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BD376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03E8D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09AD8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52A08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E64E3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57D9A1F3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71FC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39A3D6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F326FC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F743E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F5564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FCB03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00616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A5945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38CB5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DD742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BD510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400 000,00</w:t>
            </w:r>
          </w:p>
        </w:tc>
      </w:tr>
      <w:tr w:rsidR="00BE03FB" w:rsidRPr="00BE03FB" w14:paraId="20DE3CC7" w14:textId="77777777" w:rsidTr="0006434C">
        <w:trPr>
          <w:trHeight w:val="300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6DA9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49CC19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CBBF64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E2F62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0913A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72 518,00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43A1F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A978D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8DB07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B78F7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08621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A8B2B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72 518,00</w:t>
            </w:r>
          </w:p>
        </w:tc>
      </w:tr>
      <w:tr w:rsidR="00BE03FB" w:rsidRPr="00BE03FB" w14:paraId="16DC53DA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E6DA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251142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B7E10E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5A47F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8728A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2FF77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359E2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00CC5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AB991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1CFAB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CC40B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6EA21BA7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8986B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5.2.28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02275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"Реализация проекта ТОС «Светло и безопасно»"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AC476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3B9AC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AE6B4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280 810,00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56ADE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5B583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53AD7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3186C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0BE85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DC407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280 810,00</w:t>
            </w:r>
          </w:p>
        </w:tc>
      </w:tr>
      <w:tr w:rsidR="00BE03FB" w:rsidRPr="00BE03FB" w14:paraId="48E74CCE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BC15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A05013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D0BA5C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E4334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906FD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1FF37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CBCA9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28513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C0413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93729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A0C66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01FBF36D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A654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E8D65C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187957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7C97F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DFCED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255 000,00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0F75D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294BA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47C0C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BC335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0B6E2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8D68D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255 000,00</w:t>
            </w:r>
          </w:p>
        </w:tc>
      </w:tr>
      <w:tr w:rsidR="00BE03FB" w:rsidRPr="00BE03FB" w14:paraId="50D72DF5" w14:textId="77777777" w:rsidTr="0006434C">
        <w:trPr>
          <w:trHeight w:val="300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64A1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14634D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D66A77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32C43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9E38D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25 810,00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F849A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2F786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2B836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5CDAC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423F1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7B28C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25 810,00</w:t>
            </w:r>
          </w:p>
        </w:tc>
      </w:tr>
      <w:tr w:rsidR="00BE03FB" w:rsidRPr="00BE03FB" w14:paraId="2F74F014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AF28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107462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F1A9AC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B0E45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34B6D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57631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82706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1F1EF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F3099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C40AC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DE1FC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0039082E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2AF54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5.2.29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0F64C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"Реализация проекта ТОС «Пусть будет светлым путь домой»"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99050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637B6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81A9F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334 290,00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61F4C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F8F2F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8D410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0365F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6C24E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CF854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334 290,00</w:t>
            </w:r>
          </w:p>
        </w:tc>
      </w:tr>
      <w:tr w:rsidR="00BE03FB" w:rsidRPr="00BE03FB" w14:paraId="024CE575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B8B3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B18101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52E7EE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C6318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665C2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E973A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056A7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D2FB1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F70B8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82FF8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91E00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7A9C0604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0B7CB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2BC4FB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D4A60F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77B76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C2EC9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323 000,00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FC1DD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11ED5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CBF95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28DE9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F0F17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6B760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323 000,00</w:t>
            </w:r>
          </w:p>
        </w:tc>
      </w:tr>
      <w:tr w:rsidR="00BE03FB" w:rsidRPr="00BE03FB" w14:paraId="06B78840" w14:textId="77777777" w:rsidTr="0006434C">
        <w:trPr>
          <w:trHeight w:val="300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9FC3F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22E703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A92D2E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B0DBB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EA4E2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11 290,00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C60BD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C1C5E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D1CD4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BC72D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8E3A0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54366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11 290,00</w:t>
            </w:r>
          </w:p>
        </w:tc>
      </w:tr>
      <w:tr w:rsidR="00BE03FB" w:rsidRPr="00BE03FB" w14:paraId="44DEA47A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2C4A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16E5C5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1D90EC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18E9B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CA2B3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E99F1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89572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E046A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047C2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1C5A3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BE76C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1663ACDC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58B86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5.2.30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A750A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"Реализация проекта ТОС «Малая Родина - сила России»"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CF40C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F5387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84C23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361 300,00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1C8C3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3C86D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0D533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3E943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C9BC8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52751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361 300,00</w:t>
            </w:r>
          </w:p>
        </w:tc>
      </w:tr>
      <w:tr w:rsidR="00BE03FB" w:rsidRPr="00BE03FB" w14:paraId="7C2AAECC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B26C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03C46C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3737AD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3C2EF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E2C80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203F2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24C02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EB3B2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4840F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F1751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25A4A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3F317B77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80CC4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429CFE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318CFE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EC3FE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5C9E9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3C011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03603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90190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1D91C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6DCCB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53716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330 000,00</w:t>
            </w:r>
          </w:p>
        </w:tc>
      </w:tr>
      <w:tr w:rsidR="00BE03FB" w:rsidRPr="00BE03FB" w14:paraId="201C6EC0" w14:textId="77777777" w:rsidTr="0006434C">
        <w:trPr>
          <w:trHeight w:val="300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A6D5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0220FD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5C614B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150B6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62D88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31 300,00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19FE7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4447C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82F68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37C92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2D5EB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96B7F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31 300,00</w:t>
            </w:r>
          </w:p>
        </w:tc>
      </w:tr>
      <w:tr w:rsidR="00BE03FB" w:rsidRPr="00BE03FB" w14:paraId="5D41C626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1846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9D2512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47FC28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5740F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64F25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B2CC8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5C27D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72093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D7C10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15A2D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14851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49C3FB3F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5B8C1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5.2.31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19A0C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"Реализация проекта ТОС «Комфорт, уют и безопасность»"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3AA18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5395B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A2F62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379 526,00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CB09B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419F5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8B3E0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D74F7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102F3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EF560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379 526,00</w:t>
            </w:r>
          </w:p>
        </w:tc>
      </w:tr>
      <w:tr w:rsidR="00BE03FB" w:rsidRPr="00BE03FB" w14:paraId="78C4860B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A7C4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1CE61D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58C823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6B932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F8201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F4211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A6708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37F0F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2317B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52340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A2DB5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6077261B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7491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D9C8D6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9E9F7F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DAC4A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B61EB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C6391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88E79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28991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84F08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0C2C3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09AE7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350 000,00</w:t>
            </w:r>
          </w:p>
        </w:tc>
      </w:tr>
      <w:tr w:rsidR="00BE03FB" w:rsidRPr="00BE03FB" w14:paraId="1C786DF4" w14:textId="77777777" w:rsidTr="0006434C">
        <w:trPr>
          <w:trHeight w:val="300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FDC50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37C9AF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E521ED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761CE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3EF0D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29 526,00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A9CFF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9C974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64DA2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1310E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7CEB0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51355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29 526,00</w:t>
            </w:r>
          </w:p>
        </w:tc>
      </w:tr>
      <w:tr w:rsidR="00BE03FB" w:rsidRPr="00BE03FB" w14:paraId="3EA22A40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1EDC3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1F31B1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66458B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AD3AC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B3CDC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E98EE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1BFE5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F877D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1B3E9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3CF08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E39A4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2C5630F1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3BA34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5.2.32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F3C65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 "Реализация проекта ТОС «Благоустройство двора по улице Ленина,18»"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0BDE1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53782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34B80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92 500,00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840C6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DC2A7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56CA8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A549D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0EB1A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C2557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92 500,00</w:t>
            </w:r>
          </w:p>
        </w:tc>
      </w:tr>
      <w:tr w:rsidR="00BE03FB" w:rsidRPr="00BE03FB" w14:paraId="74703B63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05E8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058084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C41BF4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54742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F7D5D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D2F69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49D65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B0B44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FFE3A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CC4BF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8A15B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51DB11EA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A3355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042CF9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E2253B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F212A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C2910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81 000,00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424C6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7AC2B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8DE87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1ADC5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84C72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D92E8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81 000,00</w:t>
            </w:r>
          </w:p>
        </w:tc>
      </w:tr>
      <w:tr w:rsidR="00BE03FB" w:rsidRPr="00BE03FB" w14:paraId="7EB4B4DB" w14:textId="77777777" w:rsidTr="0006434C">
        <w:trPr>
          <w:trHeight w:val="300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B172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7C4D2A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4D2C23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72690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33838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11 500,00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4A0AB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8AEB0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6804E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90C7B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4AA15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1CECC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11 500,00</w:t>
            </w:r>
          </w:p>
        </w:tc>
      </w:tr>
      <w:tr w:rsidR="00BE03FB" w:rsidRPr="00BE03FB" w14:paraId="3219663D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8B2D9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760F9C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E5A63B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B02E0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E2DED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8BDA9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4C94D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F6BD5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CBA10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EC85B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D3B6D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5A6A0032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7404B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5.2.33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E6713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"Реализация проекта ТОС «Зона отдыха»"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9251C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58105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78AE4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399 460,00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C3BD1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3A755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B3B3B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014C2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D3D06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EE135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399 460,00</w:t>
            </w:r>
          </w:p>
        </w:tc>
      </w:tr>
      <w:tr w:rsidR="00BE03FB" w:rsidRPr="00BE03FB" w14:paraId="12849C7E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96727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9B1A26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EAF661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EB533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E387D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DF4BC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6AD0C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D7768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EBAB0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0E1BE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50D19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624EA978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4481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BFD9A2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B0FAC2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4D044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AAE28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374 000,00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C125B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D1B58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2EBFA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7B7D4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81E03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8271A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374 000,00</w:t>
            </w:r>
          </w:p>
        </w:tc>
      </w:tr>
      <w:tr w:rsidR="00BE03FB" w:rsidRPr="00BE03FB" w14:paraId="7A38C692" w14:textId="77777777" w:rsidTr="0006434C">
        <w:trPr>
          <w:trHeight w:val="300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85B6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7674D1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105611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69B0B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ADAA7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25 460,00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713C7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29AC0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B83EC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4C929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A1475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3B625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25 460,00</w:t>
            </w:r>
          </w:p>
        </w:tc>
      </w:tr>
      <w:tr w:rsidR="00BE03FB" w:rsidRPr="00BE03FB" w14:paraId="77E71A0D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6D1D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F4DEAD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B36448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F0628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01EE8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287E1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7947E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C7B70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C4EF5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1EC31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2FDAB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253FEDB7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DF4C4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5.2.34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7DF47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"Реализация проекта ТОС «Придомовая территория»"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186DB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36FD2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9B511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335 385,00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82732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87DDC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531F5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E6FBF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5E048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DFC2C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335 385,00</w:t>
            </w:r>
          </w:p>
        </w:tc>
      </w:tr>
      <w:tr w:rsidR="00BE03FB" w:rsidRPr="00BE03FB" w14:paraId="0125381F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F398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19FDFA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D53755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CA420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531CA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7FB31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05A96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40DBE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407CE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04001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84FE8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3AD434D4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69DC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93FD50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0DD3F6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D7502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2A49D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310 385,00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6057C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1416C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BBA87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39B51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E51C7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826E7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310 385,00</w:t>
            </w:r>
          </w:p>
        </w:tc>
      </w:tr>
      <w:tr w:rsidR="00BE03FB" w:rsidRPr="00BE03FB" w14:paraId="47E1D908" w14:textId="77777777" w:rsidTr="0006434C">
        <w:trPr>
          <w:trHeight w:val="300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FB76F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F0ED1C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693354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6FF18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90E6B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EFAFD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393E7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1D5A8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25DE7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D3EEF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82757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25 000,00</w:t>
            </w:r>
          </w:p>
        </w:tc>
      </w:tr>
      <w:tr w:rsidR="00BE03FB" w:rsidRPr="00BE03FB" w14:paraId="54D815C6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FF09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BCD547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F2DB53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8CE47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2607B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01F64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52E27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C761D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01A18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9E1D1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CE066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5BFA3D5B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C838E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5.2.35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3BC5F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"Реализация проекта ТОС «Благоустройство деревни Стволино»"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25881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E2C20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3A0BF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400 438,00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E8D30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F4690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6E990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F062D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0D147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D7202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400 438,00</w:t>
            </w:r>
          </w:p>
        </w:tc>
      </w:tr>
      <w:tr w:rsidR="00BE03FB" w:rsidRPr="00BE03FB" w14:paraId="41B197A0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0B23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D90A50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117728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918A5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7541F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714F9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07350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8A8AA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F660E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F0E3F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65AD2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4DC0C458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2ADC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8A10D7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58EA98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0B9B2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4D117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380 438,00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A3252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D5CBE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FBF1F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7EB8D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870D9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20434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380 438,00</w:t>
            </w:r>
          </w:p>
        </w:tc>
      </w:tr>
      <w:tr w:rsidR="00BE03FB" w:rsidRPr="00BE03FB" w14:paraId="7C7C6A74" w14:textId="77777777" w:rsidTr="0006434C">
        <w:trPr>
          <w:trHeight w:val="300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39327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852FED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3083E2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44234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0AF40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3F724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10C6B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A3628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07699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69FD6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2B197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20 000,00</w:t>
            </w:r>
          </w:p>
        </w:tc>
      </w:tr>
      <w:tr w:rsidR="00BE03FB" w:rsidRPr="00BE03FB" w14:paraId="2BC0CDAE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CD2E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30313E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8202D2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7245D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EEBDF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FAC40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3E76A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5B2DF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00927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FF986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86719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54CD4878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9F508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5.2.36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E1D78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"Реализация проекта ТОС «Родник»"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158F7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2D77A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54676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393 205,00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0FF8E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CC233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6EB28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C44A9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6FA49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09CB6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393 205,00</w:t>
            </w:r>
          </w:p>
        </w:tc>
      </w:tr>
      <w:tr w:rsidR="00BE03FB" w:rsidRPr="00BE03FB" w14:paraId="7E374A5E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620ED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F3EF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8072A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BB95C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6F0CE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4FBB0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C81BE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E3EEB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4AF03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EDB41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2193F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1546C9EA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CF9D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79E3D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7233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7F134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1469C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2A09D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C7AF0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92956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7A85F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72C7C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67C03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370 000,00</w:t>
            </w:r>
          </w:p>
        </w:tc>
      </w:tr>
      <w:tr w:rsidR="00BE03FB" w:rsidRPr="00BE03FB" w14:paraId="74589FC7" w14:textId="77777777" w:rsidTr="0006434C">
        <w:trPr>
          <w:trHeight w:val="300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CE31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17F7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4C1D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6D305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E5692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23 205,00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FEEEC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1C2A2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8AFC4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FD1A4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E580D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8B8AC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23 205,00</w:t>
            </w:r>
          </w:p>
        </w:tc>
      </w:tr>
      <w:tr w:rsidR="00BE03FB" w:rsidRPr="00BE03FB" w14:paraId="34F70790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6962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BD9A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9699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2530E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D206B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57F9B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14930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59B62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AD057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B7EBF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E449F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76E358D5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E9EFF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5.2.37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A68EB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Мероприятие "Осуществление расходов на ликвидацию очагов сорного растения "Борщевик Сосновского" за счет местного бюджета"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BF16F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E0086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AFEE2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501C9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66BA0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FC911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55F4D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9DE63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96BD2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60 000,00</w:t>
            </w:r>
          </w:p>
        </w:tc>
      </w:tr>
      <w:tr w:rsidR="00BE03FB" w:rsidRPr="00BE03FB" w14:paraId="322C72A2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3D12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B0B7CB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2BB5CA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DD6D8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BF69C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49B55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BE670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82653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7185E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2B057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7CE36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3FF3A5A3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67BA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B31B3F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CD1FAE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93202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4610E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041EE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215BD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CDAA4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0AA88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F0467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CC340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27CB6A1F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63C8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2EDBB0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52BB74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241B8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416A6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9ADEA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5BCD0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D69AF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0463A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6EE62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80A87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60 000,00</w:t>
            </w:r>
          </w:p>
        </w:tc>
      </w:tr>
      <w:tr w:rsidR="00BE03FB" w:rsidRPr="00BE03FB" w14:paraId="65E774E6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2E40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6E2C64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4DE1EB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4D027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633FC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91AA6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4207D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34345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CA1C3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A965F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BA65F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508B5A42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7C7B2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5.2.38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8DCB6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«Расходы на ликвидацию очагов сорного растения борщевик Сосновского»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C123D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886E2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F5DA5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C5A98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462 000,00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06425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462 000,00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2AEAD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462 000,00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7F92D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313B6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C1454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1 386 000,00</w:t>
            </w:r>
          </w:p>
        </w:tc>
      </w:tr>
      <w:tr w:rsidR="00BE03FB" w:rsidRPr="00BE03FB" w14:paraId="4026365F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268E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650028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67C970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BAE00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31496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D8EA1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99B57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D2B3A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41D97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4089F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FA8DF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21E14BCE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09FF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405D58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EDE174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2FDA3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D2EDC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F9EDC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462 000,00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239B0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462 000,00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FF03B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462 000,00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3DF80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60934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00203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1 386 000,00</w:t>
            </w:r>
          </w:p>
        </w:tc>
      </w:tr>
      <w:tr w:rsidR="00BE03FB" w:rsidRPr="00BE03FB" w14:paraId="7F561EF1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25E58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7E3D8D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B01A32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DD68E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0E86A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500CC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0822C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2A6A4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3C250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651AF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C9448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624622ED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EDFD2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3615E03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04875E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DFEE6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CA4E0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1F10A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CF529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9FC55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618E4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9B986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31744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21C3B68E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B6D03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5.2.39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5E99F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«Софинансирование расходов на ликвидацию очагов сорного растения борщевик Сосновского»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452CE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D7D50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157D2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6E75A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51 333,33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A3EAD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51 333,33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7456C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51 333,33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30E32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8671F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CE9F5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153 999,99</w:t>
            </w:r>
          </w:p>
        </w:tc>
      </w:tr>
      <w:tr w:rsidR="00BE03FB" w:rsidRPr="00BE03FB" w14:paraId="2B2EB917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F394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554E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5E76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5BF01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16F56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D24A9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843D3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2DA0A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79048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B085E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0E430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69CD24AB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F74C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F024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83D4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53CFE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5C3F4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F3E5D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C4AC7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1A134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62326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35833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F8E74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4102CFA5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4B5D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0233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4AF0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8A9D0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B6929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23B46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51 333,33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CBC62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51 333,33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7E9D7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51 333,33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6CA8E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97FC8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C0C99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153 999,99</w:t>
            </w:r>
          </w:p>
        </w:tc>
      </w:tr>
      <w:tr w:rsidR="00BE03FB" w:rsidRPr="00BE03FB" w14:paraId="0AA4F6E7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4B75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5A92F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5126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60D3B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A7C1F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C9056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E251F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6F0DA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6B9DD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939A6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970B9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72404BAA" w14:textId="77777777" w:rsidTr="0006434C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A0BB3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5.2.40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3BB2E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"Расходы по обеспечению сохранности воинских захоронений на территории Российской Федерации (восстановление (ремонт, реставрация, благоустройство) воинских захоронений"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4C2EE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B0109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7A0F7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AFCCB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6 121 824,30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4DDD0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2621A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E4D22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5F635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72980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6 121 824,30</w:t>
            </w:r>
          </w:p>
        </w:tc>
      </w:tr>
      <w:tr w:rsidR="00BE03FB" w:rsidRPr="00BE03FB" w14:paraId="36E4B4D7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3BF4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CFC4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9602B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F2C35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3C44B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25A44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6 000 000,00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1B5F2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1E399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93B78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F3E0C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02F10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6 000 000,00</w:t>
            </w:r>
          </w:p>
        </w:tc>
      </w:tr>
      <w:tr w:rsidR="00BE03FB" w:rsidRPr="00BE03FB" w14:paraId="4A1B48AD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A7CA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CDB0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C472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03982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F13EA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FE4E4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60 606,06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0D2AE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3362C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60CF4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FD652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1DB0F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60 606,06</w:t>
            </w:r>
          </w:p>
        </w:tc>
      </w:tr>
      <w:tr w:rsidR="00BE03FB" w:rsidRPr="00BE03FB" w14:paraId="44CA3BAB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FF76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2189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6E06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0ABC8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F0933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4B7F1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61 218,24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57695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716CE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6C81A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B707C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B195B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61 218,24</w:t>
            </w:r>
          </w:p>
        </w:tc>
      </w:tr>
      <w:tr w:rsidR="00BE03FB" w:rsidRPr="00BE03FB" w14:paraId="76E923CB" w14:textId="77777777" w:rsidTr="0006434C">
        <w:trPr>
          <w:trHeight w:val="285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5FD80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F544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098B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702A9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1E63A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E2E40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53986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0A4B1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EF502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E2B4B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3CCF4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1F73AA67" w14:textId="77777777" w:rsidTr="0006434C">
        <w:trPr>
          <w:trHeight w:val="300"/>
        </w:trPr>
        <w:tc>
          <w:tcPr>
            <w:tcW w:w="71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0F21B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5.2.41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8E981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«Расходы на реализацию проекта ТОС «Последний штрих в благоустройстве парка»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6DA64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9128F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DE767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734CB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449 371,00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528C4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DD49E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69EEC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FA0E6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08460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449 371,00</w:t>
            </w:r>
          </w:p>
        </w:tc>
      </w:tr>
      <w:tr w:rsidR="00BE03FB" w:rsidRPr="00BE03FB" w14:paraId="724B6A35" w14:textId="77777777" w:rsidTr="0006434C">
        <w:trPr>
          <w:trHeight w:val="300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5CF0E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1E22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E842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41BC8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E9EBB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03DA0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D08B5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7DB2E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44901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58DC8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122CB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5265E226" w14:textId="77777777" w:rsidTr="0006434C">
        <w:trPr>
          <w:trHeight w:val="300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3676C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69B9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3AA7C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4417B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4DF8B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4BFB7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370 871,00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FA124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9B89F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091C6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937A6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CC8DB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370 871,00</w:t>
            </w:r>
          </w:p>
        </w:tc>
      </w:tr>
      <w:tr w:rsidR="00BE03FB" w:rsidRPr="00BE03FB" w14:paraId="468D2DE3" w14:textId="77777777" w:rsidTr="0006434C">
        <w:trPr>
          <w:trHeight w:val="300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A1B3E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EA40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803A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60E65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71C58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B322F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78 500,00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51E2B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73065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C6B6E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64B05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CCBD7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78 500,00</w:t>
            </w:r>
          </w:p>
        </w:tc>
      </w:tr>
      <w:tr w:rsidR="00BE03FB" w:rsidRPr="00BE03FB" w14:paraId="11B43A37" w14:textId="77777777" w:rsidTr="0006434C">
        <w:trPr>
          <w:trHeight w:val="300"/>
        </w:trPr>
        <w:tc>
          <w:tcPr>
            <w:tcW w:w="7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6250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71C9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FA1C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AECEA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3A915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E6AB0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3CA92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32F79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5055D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F8C1C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2E2E5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3367BDBA" w14:textId="77777777" w:rsidTr="0006434C">
        <w:trPr>
          <w:trHeight w:val="300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2A007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5.2.42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60765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«Расходы на реализацию проекта ТОС «Чтим память предков»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A9191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352CC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038D7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56A02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389 600,00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4A485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C6F5F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D7114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BF612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FF1F7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389 600,00</w:t>
            </w:r>
          </w:p>
        </w:tc>
      </w:tr>
      <w:tr w:rsidR="00BE03FB" w:rsidRPr="00BE03FB" w14:paraId="4B409FC5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64EB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640D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D2055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24C6D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ECB17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621FF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72185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1D470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3ACDE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FAFD0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C8C52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70B6ADDC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E154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C3B81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9F5A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D2542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F3040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EE72A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341 600,00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B1896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EFE26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CD113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1A1A4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6E476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341 600,00</w:t>
            </w:r>
          </w:p>
        </w:tc>
      </w:tr>
      <w:tr w:rsidR="00BE03FB" w:rsidRPr="00BE03FB" w14:paraId="4D1B6D93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8C78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B9AE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34CD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28A12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BB8AC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C872F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EFA38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607F0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F6106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E0FA1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E8268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48 000,00</w:t>
            </w:r>
          </w:p>
        </w:tc>
      </w:tr>
      <w:tr w:rsidR="00BE03FB" w:rsidRPr="00BE03FB" w14:paraId="456DFE87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77A6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F2DF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2215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C5AF3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DFBC0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3E2E3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7FD89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A5B06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6DA0E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C1D7C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8055F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5746BF19" w14:textId="77777777" w:rsidTr="0006434C">
        <w:trPr>
          <w:trHeight w:val="300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CA642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5.2.43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71D1B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«Расходы на реализацию проекта ТОС «Радость общения всем поколениям»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880CC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5E6B2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41C0F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9478A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444 728,00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E49B7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2D226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8DEB7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8FEFF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F6347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444 728,00</w:t>
            </w:r>
          </w:p>
        </w:tc>
      </w:tr>
      <w:tr w:rsidR="00BE03FB" w:rsidRPr="00BE03FB" w14:paraId="5D9945C5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DF91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9235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CDD5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C39F8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CAF65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59900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F7DC6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D000C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BA176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2086B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DDBC9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4888BBB0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690F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C57F3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D84F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D2F5D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2DE13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24F57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399 000,00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E96F7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66A3C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A5672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72170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EB6B8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399 000,00</w:t>
            </w:r>
          </w:p>
        </w:tc>
      </w:tr>
      <w:tr w:rsidR="00BE03FB" w:rsidRPr="00BE03FB" w14:paraId="606A3217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517C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DA95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596F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4C617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43B16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F9857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45 728,00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82509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5B992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108D7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1015E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25FD1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45 728,00</w:t>
            </w:r>
          </w:p>
        </w:tc>
      </w:tr>
      <w:tr w:rsidR="00BE03FB" w:rsidRPr="00BE03FB" w14:paraId="0D9B5530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0900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2E13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36F86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E4B08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5529D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32440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68286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E357F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B2FA1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324B1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782E7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4DEC0577" w14:textId="77777777" w:rsidTr="0006434C">
        <w:trPr>
          <w:trHeight w:val="300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1FD0A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5.2.44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93813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«Расходы на реализацию проекта ТОС «Свет для жизни»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CFD9F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E9B62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FE569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4C462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369 901,00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2B3C1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AC87C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E2E10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E062D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3C0DD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369 901,00</w:t>
            </w:r>
          </w:p>
        </w:tc>
      </w:tr>
      <w:tr w:rsidR="00BE03FB" w:rsidRPr="00BE03FB" w14:paraId="13C0F7CC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A729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A9B7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BF0D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73273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B380C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5F52E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FCBCF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E92C8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5E6C7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7321B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E21EB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1E404329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F121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6EDE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18B0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B0BDF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74FFA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808FB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166ED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A6341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2A6E3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D21B0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64A5F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320 000,00</w:t>
            </w:r>
          </w:p>
        </w:tc>
      </w:tr>
      <w:tr w:rsidR="00BE03FB" w:rsidRPr="00BE03FB" w14:paraId="21B38138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D3F7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59256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BCFF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65BC0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EC14A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E1A4B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49 901,00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78A39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29EBD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4A8D1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12DB2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6F664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49 901,00</w:t>
            </w:r>
          </w:p>
        </w:tc>
      </w:tr>
      <w:tr w:rsidR="00BE03FB" w:rsidRPr="00BE03FB" w14:paraId="582B3680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1097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64A4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DBF9B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084B6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41B1C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4D960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806A2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741C3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6BA54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B158B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A4FA8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19808A50" w14:textId="77777777" w:rsidTr="0006434C">
        <w:trPr>
          <w:trHeight w:val="300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D6AE3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5.2.45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E5FBB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«Расходы на реализацию проекта ТОС «Свет на Молодежную»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F5D0B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54589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D7728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52289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425 000,00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EC30D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1AE8A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5CE16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4115B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EB2F4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425 000,00</w:t>
            </w:r>
          </w:p>
        </w:tc>
      </w:tr>
      <w:tr w:rsidR="00BE03FB" w:rsidRPr="00BE03FB" w14:paraId="59504BCA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6CD4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E92D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4C8E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EB3A2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23B36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A6553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1F7D3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12775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79742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6A392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1ED14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74D415CB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875E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4FD98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58523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575A8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38D69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8E429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358 000,00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9E6B5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89789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E446B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78EE9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65B4C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358 000,00</w:t>
            </w:r>
          </w:p>
        </w:tc>
      </w:tr>
      <w:tr w:rsidR="00BE03FB" w:rsidRPr="00BE03FB" w14:paraId="05599F60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50A1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715CF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746B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2FD68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45FE5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3B2ED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67 000,00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80C2C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BD098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22A96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CA955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CFDCE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67 000,00</w:t>
            </w:r>
          </w:p>
        </w:tc>
      </w:tr>
      <w:tr w:rsidR="00BE03FB" w:rsidRPr="00BE03FB" w14:paraId="01F30B92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3CE1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46F6C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59AF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C5CC0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30A5B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517B4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F21B1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054CB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5C034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F5D67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3164C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5EDED993" w14:textId="77777777" w:rsidTr="0006434C">
        <w:trPr>
          <w:trHeight w:val="300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0F902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5.2.46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19B4D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«Расходы на реализацию проекта ТОС «Дорожка к памяти»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3AAA9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AF359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A7369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E7530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462 651,00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68B7D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608DF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3309A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0746F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39EA5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462 651,00</w:t>
            </w:r>
          </w:p>
        </w:tc>
      </w:tr>
      <w:tr w:rsidR="00BE03FB" w:rsidRPr="00BE03FB" w14:paraId="39674173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4DC66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C21E4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FC1F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8FE69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8EC10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8FBF3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A6CE0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3B063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692DE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1249A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9F4D5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74887A7D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6A4C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B60F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4EB2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2E332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6E106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78FF9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F1FD1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879F9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02593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2497D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E3358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420 000,00</w:t>
            </w:r>
          </w:p>
        </w:tc>
      </w:tr>
      <w:tr w:rsidR="00BE03FB" w:rsidRPr="00BE03FB" w14:paraId="6DB8B4E6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00B7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3B59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AE70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2EE5B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2F915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E6C9B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42 651,00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D60E1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E62A5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F3441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881A2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6166F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42 651,00</w:t>
            </w:r>
          </w:p>
        </w:tc>
      </w:tr>
      <w:tr w:rsidR="00BE03FB" w:rsidRPr="00BE03FB" w14:paraId="7658604B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0D63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6D3B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2E9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28E3D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B8B30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B8CEC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E2CF0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2D856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649BD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BC2B0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CB8FC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2F260EC8" w14:textId="77777777" w:rsidTr="0006434C">
        <w:trPr>
          <w:trHeight w:val="300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731F9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5.2.47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90F2B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«Расходы на реализацию проекта ТОС «Свет по ул. Новосёлов»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BB920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DCBCB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41044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4E40C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603 853,00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171CF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BEAB9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CA59E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E7354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F37D9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603 853,00</w:t>
            </w:r>
          </w:p>
        </w:tc>
      </w:tr>
      <w:tr w:rsidR="00BE03FB" w:rsidRPr="00BE03FB" w14:paraId="25608D77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1CAF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494C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EBE2A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638E3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52BFF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9C7D7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852FC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874D1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A677F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548F7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10177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43B1D644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FDD4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8DED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97CC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03B6C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86DE4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09632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546 853,00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2D3BC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5A7FF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EBA4D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20510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D07F5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546 853,00</w:t>
            </w:r>
          </w:p>
        </w:tc>
      </w:tr>
      <w:tr w:rsidR="00BE03FB" w:rsidRPr="00BE03FB" w14:paraId="0796EDC2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5D6A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7B5D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C8647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C2A48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2DFE6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863DF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57 000,00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04FB1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205AB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4530B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6BB21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9B870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57 000,00</w:t>
            </w:r>
          </w:p>
        </w:tc>
      </w:tr>
      <w:tr w:rsidR="00BE03FB" w:rsidRPr="00BE03FB" w14:paraId="38926312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2BEE6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52DA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5F3E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BBC02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C6CDE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D6639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B8ADE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F3E9A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57A61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8C05C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C7083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41A5557E" w14:textId="77777777" w:rsidTr="0006434C">
        <w:trPr>
          <w:trHeight w:val="300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EF7B8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5.2.48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621F7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«Расходы на реализацию проекта ТОС «Добавим света»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5EE28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24AF3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62422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9060A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260 690,00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D7DC8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32F67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24FBA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D74C2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90374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260 690,00</w:t>
            </w:r>
          </w:p>
        </w:tc>
      </w:tr>
      <w:tr w:rsidR="00BE03FB" w:rsidRPr="00BE03FB" w14:paraId="74E75DC2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D8D2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ADDF5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E37A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8A68E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E707D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2567A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0543C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05532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52D0D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217B6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87EEF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49C26E6D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4C81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E35C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E248D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1164B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5220B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BEE58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220 000,00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7830F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FBC4D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BBDDE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3CA06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E1DC0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220 000,00</w:t>
            </w:r>
          </w:p>
        </w:tc>
      </w:tr>
      <w:tr w:rsidR="00BE03FB" w:rsidRPr="00BE03FB" w14:paraId="729B9F44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337C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04BA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73F90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25387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F40C8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91E5C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40 690,00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28960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104DC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83BC5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DCCCD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AB244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40 690,00</w:t>
            </w:r>
          </w:p>
        </w:tc>
      </w:tr>
      <w:tr w:rsidR="00BE03FB" w:rsidRPr="00BE03FB" w14:paraId="27A6F3D2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9EDF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BC72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4A8A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877F1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2450F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427D2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C90DB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1F6A8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45FF4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60136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D5158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25DAE991" w14:textId="77777777" w:rsidTr="0006434C">
        <w:trPr>
          <w:trHeight w:val="300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E47FB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5.2.49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04E48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«Расходы на реализацию проекта ТОС «Свет в душе и на улице»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BEEBD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6ACC8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34678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755B4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414 954,00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3B581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AFEF2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779CB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C3ECA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598F4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414 954,00</w:t>
            </w:r>
          </w:p>
        </w:tc>
      </w:tr>
      <w:tr w:rsidR="00BE03FB" w:rsidRPr="00BE03FB" w14:paraId="3467F935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3F37C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4C319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7A60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49468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23060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AC013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B80C7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C3684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84625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BD182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53FEE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79DA59A5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02CB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4F2BE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53760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E4178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6865B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133A7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367 000,00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B6629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F0E44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72D5E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84014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31501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367 000,00</w:t>
            </w:r>
          </w:p>
        </w:tc>
      </w:tr>
      <w:tr w:rsidR="00BE03FB" w:rsidRPr="00BE03FB" w14:paraId="204E7C90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E003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BC9D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B71A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9516F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9F247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4723E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47 954,00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38341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346AB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EFE0E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94BF2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756FC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47 954,00</w:t>
            </w:r>
          </w:p>
        </w:tc>
      </w:tr>
      <w:tr w:rsidR="00BE03FB" w:rsidRPr="00BE03FB" w14:paraId="3CCB33F7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D748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3C658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03AC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AB770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020AC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63655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3331D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0BD54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01EC6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D7A6C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26EFD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74076261" w14:textId="77777777" w:rsidTr="0006434C">
        <w:trPr>
          <w:trHeight w:val="300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955B0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5.2.50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D2F72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«Расходы на реализацию проекта ТОС «Комфорт и безопасность»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5FC56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2478B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37501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08F6F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415 892,00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F870B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094C3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BCA54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1C83F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FF23A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415 892,00</w:t>
            </w:r>
          </w:p>
        </w:tc>
      </w:tr>
      <w:tr w:rsidR="00BE03FB" w:rsidRPr="00BE03FB" w14:paraId="1BD8C153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56239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0378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F813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8E3F1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17B3E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5D1DC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4D117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A50EA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30DF0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E8399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F695A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45F261CC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D5EE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AE7DE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1441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3ED8A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0ABA3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969C4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370 000,00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F5665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650E8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EBE80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302B5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FC165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370 000,00</w:t>
            </w:r>
          </w:p>
        </w:tc>
      </w:tr>
      <w:tr w:rsidR="00BE03FB" w:rsidRPr="00BE03FB" w14:paraId="1A74466D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EA68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8481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A25E5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09199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27EA0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4B157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45 892,00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8281A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B4588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B4243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DEBD5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122DC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45 892,00</w:t>
            </w:r>
          </w:p>
        </w:tc>
      </w:tr>
      <w:tr w:rsidR="00BE03FB" w:rsidRPr="00BE03FB" w14:paraId="49AE9B13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E908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C399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FAB4C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F5ABA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C7077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75A24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DEDC3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B3688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BDB32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8E83C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636F3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49629E6C" w14:textId="77777777" w:rsidTr="0006434C">
        <w:trPr>
          <w:trHeight w:val="300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7FF8A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5.2.51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73D75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«Расходы на реализацию проекта ТОС «Свет в Вилошках у милых сердцу окошек»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19244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91CBC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43612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F37A3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418 900,00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A4C11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91384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298F6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6E58E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564A0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418 900,00</w:t>
            </w:r>
          </w:p>
        </w:tc>
      </w:tr>
      <w:tr w:rsidR="00BE03FB" w:rsidRPr="00BE03FB" w14:paraId="68E264DD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471B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A990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E43F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02361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E1143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D0C33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DD006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651B7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DBE9A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A0108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A5CE2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4A25C9D9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4633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E917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3F585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2C36A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3A727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466DE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383 000,00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F286D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2AC23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6A6E7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1D5A1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163CC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383 000,00</w:t>
            </w:r>
          </w:p>
        </w:tc>
      </w:tr>
      <w:tr w:rsidR="00BE03FB" w:rsidRPr="00BE03FB" w14:paraId="7EA28067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BD6ED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1DBE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D6CA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ED3C2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2A3C2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535C2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35 900,00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03C4F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A7644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BE2AD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7E656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04FE7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35 900,00</w:t>
            </w:r>
          </w:p>
        </w:tc>
      </w:tr>
      <w:tr w:rsidR="00BE03FB" w:rsidRPr="00BE03FB" w14:paraId="3DFEE6FF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4EEB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6FA1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3FCE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D9C92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07204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6E43B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27DFD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C28B8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6F86C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920D6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19207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4A06EF2E" w14:textId="77777777" w:rsidTr="0006434C">
        <w:trPr>
          <w:trHeight w:val="300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F08AF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5.2.52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11219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«Расходы на реализацию проекта ТОС «Чистый уголок»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43813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C1EF0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FADE4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2EB06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334 830,00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32FC8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0E599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912AC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225A6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F1DF0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334 830,00</w:t>
            </w:r>
          </w:p>
        </w:tc>
      </w:tr>
      <w:tr w:rsidR="00BE03FB" w:rsidRPr="00BE03FB" w14:paraId="64888805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2A26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D62C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3FEF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89B92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8FE79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B3E26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0211E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761F3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9764D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04048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2EEEB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4C89817D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70F8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C93C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D0C6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12D67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B977E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39C45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2F0FC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7C558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E8E90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4100C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C8559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300 000,00</w:t>
            </w:r>
          </w:p>
        </w:tc>
      </w:tr>
      <w:tr w:rsidR="00BE03FB" w:rsidRPr="00BE03FB" w14:paraId="5AFD6FD6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39724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0D2E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8812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4E76D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32606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A9867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34 830,00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9879C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843BA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F2562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DF1A9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0CBEB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34 830,00</w:t>
            </w:r>
          </w:p>
        </w:tc>
      </w:tr>
      <w:tr w:rsidR="00BE03FB" w:rsidRPr="00BE03FB" w14:paraId="57D4398E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83A2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9C136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2495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E3608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FBC20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4FB1C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6314D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22C91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88E9B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7B0F6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0BFC2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3ACBE8FC" w14:textId="77777777" w:rsidTr="0006434C">
        <w:trPr>
          <w:trHeight w:val="300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B0E5F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5.2.53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71EA8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«Расходы на реализацию проекта ТОС «Сделаем чище и светлее нашу улицу»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3E00D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B26DB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275E1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509D8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371 580,00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B8E8D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CA3A6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30673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F3F62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3816B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371 580,00</w:t>
            </w:r>
          </w:p>
        </w:tc>
      </w:tr>
      <w:tr w:rsidR="00BE03FB" w:rsidRPr="00BE03FB" w14:paraId="1925A2C2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5CD1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A828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EBA0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F38CD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6ED5F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1357F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22ACD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4EB07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D3B93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74540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C9935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1818D3CA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1AA8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7731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69A0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B027F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F9AFE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DF13B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03BCD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70D69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E4CE6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CE04D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9D001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330 000,00</w:t>
            </w:r>
          </w:p>
        </w:tc>
      </w:tr>
      <w:tr w:rsidR="00BE03FB" w:rsidRPr="00BE03FB" w14:paraId="2C9C7820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819BA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D93D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5D52B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3BAF8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CA38A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EBE0E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41 580,00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205C1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795AC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9BA91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B3487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F037E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41 580,00</w:t>
            </w:r>
          </w:p>
        </w:tc>
      </w:tr>
      <w:tr w:rsidR="00BE03FB" w:rsidRPr="00BE03FB" w14:paraId="057D35D8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91EB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D44E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A132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ACF3C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11709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18188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71F98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7EFEC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00AB0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ADEEC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AD395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35DAE3AA" w14:textId="77777777" w:rsidTr="0006434C">
        <w:trPr>
          <w:trHeight w:val="300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87495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5.2.54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15F02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«Расходы на реализацию проекта ТОС «Островок радости»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AA64E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ECD07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0594E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2E6CE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386 450,00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14FE5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6D0A7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377B6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86082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F3323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386 450,00</w:t>
            </w:r>
          </w:p>
        </w:tc>
      </w:tr>
      <w:tr w:rsidR="00BE03FB" w:rsidRPr="00BE03FB" w14:paraId="7B093D20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5CCF9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5B89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74AA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58B62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51A25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CD636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6A6B9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AF24A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1ED4F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DDED7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EAC15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0F998D6C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7AF47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00DB7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0F99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A4E68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2BE75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56AD7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346 000,00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49F5F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6ECE7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F47A9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108D6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0DCDB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346 000,00</w:t>
            </w:r>
          </w:p>
        </w:tc>
      </w:tr>
      <w:tr w:rsidR="00BE03FB" w:rsidRPr="00BE03FB" w14:paraId="39A409AA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D3149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9D31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3612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A332E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E43C3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E7706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40 450,00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CF4E5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FD71A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FD7B1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680B6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8962E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40 450,00</w:t>
            </w:r>
          </w:p>
        </w:tc>
      </w:tr>
      <w:tr w:rsidR="00BE03FB" w:rsidRPr="00BE03FB" w14:paraId="1169AB66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39F1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C0C0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F54E7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D1003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02A3C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52336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89F68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C30B4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9586E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6618E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D6117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326424AC" w14:textId="77777777" w:rsidTr="0006434C">
        <w:trPr>
          <w:trHeight w:val="300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E12A5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5.2.55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23287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«Расходы на реализацию проекта ТОС «Безопасность – первое правило»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D4790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330D6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9613F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87D12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437 550,00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6EAAE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9EC6B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3B3FA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06320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BA052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437 550,00</w:t>
            </w:r>
          </w:p>
        </w:tc>
      </w:tr>
      <w:tr w:rsidR="00BE03FB" w:rsidRPr="00BE03FB" w14:paraId="2DAA2096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FB83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B1F1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4EB5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55E3C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0FAAA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1270F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851C6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9EB53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9AE21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E131E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451E5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6CFA6AC7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0F5A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CDF03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8596A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F10CE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891FB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93481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384 550,00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41573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BB05E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DD9E8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1731F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E51F9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384 550,00</w:t>
            </w:r>
          </w:p>
        </w:tc>
      </w:tr>
      <w:tr w:rsidR="00BE03FB" w:rsidRPr="00BE03FB" w14:paraId="50F5727F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DF3C9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24671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92B47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22296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9B04A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0F136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53 000,00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69076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4CD25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2EB6C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27330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DD96F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53 000,00</w:t>
            </w:r>
          </w:p>
        </w:tc>
      </w:tr>
      <w:tr w:rsidR="00BE03FB" w:rsidRPr="00BE03FB" w14:paraId="257D96C4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365A3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FAEE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65D6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498E0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D9C3E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3D8BA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24310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78E64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280A3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1DA01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92D18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255A2316" w14:textId="77777777" w:rsidTr="0006434C">
        <w:trPr>
          <w:trHeight w:val="300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0DABC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5.2.56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84C61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«Расходы на реализацию проекта ТОС «Дань памяти»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AF57E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CC686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CDFA7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0F09F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393 900,00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FE151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7BA3F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4F073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D393F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DFD77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393 900,00</w:t>
            </w:r>
          </w:p>
        </w:tc>
      </w:tr>
      <w:tr w:rsidR="00BE03FB" w:rsidRPr="00BE03FB" w14:paraId="30A48F99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0CC9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4E51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C66ED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96F7C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ABBC8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6C1BA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6D874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EB455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D034A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80FC4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5A20A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3CC43FEF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25B90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36F55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FCBC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E84BD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B2F8D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01E3C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344 900,00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8BB9D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65F6B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B7143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8E4E6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61AA0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344 900,00</w:t>
            </w:r>
          </w:p>
        </w:tc>
      </w:tr>
      <w:tr w:rsidR="00BE03FB" w:rsidRPr="00BE03FB" w14:paraId="48203FB5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57D8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3E803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A5AD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0C745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D77C2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C2C28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AC9CA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0207E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F54DC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B6B67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83033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49 000,00</w:t>
            </w:r>
          </w:p>
        </w:tc>
      </w:tr>
      <w:tr w:rsidR="00BE03FB" w:rsidRPr="00BE03FB" w14:paraId="30201D6E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8E8F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DCF8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0382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17FC0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2C5EC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3BCD2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3A567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13F26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46B40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75585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CA0B4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0675274A" w14:textId="77777777" w:rsidTr="0006434C">
        <w:trPr>
          <w:trHeight w:val="300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15CEF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5.2.57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B2AB6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«Расходы на реализацию проекта ТОС «Спортивно-игровой комплекс – детям»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678DE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BBA2F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67EBF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D3734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FB9A1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52DF2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48F9D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A4CEE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A3014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400 000,00</w:t>
            </w:r>
          </w:p>
        </w:tc>
      </w:tr>
      <w:tr w:rsidR="00BE03FB" w:rsidRPr="00BE03FB" w14:paraId="70D1B38F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0E63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CF63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E903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AE9D7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DAB24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F5E01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A21F0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8D3F7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C9601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796A9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FA065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774D5844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E2564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14E03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E9C86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BA53B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2A643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53742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353 000,00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9B3A9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2428B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3A0D1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149EF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24513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353 000,00</w:t>
            </w:r>
          </w:p>
        </w:tc>
      </w:tr>
      <w:tr w:rsidR="00BE03FB" w:rsidRPr="00BE03FB" w14:paraId="4595970A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0110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9273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1FFF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86375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05174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5B24D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A0ED0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B0E8D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E2A4F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DFEF4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EC26B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47 000,00</w:t>
            </w:r>
          </w:p>
        </w:tc>
      </w:tr>
      <w:tr w:rsidR="00BE03FB" w:rsidRPr="00BE03FB" w14:paraId="5F7B8DF4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037C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851F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6C481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1592E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B0D8B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76E4F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3B5EB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ADF4D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96ABD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4AC80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E93AA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53684640" w14:textId="77777777" w:rsidTr="0006434C">
        <w:trPr>
          <w:trHeight w:val="300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01A47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5.2.58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0ED5A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«Расходы на реализацию проекта ТОС «Место, где живет память»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28180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2E97A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7C32E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BA07A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392 800,00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C4B14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D1537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7D082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AE91E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209E5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392 800,00</w:t>
            </w:r>
          </w:p>
        </w:tc>
      </w:tr>
      <w:tr w:rsidR="00BE03FB" w:rsidRPr="00BE03FB" w14:paraId="2A50AAFD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BF7B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3BFC7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1C6F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4AA1E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32399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D93CC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FCE11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5386B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6515F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098B9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3BE86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0D197C33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C7C6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C989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69C5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598EE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CB013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FA6CA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27331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DEB1F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5E6A0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16A72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181CE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330 000,00</w:t>
            </w:r>
          </w:p>
        </w:tc>
      </w:tr>
      <w:tr w:rsidR="00BE03FB" w:rsidRPr="00BE03FB" w14:paraId="199BAA7A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BE5F6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FF3E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1D935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A9DB4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4D090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5F54A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62 800,00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3EDE6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E7B85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973DB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276F2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E0AEB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62 800,00</w:t>
            </w:r>
          </w:p>
        </w:tc>
      </w:tr>
      <w:tr w:rsidR="00BE03FB" w:rsidRPr="00BE03FB" w14:paraId="22BD831F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7D7E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15FC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41FF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DC573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0AFA9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3CB82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7120E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0755D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750DD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A0F12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5075A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726156C1" w14:textId="77777777" w:rsidTr="0006434C">
        <w:trPr>
          <w:trHeight w:val="300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5C09B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5.2.59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EE6A7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«Расходы на реализацию проекта ТОС «Благоустройство общественного пространства»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76D95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7C48A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FC001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9D436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436 900,00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2EE13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81DF6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65558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8E07D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CF6BA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436 900,00</w:t>
            </w:r>
          </w:p>
        </w:tc>
      </w:tr>
      <w:tr w:rsidR="00BE03FB" w:rsidRPr="00BE03FB" w14:paraId="4D1A5143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4A24B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EA0C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B8DA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16D7F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68592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31040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73AE9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FCFBD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55668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4B2E9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46759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76FCCF2A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C59B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AD4A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C678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DC789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0BFF5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4EAFE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378 000,00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BFE75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1B096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44F74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D0565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8CE36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378 000,00</w:t>
            </w:r>
          </w:p>
        </w:tc>
      </w:tr>
      <w:tr w:rsidR="00BE03FB" w:rsidRPr="00BE03FB" w14:paraId="72DAD8E6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47BE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28B0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BC51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95A6E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30BCB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C3A4C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58 900,00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95FF6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74BFD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F1048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46C1C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858F6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58 900,00</w:t>
            </w:r>
          </w:p>
        </w:tc>
      </w:tr>
      <w:tr w:rsidR="00BE03FB" w:rsidRPr="00BE03FB" w14:paraId="46E781D0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BFED2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F91BA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A78C0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B3837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C667E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8D11A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EB6D3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C8C0B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97585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24223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41B5C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0FCE55D2" w14:textId="77777777" w:rsidTr="0006434C">
        <w:trPr>
          <w:trHeight w:val="300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6BDF6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5.2.60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66604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«Расходы на реализацию проекта ТОС «Помним! Гордимся! Благодарим!»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87CF1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21978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BDEF0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87BE1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1 082 000,00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94CE2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B483E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36274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8E216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A4D00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1 082 000,00</w:t>
            </w:r>
          </w:p>
        </w:tc>
      </w:tr>
      <w:tr w:rsidR="00BE03FB" w:rsidRPr="00BE03FB" w14:paraId="16BF53E9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F1D9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04FC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61583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82F8E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944AA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FFD49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8C418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B9F42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D8C43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ECBE2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48039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1A2476AD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2DC2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C3803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B31A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4C7B7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28FC5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6652D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957 000,00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85519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97999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ED301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5ADF8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3F5EC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957 000,00</w:t>
            </w:r>
          </w:p>
        </w:tc>
      </w:tr>
      <w:tr w:rsidR="00BE03FB" w:rsidRPr="00BE03FB" w14:paraId="55BE33E0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9980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A09D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812B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53D15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922FF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464C1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125 000,00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E25E9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534B8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84518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3894B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AD0C5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125 000,00</w:t>
            </w:r>
          </w:p>
        </w:tc>
      </w:tr>
      <w:tr w:rsidR="00BE03FB" w:rsidRPr="00BE03FB" w14:paraId="3E7DF785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8F7E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B6FD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DC4E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A77DD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92F26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6B134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CFF9F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B54AC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028A2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7B26E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8F535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1BC58251" w14:textId="77777777" w:rsidTr="0006434C">
        <w:trPr>
          <w:trHeight w:val="300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8D6FE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5.2.61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0AA87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«Расходы на реализацию проекта ТОС «Удобный двор»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ECC16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C392C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E280C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73641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309 500,00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D4256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AC49F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9E8F9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F7DEF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3253C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309 500,00</w:t>
            </w:r>
          </w:p>
        </w:tc>
      </w:tr>
      <w:tr w:rsidR="00BE03FB" w:rsidRPr="00BE03FB" w14:paraId="7623096C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2522B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B260C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8CF3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72AF6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BEBE6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9B6F0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FF31D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26EED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A56A0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E2343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F8E98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662C708D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D755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B3CE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B7F6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322E1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1FD6C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7EFAF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270 500,00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6DABF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6A25D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39F16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F00AB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D8BF3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270 500,00</w:t>
            </w:r>
          </w:p>
        </w:tc>
      </w:tr>
      <w:tr w:rsidR="00BE03FB" w:rsidRPr="00BE03FB" w14:paraId="72CEFD3D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E6CDA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D5AB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EC5E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3BD09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BE133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F4D19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19842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F0383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A8901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AC5F2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CA453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39 000,00</w:t>
            </w:r>
          </w:p>
        </w:tc>
      </w:tr>
      <w:tr w:rsidR="00BE03FB" w:rsidRPr="00BE03FB" w14:paraId="4308DB61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6035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A4BD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D266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C7952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B1376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A6720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70948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FF357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B4080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A3D12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9A8C6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3265AAAB" w14:textId="77777777" w:rsidTr="0006434C">
        <w:trPr>
          <w:trHeight w:val="300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D4E62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5.2.62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8EAF8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«Расходы на реализацию проекта ТОС «Наш уютный дворик»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EF9DF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8BC5B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2E395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5B336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589 700,00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CF93A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5FCE4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79292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2C68D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BF492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589 700,00</w:t>
            </w:r>
          </w:p>
        </w:tc>
      </w:tr>
      <w:tr w:rsidR="00BE03FB" w:rsidRPr="00BE03FB" w14:paraId="409B0153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12BA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37A3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7512D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6156B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48124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F2145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044D8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1F767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11343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0DBCA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0C6C1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4765005F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EA0A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B4DAF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40079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704D5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5353B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BEDF1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560 000,00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81E9E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F7D7C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1DCD6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5EAA2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B2BF6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560 000,00</w:t>
            </w:r>
          </w:p>
        </w:tc>
      </w:tr>
      <w:tr w:rsidR="00BE03FB" w:rsidRPr="00BE03FB" w14:paraId="56F1E0E9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C1A5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AA58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4C77B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9A961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7D5AB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0E985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29 700,00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F81F3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D295D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CC160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76D79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39F17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29 700,00</w:t>
            </w:r>
          </w:p>
        </w:tc>
      </w:tr>
      <w:tr w:rsidR="00BE03FB" w:rsidRPr="00BE03FB" w14:paraId="33FB59FF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E33C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24E05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F1FE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38BB6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799B3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441CB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0E77D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193BE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1B752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6AB63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DCE2F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42D60AD3" w14:textId="77777777" w:rsidTr="0006434C">
        <w:trPr>
          <w:trHeight w:val="300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B85DA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5.2.63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EED87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«Расходы на реализацию проекта ТОС «Двор начинается с парковки»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F2470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9BF1E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9BBEE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F85C2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429 000,00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F3CD4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182FA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EA1A4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FED72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8FF5D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429 000,00</w:t>
            </w:r>
          </w:p>
        </w:tc>
      </w:tr>
      <w:tr w:rsidR="00BE03FB" w:rsidRPr="00BE03FB" w14:paraId="0BFAB322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A077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D064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74F9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149C8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C6F1D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38A17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98373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8A132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0E0D3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1E0AD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91B5D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5D059269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6DCA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B6FB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AC90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3E044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37EF1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DD1E6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376 000,00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E41A5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D3CCB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61FA4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CB2F3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DE238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376 000,00</w:t>
            </w:r>
          </w:p>
        </w:tc>
      </w:tr>
      <w:tr w:rsidR="00BE03FB" w:rsidRPr="00BE03FB" w14:paraId="7B2822EA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EB1F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E392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47B7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726C3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AD37F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49DAD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53 000,00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5D8CE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F42EA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AD716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E3C4D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028EA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53 000,00</w:t>
            </w:r>
          </w:p>
        </w:tc>
      </w:tr>
      <w:tr w:rsidR="00BE03FB" w:rsidRPr="00BE03FB" w14:paraId="4F6C0C34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0615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2596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9DDE9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7092C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BBD35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A8159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50F8E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6A895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23C85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CA77F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6A2DC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2B63630B" w14:textId="77777777" w:rsidTr="0006434C">
        <w:trPr>
          <w:trHeight w:val="300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1D14F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5.2.64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B9F4B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«Расходы на реализацию проекта ТОС «Наш колодец традиций»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ECDD2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EDEE0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D04A0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B386D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349 950,00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49B43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9352F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E35F7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D1605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69F83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349 950,00</w:t>
            </w:r>
          </w:p>
        </w:tc>
      </w:tr>
      <w:tr w:rsidR="00BE03FB" w:rsidRPr="00BE03FB" w14:paraId="18526587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B69F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7C57A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BB3B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69DAE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FFB9F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8D2D3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0C68B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1A87E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DD7F9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73A9C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460C4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3A101422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D9C1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2948F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FF65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F9D7DE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DB5A4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24498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329 000,00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25050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3DA5B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0C549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154A1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C93C02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329 000,00</w:t>
            </w:r>
          </w:p>
        </w:tc>
      </w:tr>
      <w:tr w:rsidR="00BE03FB" w:rsidRPr="00BE03FB" w14:paraId="55E86F94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13C6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75CB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D9B45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0A9363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C5176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1FAD7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20 950,00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4ED9B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041F3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2F89D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C7710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48837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20 950,00</w:t>
            </w:r>
          </w:p>
        </w:tc>
      </w:tr>
      <w:tr w:rsidR="00BE03FB" w:rsidRPr="00BE03FB" w14:paraId="4D5D976D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D6A9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E0DE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28068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8E1D1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FEC4D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D30D1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AA8ED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36934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BC644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5FEA0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A31B5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215F655E" w14:textId="77777777" w:rsidTr="0006434C">
        <w:trPr>
          <w:trHeight w:val="300"/>
        </w:trPr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8705D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5.2.65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F8E43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Мероприятие «Разработка дизайн-проекта для ремонта братского захоронения в городском сквере»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59337C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Дновского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18D36B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7392A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CCED8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C2038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0D381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2CB39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F2E31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FF334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40 000,00</w:t>
            </w:r>
          </w:p>
        </w:tc>
      </w:tr>
      <w:tr w:rsidR="00BE03FB" w:rsidRPr="00BE03FB" w14:paraId="061C7594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0859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0CAEA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5588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225E68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8C7F1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F38D5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82E8B3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25F28B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D69E5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84E29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F4BDA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50748DC6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7744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57707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42534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1417AD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DD353E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506CD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6CE58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AE28F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6632B1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B39B86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623AC0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E03FB" w:rsidRPr="00BE03FB" w14:paraId="0765EBCD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FBD5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FBFB2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9EAA0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1AE999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80548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37462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8B768D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4FC908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DFE82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DA45D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B5ED85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40 000,00</w:t>
            </w:r>
          </w:p>
        </w:tc>
      </w:tr>
      <w:tr w:rsidR="00BE03FB" w:rsidRPr="00BE03FB" w14:paraId="5CBB2CA0" w14:textId="77777777" w:rsidTr="0006434C">
        <w:trPr>
          <w:trHeight w:val="300"/>
        </w:trPr>
        <w:tc>
          <w:tcPr>
            <w:tcW w:w="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3BAD6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399C1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E5E3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528E9F" w14:textId="77777777" w:rsidR="00BE03FB" w:rsidRPr="00BE03FB" w:rsidRDefault="00BE03FB" w:rsidP="00BE03FB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E03FB">
              <w:rPr>
                <w:rFonts w:ascii="Times New Roman" w:hAnsi="Times New Roman"/>
                <w:color w:val="000000"/>
                <w:sz w:val="18"/>
                <w:szCs w:val="18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364DA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4D6B49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19C024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ECD8C7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4530DF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70A81C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EE36DA" w14:textId="77777777" w:rsidR="00BE03FB" w:rsidRPr="00BE03FB" w:rsidRDefault="00BE03FB" w:rsidP="00BE03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3FB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</w:tbl>
    <w:p w14:paraId="0134C71B" w14:textId="60C7009E" w:rsidR="00D060D1" w:rsidRDefault="00D060D1" w:rsidP="00A04EF7">
      <w:pPr>
        <w:spacing w:after="0"/>
      </w:pPr>
    </w:p>
    <w:p w14:paraId="4D6F94E0" w14:textId="4CAF34C2" w:rsidR="00D060D1" w:rsidRPr="00A86E6F" w:rsidRDefault="00D060D1" w:rsidP="00A04EF7">
      <w:pPr>
        <w:spacing w:after="0"/>
        <w:rPr>
          <w:rFonts w:ascii="Times New Roman" w:hAnsi="Times New Roman"/>
          <w:sz w:val="18"/>
          <w:szCs w:val="18"/>
        </w:rPr>
      </w:pPr>
    </w:p>
    <w:p w14:paraId="7887D914" w14:textId="0E9FD5F8" w:rsidR="00D060D1" w:rsidRPr="00A86E6F" w:rsidRDefault="00D060D1" w:rsidP="00A04EF7">
      <w:pPr>
        <w:spacing w:after="0"/>
        <w:rPr>
          <w:rFonts w:ascii="Times New Roman" w:hAnsi="Times New Roman"/>
          <w:sz w:val="18"/>
          <w:szCs w:val="18"/>
        </w:rPr>
      </w:pPr>
    </w:p>
    <w:p w14:paraId="5789D998" w14:textId="5E6D8E09" w:rsidR="00D060D1" w:rsidRDefault="00D060D1" w:rsidP="00A04EF7">
      <w:pPr>
        <w:spacing w:after="0"/>
      </w:pPr>
    </w:p>
    <w:p w14:paraId="2BEEC5BD" w14:textId="0224AEAB" w:rsidR="00D060D1" w:rsidRDefault="00D060D1" w:rsidP="00A04EF7">
      <w:pPr>
        <w:spacing w:after="0"/>
      </w:pPr>
    </w:p>
    <w:p w14:paraId="544D82C7" w14:textId="3C9EF007" w:rsidR="00D060D1" w:rsidRDefault="00D060D1" w:rsidP="00A04EF7">
      <w:pPr>
        <w:spacing w:after="0"/>
      </w:pPr>
    </w:p>
    <w:p w14:paraId="1AE4AD4D" w14:textId="51D92A27" w:rsidR="0069393D" w:rsidRDefault="0069393D" w:rsidP="00A04EF7">
      <w:pPr>
        <w:spacing w:after="0"/>
      </w:pPr>
    </w:p>
    <w:p w14:paraId="13330971" w14:textId="77777777" w:rsidR="0069393D" w:rsidRDefault="0069393D" w:rsidP="00A04EF7">
      <w:pPr>
        <w:spacing w:after="0"/>
      </w:pPr>
    </w:p>
    <w:p w14:paraId="488A249F" w14:textId="76ABC0D9" w:rsidR="00B760DD" w:rsidRDefault="00B760DD" w:rsidP="00A04EF7">
      <w:pPr>
        <w:spacing w:after="0"/>
      </w:pPr>
    </w:p>
    <w:p w14:paraId="361243E9" w14:textId="77777777" w:rsidR="00B760DD" w:rsidRDefault="00B760DD" w:rsidP="00A04EF7">
      <w:pPr>
        <w:spacing w:after="0"/>
      </w:pPr>
    </w:p>
    <w:p w14:paraId="04024D23" w14:textId="77777777" w:rsidR="00B61D4A" w:rsidRDefault="00B61D4A" w:rsidP="00B14F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6755E6FE" w14:textId="77777777" w:rsidR="00BA6CFB" w:rsidRPr="00BF615E" w:rsidRDefault="00BA6CFB" w:rsidP="000B35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BF615E">
        <w:rPr>
          <w:rFonts w:ascii="Times New Roman" w:hAnsi="Times New Roman"/>
          <w:b/>
          <w:bCs/>
        </w:rPr>
        <w:t>РЕСУРСНОЕ ОБЕСПЕЧЕНИЕ РЕАЛИЗАЦИИ</w:t>
      </w:r>
    </w:p>
    <w:p w14:paraId="658B8FB7" w14:textId="77777777" w:rsidR="00BA6CFB" w:rsidRDefault="00BA6CFB" w:rsidP="00BA6C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BF615E">
        <w:rPr>
          <w:rFonts w:ascii="Times New Roman" w:hAnsi="Times New Roman"/>
          <w:b/>
          <w:bCs/>
        </w:rPr>
        <w:t>МУНИЦИПАЛЬНОЙ ПРОГРАММЫ ЗА СЧЕТ СРЕДСТВ БЮДЖЕТА МУНИЦИПАЛЬНОГО ОБРАЗОВАНИЯ</w:t>
      </w:r>
    </w:p>
    <w:p w14:paraId="36153978" w14:textId="77777777" w:rsidR="00EE5F78" w:rsidRDefault="00EE5F78" w:rsidP="00BA6C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674A9033" w14:textId="77777777" w:rsidR="00EE5F78" w:rsidRPr="004D4F5F" w:rsidRDefault="004D4F5F" w:rsidP="002B7C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«</w:t>
      </w:r>
      <w:r w:rsidR="00EE5F78" w:rsidRPr="004D4F5F">
        <w:rPr>
          <w:rFonts w:ascii="Times New Roman" w:hAnsi="Times New Roman"/>
          <w:b/>
          <w:bCs/>
        </w:rPr>
        <w:t>Комплексное развитие систем коммунальной инфраструктуры и благоустройства</w:t>
      </w:r>
      <w:r w:rsidRPr="004D4F5F">
        <w:rPr>
          <w:rFonts w:ascii="Times New Roman" w:hAnsi="Times New Roman"/>
          <w:b/>
          <w:bCs/>
        </w:rPr>
        <w:t xml:space="preserve"> в Дновском муниципальном округе</w:t>
      </w:r>
      <w:r>
        <w:rPr>
          <w:rFonts w:ascii="Times New Roman" w:hAnsi="Times New Roman"/>
          <w:b/>
          <w:bCs/>
        </w:rPr>
        <w:t>»</w:t>
      </w:r>
    </w:p>
    <w:p w14:paraId="328AEC0A" w14:textId="77777777" w:rsidR="004D4F5F" w:rsidRDefault="004D4F5F" w:rsidP="002B7C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f2"/>
        <w:tblW w:w="146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2263"/>
        <w:gridCol w:w="2160"/>
        <w:gridCol w:w="1418"/>
        <w:gridCol w:w="1417"/>
        <w:gridCol w:w="1418"/>
        <w:gridCol w:w="1417"/>
        <w:gridCol w:w="851"/>
        <w:gridCol w:w="992"/>
        <w:gridCol w:w="1676"/>
        <w:gridCol w:w="52"/>
      </w:tblGrid>
      <w:tr w:rsidR="005E27FC" w14:paraId="377D88FB" w14:textId="77777777" w:rsidTr="00517B68">
        <w:trPr>
          <w:trHeight w:val="233"/>
        </w:trPr>
        <w:tc>
          <w:tcPr>
            <w:tcW w:w="993" w:type="dxa"/>
            <w:vMerge w:val="restart"/>
          </w:tcPr>
          <w:p w14:paraId="168E0A9C" w14:textId="77777777" w:rsidR="005E27FC" w:rsidRPr="002F4E7A" w:rsidRDefault="005E27FC" w:rsidP="00EE5F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4E7A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263" w:type="dxa"/>
          </w:tcPr>
          <w:p w14:paraId="6239C761" w14:textId="77777777" w:rsidR="005E27FC" w:rsidRDefault="005E27FC" w:rsidP="00F83A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CE2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программы, подпрограммы, основного мероприятия</w:t>
            </w:r>
          </w:p>
        </w:tc>
        <w:tc>
          <w:tcPr>
            <w:tcW w:w="2160" w:type="dxa"/>
          </w:tcPr>
          <w:p w14:paraId="5DA2C3BB" w14:textId="77777777" w:rsidR="005E27FC" w:rsidRDefault="005E27FC" w:rsidP="00F83A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Ответственный </w:t>
            </w:r>
            <w:r w:rsidRPr="004B6CE2">
              <w:rPr>
                <w:rFonts w:ascii="Times New Roman" w:hAnsi="Times New Roman"/>
                <w:b/>
                <w:bCs/>
                <w:sz w:val="18"/>
                <w:szCs w:val="18"/>
              </w:rPr>
              <w:t>исполнитель, соисполнители, участники, исполнители мероприятий</w:t>
            </w:r>
          </w:p>
        </w:tc>
        <w:tc>
          <w:tcPr>
            <w:tcW w:w="9241" w:type="dxa"/>
            <w:gridSpan w:val="8"/>
            <w:vAlign w:val="center"/>
          </w:tcPr>
          <w:p w14:paraId="483BC190" w14:textId="77777777" w:rsidR="005E27FC" w:rsidRDefault="005E27FC" w:rsidP="005E27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6CE2">
              <w:rPr>
                <w:rFonts w:ascii="Times New Roman" w:hAnsi="Times New Roman"/>
                <w:b/>
                <w:bCs/>
                <w:sz w:val="20"/>
                <w:szCs w:val="20"/>
              </w:rPr>
              <w:t>Оценка расходов (руб.), годы</w:t>
            </w:r>
          </w:p>
        </w:tc>
      </w:tr>
      <w:tr w:rsidR="00F24AAA" w14:paraId="1FD2C292" w14:textId="77777777" w:rsidTr="00517B68">
        <w:trPr>
          <w:gridAfter w:val="1"/>
          <w:wAfter w:w="52" w:type="dxa"/>
          <w:trHeight w:val="232"/>
        </w:trPr>
        <w:tc>
          <w:tcPr>
            <w:tcW w:w="993" w:type="dxa"/>
            <w:vMerge/>
          </w:tcPr>
          <w:p w14:paraId="65FCCC97" w14:textId="77777777" w:rsidR="00F24AAA" w:rsidRDefault="00F24AAA" w:rsidP="00EE5F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2E419AAB" w14:textId="77777777" w:rsidR="00F24AAA" w:rsidRPr="004B6CE2" w:rsidRDefault="00F24AAA" w:rsidP="00F83A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B6CE2">
              <w:rPr>
                <w:rFonts w:ascii="Times New Roman" w:hAnsi="Times New Roman"/>
                <w:b/>
                <w:bCs/>
                <w:sz w:val="20"/>
                <w:szCs w:val="20"/>
              </w:rPr>
              <w:t>Описание</w:t>
            </w:r>
          </w:p>
        </w:tc>
        <w:tc>
          <w:tcPr>
            <w:tcW w:w="2160" w:type="dxa"/>
          </w:tcPr>
          <w:p w14:paraId="25D7557C" w14:textId="77777777" w:rsidR="00F24AAA" w:rsidRDefault="002F4E7A" w:rsidP="002F4E7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     </w:t>
            </w:r>
            <w:r w:rsidR="00F24AAA" w:rsidRPr="004B6CE2">
              <w:rPr>
                <w:rFonts w:ascii="Times New Roman" w:hAnsi="Times New Roman"/>
                <w:b/>
                <w:bCs/>
                <w:sz w:val="20"/>
                <w:szCs w:val="20"/>
              </w:rPr>
              <w:t>Описание</w:t>
            </w:r>
          </w:p>
        </w:tc>
        <w:tc>
          <w:tcPr>
            <w:tcW w:w="1418" w:type="dxa"/>
          </w:tcPr>
          <w:p w14:paraId="50F734D6" w14:textId="77777777" w:rsidR="00F24AAA" w:rsidRPr="00F83A6F" w:rsidRDefault="004D4F5F" w:rsidP="00EE5F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2025</w:t>
            </w:r>
          </w:p>
        </w:tc>
        <w:tc>
          <w:tcPr>
            <w:tcW w:w="1417" w:type="dxa"/>
          </w:tcPr>
          <w:p w14:paraId="36B2D7D3" w14:textId="77777777" w:rsidR="00F24AAA" w:rsidRPr="00F83A6F" w:rsidRDefault="004D4F5F" w:rsidP="00EE5F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418" w:type="dxa"/>
          </w:tcPr>
          <w:p w14:paraId="060E8A94" w14:textId="77777777" w:rsidR="00F24AAA" w:rsidRPr="00F83A6F" w:rsidRDefault="004D4F5F" w:rsidP="00EE5F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2027</w:t>
            </w:r>
          </w:p>
        </w:tc>
        <w:tc>
          <w:tcPr>
            <w:tcW w:w="1417" w:type="dxa"/>
          </w:tcPr>
          <w:p w14:paraId="76E709D5" w14:textId="77777777" w:rsidR="00F24AAA" w:rsidRPr="00F83A6F" w:rsidRDefault="004D4F5F" w:rsidP="00EE5F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2028</w:t>
            </w:r>
          </w:p>
        </w:tc>
        <w:tc>
          <w:tcPr>
            <w:tcW w:w="851" w:type="dxa"/>
          </w:tcPr>
          <w:p w14:paraId="187127D1" w14:textId="77777777" w:rsidR="00F24AAA" w:rsidRPr="00F83A6F" w:rsidRDefault="004D4F5F" w:rsidP="00EE5F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2029</w:t>
            </w:r>
          </w:p>
        </w:tc>
        <w:tc>
          <w:tcPr>
            <w:tcW w:w="992" w:type="dxa"/>
          </w:tcPr>
          <w:p w14:paraId="48114515" w14:textId="77777777" w:rsidR="00F24AAA" w:rsidRPr="004D4F5F" w:rsidRDefault="005E27FC" w:rsidP="00EE5F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20</w:t>
            </w:r>
            <w:r w:rsidR="004D4F5F"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1676" w:type="dxa"/>
          </w:tcPr>
          <w:p w14:paraId="59940D65" w14:textId="77777777" w:rsidR="00F24AAA" w:rsidRPr="00F83A6F" w:rsidRDefault="00F24AAA" w:rsidP="00EE5F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83A6F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0176FE" w14:paraId="7BA4FFEE" w14:textId="77777777" w:rsidTr="00517B68">
        <w:trPr>
          <w:gridAfter w:val="1"/>
          <w:wAfter w:w="52" w:type="dxa"/>
          <w:trHeight w:val="2004"/>
        </w:trPr>
        <w:tc>
          <w:tcPr>
            <w:tcW w:w="993" w:type="dxa"/>
          </w:tcPr>
          <w:p w14:paraId="737F1D93" w14:textId="77777777" w:rsidR="000176FE" w:rsidRPr="00852A5F" w:rsidRDefault="000176FE" w:rsidP="00EE5F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3" w:type="dxa"/>
          </w:tcPr>
          <w:p w14:paraId="6E9E75A1" w14:textId="77777777" w:rsidR="000176FE" w:rsidRDefault="000176FE" w:rsidP="004D4F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 «Комплексное развитие систем коммунальной инфраструктуры и благоустройства </w:t>
            </w:r>
            <w:r>
              <w:rPr>
                <w:rFonts w:ascii="Times New Roman" w:hAnsi="Times New Roman"/>
                <w:sz w:val="20"/>
                <w:szCs w:val="20"/>
              </w:rPr>
              <w:t>в Дновском муниципальном округе»</w:t>
            </w:r>
          </w:p>
        </w:tc>
        <w:tc>
          <w:tcPr>
            <w:tcW w:w="2160" w:type="dxa"/>
          </w:tcPr>
          <w:p w14:paraId="50138A9D" w14:textId="77777777" w:rsidR="000176FE" w:rsidRDefault="000176FE" w:rsidP="00EE5F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18B97CE2" w14:textId="3B9A8D0A" w:rsidR="000176FE" w:rsidRPr="000176FE" w:rsidRDefault="0069393D" w:rsidP="0074014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0418D0">
              <w:rPr>
                <w:rFonts w:ascii="Times New Roman" w:hAnsi="Times New Roman"/>
                <w:sz w:val="20"/>
                <w:szCs w:val="20"/>
              </w:rPr>
              <w:t>1 177 897,91</w:t>
            </w:r>
          </w:p>
        </w:tc>
        <w:tc>
          <w:tcPr>
            <w:tcW w:w="1417" w:type="dxa"/>
          </w:tcPr>
          <w:p w14:paraId="1EF8A765" w14:textId="1CE83E7C" w:rsidR="000176FE" w:rsidRPr="000176FE" w:rsidRDefault="00575B61" w:rsidP="0074014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30 477 745,54</w:t>
            </w:r>
          </w:p>
        </w:tc>
        <w:tc>
          <w:tcPr>
            <w:tcW w:w="1418" w:type="dxa"/>
          </w:tcPr>
          <w:p w14:paraId="443A977F" w14:textId="071102DB" w:rsidR="000176FE" w:rsidRPr="000176FE" w:rsidRDefault="00A86E6F" w:rsidP="0074014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15 011 449,33</w:t>
            </w:r>
          </w:p>
        </w:tc>
        <w:tc>
          <w:tcPr>
            <w:tcW w:w="1417" w:type="dxa"/>
          </w:tcPr>
          <w:p w14:paraId="16D2B9C2" w14:textId="78D68672" w:rsidR="000176FE" w:rsidRDefault="00A86E6F" w:rsidP="0083085F">
            <w:r>
              <w:rPr>
                <w:rFonts w:ascii="Times New Roman" w:hAnsi="Times New Roman"/>
                <w:sz w:val="20"/>
                <w:szCs w:val="20"/>
              </w:rPr>
              <w:t>15 011 449,33</w:t>
            </w:r>
          </w:p>
        </w:tc>
        <w:tc>
          <w:tcPr>
            <w:tcW w:w="851" w:type="dxa"/>
          </w:tcPr>
          <w:p w14:paraId="2D2CFA0E" w14:textId="77777777" w:rsidR="000176FE" w:rsidRDefault="000176FE" w:rsidP="0083085F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3181B5DE" w14:textId="77777777" w:rsidR="000176FE" w:rsidRDefault="000176FE" w:rsidP="0083085F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582AC3C3" w14:textId="25EAC225" w:rsidR="000176FE" w:rsidRPr="000176FE" w:rsidRDefault="00575B61" w:rsidP="0074014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101 678 542,11</w:t>
            </w:r>
          </w:p>
        </w:tc>
      </w:tr>
      <w:tr w:rsidR="007875C0" w14:paraId="6020B25A" w14:textId="77777777" w:rsidTr="00517B68">
        <w:trPr>
          <w:gridAfter w:val="1"/>
          <w:wAfter w:w="52" w:type="dxa"/>
          <w:trHeight w:val="1410"/>
        </w:trPr>
        <w:tc>
          <w:tcPr>
            <w:tcW w:w="993" w:type="dxa"/>
          </w:tcPr>
          <w:p w14:paraId="03FB437A" w14:textId="77777777" w:rsidR="007875C0" w:rsidRPr="00852A5F" w:rsidRDefault="007875C0" w:rsidP="00EE5F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2A5F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63" w:type="dxa"/>
          </w:tcPr>
          <w:p w14:paraId="59585617" w14:textId="77777777" w:rsidR="007875C0" w:rsidRDefault="007875C0" w:rsidP="001160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Подпрограмма 1 </w:t>
            </w:r>
            <w:r w:rsidRPr="004B6CE2">
              <w:rPr>
                <w:rFonts w:ascii="Times New Roman" w:hAnsi="Times New Roman"/>
                <w:sz w:val="20"/>
                <w:szCs w:val="20"/>
              </w:rPr>
              <w:t>«Комплексное развитие систем коммунальной инфраструктуры муниципального образования»</w:t>
            </w:r>
          </w:p>
        </w:tc>
        <w:tc>
          <w:tcPr>
            <w:tcW w:w="2160" w:type="dxa"/>
          </w:tcPr>
          <w:p w14:paraId="2CEBA818" w14:textId="77777777" w:rsidR="007875C0" w:rsidRDefault="007875C0" w:rsidP="0074014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679C5E3C" w14:textId="30473569" w:rsidR="007875C0" w:rsidRPr="007875C0" w:rsidRDefault="0069393D" w:rsidP="001607C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22 4</w:t>
            </w:r>
            <w:r w:rsidR="00D060D1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9 853,92</w:t>
            </w:r>
          </w:p>
        </w:tc>
        <w:tc>
          <w:tcPr>
            <w:tcW w:w="1417" w:type="dxa"/>
          </w:tcPr>
          <w:p w14:paraId="74D80281" w14:textId="4BA1ED9B" w:rsidR="007875C0" w:rsidRPr="007875C0" w:rsidRDefault="00575B61" w:rsidP="001607C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14 070 767,97</w:t>
            </w:r>
          </w:p>
        </w:tc>
        <w:tc>
          <w:tcPr>
            <w:tcW w:w="1418" w:type="dxa"/>
          </w:tcPr>
          <w:p w14:paraId="1DE4FF7C" w14:textId="35FE62AF" w:rsidR="007875C0" w:rsidRPr="007875C0" w:rsidRDefault="00517B68" w:rsidP="007875C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3 497 116,00</w:t>
            </w:r>
          </w:p>
        </w:tc>
        <w:tc>
          <w:tcPr>
            <w:tcW w:w="1417" w:type="dxa"/>
          </w:tcPr>
          <w:p w14:paraId="7529EBD2" w14:textId="4F9904D9" w:rsidR="007875C0" w:rsidRPr="007875C0" w:rsidRDefault="00517B68" w:rsidP="007875C0">
            <w:pPr>
              <w:rPr>
                <w:rFonts w:ascii="Times New Roman" w:hAnsi="Times New Roman"/>
                <w:sz w:val="20"/>
                <w:szCs w:val="20"/>
              </w:rPr>
            </w:pPr>
            <w:r w:rsidRPr="00517B68">
              <w:rPr>
                <w:rFonts w:ascii="Times New Roman" w:hAnsi="Times New Roman"/>
                <w:sz w:val="20"/>
                <w:szCs w:val="20"/>
              </w:rPr>
              <w:t>3 497 116,00</w:t>
            </w:r>
          </w:p>
        </w:tc>
        <w:tc>
          <w:tcPr>
            <w:tcW w:w="851" w:type="dxa"/>
          </w:tcPr>
          <w:p w14:paraId="6448C4D5" w14:textId="77777777" w:rsidR="007875C0" w:rsidRPr="007875C0" w:rsidRDefault="007875C0" w:rsidP="007875C0">
            <w:pPr>
              <w:rPr>
                <w:rFonts w:ascii="Times New Roman" w:hAnsi="Times New Roman"/>
                <w:sz w:val="20"/>
                <w:szCs w:val="20"/>
              </w:rPr>
            </w:pPr>
            <w:r w:rsidRPr="007875C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56B40ECC" w14:textId="77777777" w:rsidR="007875C0" w:rsidRPr="007875C0" w:rsidRDefault="007875C0" w:rsidP="007875C0">
            <w:pPr>
              <w:rPr>
                <w:rFonts w:ascii="Times New Roman" w:hAnsi="Times New Roman"/>
                <w:sz w:val="20"/>
                <w:szCs w:val="20"/>
              </w:rPr>
            </w:pPr>
            <w:r w:rsidRPr="007875C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54A885C5" w14:textId="09E18C83" w:rsidR="007875C0" w:rsidRPr="007875C0" w:rsidRDefault="00575B61" w:rsidP="001607C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43 494 853,89</w:t>
            </w:r>
          </w:p>
        </w:tc>
      </w:tr>
      <w:tr w:rsidR="00517B68" w14:paraId="4D164CA1" w14:textId="77777777" w:rsidTr="00517B68">
        <w:trPr>
          <w:gridAfter w:val="1"/>
          <w:wAfter w:w="52" w:type="dxa"/>
          <w:trHeight w:val="1410"/>
        </w:trPr>
        <w:tc>
          <w:tcPr>
            <w:tcW w:w="993" w:type="dxa"/>
          </w:tcPr>
          <w:p w14:paraId="61671417" w14:textId="77777777" w:rsidR="00517B68" w:rsidRPr="00852A5F" w:rsidRDefault="00517B68" w:rsidP="00517B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2A5F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2263" w:type="dxa"/>
          </w:tcPr>
          <w:p w14:paraId="4A7A97B0" w14:textId="77777777" w:rsidR="00517B68" w:rsidRDefault="00517B68" w:rsidP="00517B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Основное мероприяти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 </w:t>
            </w:r>
            <w:r w:rsidRPr="004B6CE2">
              <w:rPr>
                <w:rFonts w:ascii="Times New Roman" w:hAnsi="Times New Roman"/>
                <w:sz w:val="20"/>
                <w:szCs w:val="20"/>
              </w:rPr>
              <w:t xml:space="preserve"> «Комплексное развитие систем коммунальной инфраструктуры муниципального образования»</w:t>
            </w:r>
          </w:p>
        </w:tc>
        <w:tc>
          <w:tcPr>
            <w:tcW w:w="2160" w:type="dxa"/>
          </w:tcPr>
          <w:p w14:paraId="5C1A12E7" w14:textId="77777777" w:rsidR="00517B68" w:rsidRDefault="00517B68" w:rsidP="00517B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6F540B32" w14:textId="18EFE98F" w:rsidR="00517B68" w:rsidRPr="007875C0" w:rsidRDefault="00517B68" w:rsidP="00517B68">
            <w:pPr>
              <w:rPr>
                <w:rFonts w:ascii="Times New Roman" w:hAnsi="Times New Roman"/>
                <w:sz w:val="20"/>
                <w:szCs w:val="20"/>
              </w:rPr>
            </w:pPr>
            <w:r w:rsidRPr="0069393D">
              <w:rPr>
                <w:rFonts w:ascii="Times New Roman" w:hAnsi="Times New Roman"/>
                <w:sz w:val="20"/>
                <w:szCs w:val="20"/>
              </w:rPr>
              <w:t>22 4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Pr="0069393D">
              <w:rPr>
                <w:rFonts w:ascii="Times New Roman" w:hAnsi="Times New Roman"/>
                <w:sz w:val="20"/>
                <w:szCs w:val="20"/>
              </w:rPr>
              <w:t>9 853,92</w:t>
            </w:r>
          </w:p>
        </w:tc>
        <w:tc>
          <w:tcPr>
            <w:tcW w:w="1417" w:type="dxa"/>
          </w:tcPr>
          <w:p w14:paraId="063E70DB" w14:textId="2A362CD7" w:rsidR="00517B68" w:rsidRPr="007875C0" w:rsidRDefault="00575B61" w:rsidP="00517B68">
            <w:pPr>
              <w:rPr>
                <w:rFonts w:ascii="Times New Roman" w:hAnsi="Times New Roman"/>
                <w:sz w:val="20"/>
                <w:szCs w:val="20"/>
              </w:rPr>
            </w:pPr>
            <w:r w:rsidRPr="00575B61">
              <w:rPr>
                <w:rFonts w:ascii="Times New Roman" w:hAnsi="Times New Roman"/>
                <w:sz w:val="20"/>
                <w:szCs w:val="20"/>
              </w:rPr>
              <w:t>14 070 767,97</w:t>
            </w:r>
          </w:p>
        </w:tc>
        <w:tc>
          <w:tcPr>
            <w:tcW w:w="1418" w:type="dxa"/>
          </w:tcPr>
          <w:p w14:paraId="247C466B" w14:textId="1724ADEA" w:rsidR="00517B68" w:rsidRPr="007875C0" w:rsidRDefault="00517B68" w:rsidP="00517B6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3 497 116,00</w:t>
            </w:r>
          </w:p>
        </w:tc>
        <w:tc>
          <w:tcPr>
            <w:tcW w:w="1417" w:type="dxa"/>
          </w:tcPr>
          <w:p w14:paraId="4EA64DF0" w14:textId="68BF858E" w:rsidR="00517B68" w:rsidRPr="007875C0" w:rsidRDefault="00517B68" w:rsidP="00517B68">
            <w:pPr>
              <w:rPr>
                <w:rFonts w:ascii="Times New Roman" w:hAnsi="Times New Roman"/>
                <w:sz w:val="20"/>
                <w:szCs w:val="20"/>
              </w:rPr>
            </w:pPr>
            <w:r w:rsidRPr="00517B68">
              <w:rPr>
                <w:rFonts w:ascii="Times New Roman" w:hAnsi="Times New Roman"/>
                <w:sz w:val="20"/>
                <w:szCs w:val="20"/>
              </w:rPr>
              <w:t>3 497 116,00</w:t>
            </w:r>
          </w:p>
        </w:tc>
        <w:tc>
          <w:tcPr>
            <w:tcW w:w="851" w:type="dxa"/>
          </w:tcPr>
          <w:p w14:paraId="5D08CC93" w14:textId="6B8B511F" w:rsidR="00517B68" w:rsidRPr="007875C0" w:rsidRDefault="00517B68" w:rsidP="00517B68">
            <w:pPr>
              <w:rPr>
                <w:rFonts w:ascii="Times New Roman" w:hAnsi="Times New Roman"/>
                <w:sz w:val="20"/>
                <w:szCs w:val="20"/>
              </w:rPr>
            </w:pPr>
            <w:r w:rsidRPr="007875C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359CFBD2" w14:textId="47860460" w:rsidR="00517B68" w:rsidRPr="007875C0" w:rsidRDefault="00517B68" w:rsidP="00517B68">
            <w:pPr>
              <w:rPr>
                <w:rFonts w:ascii="Times New Roman" w:hAnsi="Times New Roman"/>
                <w:sz w:val="20"/>
                <w:szCs w:val="20"/>
              </w:rPr>
            </w:pPr>
            <w:r w:rsidRPr="007875C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627567A7" w14:textId="6BBC89DD" w:rsidR="00517B68" w:rsidRPr="007875C0" w:rsidRDefault="00575B61" w:rsidP="00517B68">
            <w:pPr>
              <w:rPr>
                <w:rFonts w:ascii="Times New Roman" w:hAnsi="Times New Roman"/>
                <w:sz w:val="20"/>
                <w:szCs w:val="20"/>
              </w:rPr>
            </w:pPr>
            <w:r w:rsidRPr="00575B61">
              <w:rPr>
                <w:rFonts w:ascii="Times New Roman" w:hAnsi="Times New Roman"/>
                <w:sz w:val="20"/>
                <w:szCs w:val="20"/>
              </w:rPr>
              <w:t>43 494 853,89</w:t>
            </w:r>
          </w:p>
        </w:tc>
      </w:tr>
      <w:tr w:rsidR="00517B68" w14:paraId="23F5C6E7" w14:textId="77777777" w:rsidTr="00517B68">
        <w:trPr>
          <w:gridAfter w:val="1"/>
          <w:wAfter w:w="52" w:type="dxa"/>
          <w:trHeight w:val="1610"/>
        </w:trPr>
        <w:tc>
          <w:tcPr>
            <w:tcW w:w="993" w:type="dxa"/>
          </w:tcPr>
          <w:p w14:paraId="6B86A9F5" w14:textId="77777777" w:rsidR="00517B68" w:rsidRPr="00852A5F" w:rsidRDefault="00517B68" w:rsidP="00517B6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2A5F">
              <w:rPr>
                <w:rFonts w:ascii="Times New Roman" w:hAnsi="Times New Roman"/>
                <w:sz w:val="20"/>
                <w:szCs w:val="20"/>
              </w:rPr>
              <w:t>1.1.1</w:t>
            </w:r>
          </w:p>
        </w:tc>
        <w:tc>
          <w:tcPr>
            <w:tcW w:w="2263" w:type="dxa"/>
          </w:tcPr>
          <w:p w14:paraId="2833044E" w14:textId="77777777" w:rsidR="00517B68" w:rsidRDefault="00517B68" w:rsidP="00517B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Мероприятие «</w:t>
            </w:r>
            <w:r w:rsidRPr="004B6CE2">
              <w:rPr>
                <w:rFonts w:ascii="Times New Roman" w:hAnsi="Times New Roman"/>
                <w:sz w:val="20"/>
                <w:szCs w:val="20"/>
              </w:rPr>
              <w:t>Осуществление расходов по содержанию имущества, оплата взносов на капитальный ремонт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160" w:type="dxa"/>
          </w:tcPr>
          <w:p w14:paraId="4838F82E" w14:textId="77777777" w:rsidR="00517B68" w:rsidRDefault="00517B68" w:rsidP="00517B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4C95E05D" w14:textId="77777777" w:rsidR="00517B68" w:rsidRDefault="00517B68" w:rsidP="00517B68">
            <w:r>
              <w:rPr>
                <w:rFonts w:ascii="Times New Roman" w:hAnsi="Times New Roman"/>
                <w:sz w:val="20"/>
                <w:szCs w:val="20"/>
              </w:rPr>
              <w:t>1 595 000</w:t>
            </w:r>
            <w:r w:rsidRPr="00214148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417" w:type="dxa"/>
          </w:tcPr>
          <w:p w14:paraId="2CCD3FF4" w14:textId="72378686" w:rsidR="00517B68" w:rsidRPr="00517B68" w:rsidRDefault="00517B68" w:rsidP="00517B68">
            <w:pPr>
              <w:rPr>
                <w:rFonts w:ascii="Times New Roman" w:hAnsi="Times New Roman"/>
                <w:sz w:val="20"/>
                <w:szCs w:val="20"/>
              </w:rPr>
            </w:pPr>
            <w:r w:rsidRPr="00DE61FC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 757 000,00</w:t>
            </w:r>
          </w:p>
        </w:tc>
        <w:tc>
          <w:tcPr>
            <w:tcW w:w="1418" w:type="dxa"/>
          </w:tcPr>
          <w:p w14:paraId="591B4A42" w14:textId="2F1F4324" w:rsidR="00517B68" w:rsidRDefault="00517B68" w:rsidP="00517B68">
            <w:r w:rsidRPr="00E324B3">
              <w:rPr>
                <w:rFonts w:ascii="Times New Roman" w:hAnsi="Times New Roman"/>
                <w:sz w:val="20"/>
                <w:szCs w:val="20"/>
              </w:rPr>
              <w:t>1 757 000,00</w:t>
            </w:r>
          </w:p>
        </w:tc>
        <w:tc>
          <w:tcPr>
            <w:tcW w:w="1417" w:type="dxa"/>
          </w:tcPr>
          <w:p w14:paraId="06FC9EEC" w14:textId="3740A775" w:rsidR="00517B68" w:rsidRDefault="00517B68" w:rsidP="00517B68">
            <w:r w:rsidRPr="00E324B3">
              <w:rPr>
                <w:rFonts w:ascii="Times New Roman" w:hAnsi="Times New Roman"/>
                <w:sz w:val="20"/>
                <w:szCs w:val="20"/>
              </w:rPr>
              <w:t>1 757 000,00</w:t>
            </w:r>
          </w:p>
        </w:tc>
        <w:tc>
          <w:tcPr>
            <w:tcW w:w="851" w:type="dxa"/>
          </w:tcPr>
          <w:p w14:paraId="24696827" w14:textId="77777777" w:rsidR="00517B68" w:rsidRDefault="00517B68" w:rsidP="00517B68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7ACD5E48" w14:textId="77777777" w:rsidR="00517B68" w:rsidRDefault="00517B68" w:rsidP="00517B68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33A6E040" w14:textId="0FACABD8" w:rsidR="00517B68" w:rsidRDefault="00517B68" w:rsidP="00517B68">
            <w:r>
              <w:rPr>
                <w:rFonts w:ascii="Times New Roman" w:hAnsi="Times New Roman"/>
                <w:sz w:val="20"/>
                <w:szCs w:val="20"/>
              </w:rPr>
              <w:t>6 866 000,00</w:t>
            </w:r>
          </w:p>
        </w:tc>
      </w:tr>
      <w:tr w:rsidR="00435EFD" w14:paraId="4D3375B2" w14:textId="77777777" w:rsidTr="00517B68">
        <w:trPr>
          <w:gridAfter w:val="1"/>
          <w:wAfter w:w="52" w:type="dxa"/>
          <w:trHeight w:val="1610"/>
        </w:trPr>
        <w:tc>
          <w:tcPr>
            <w:tcW w:w="993" w:type="dxa"/>
          </w:tcPr>
          <w:p w14:paraId="26DC429E" w14:textId="77777777" w:rsidR="00435EFD" w:rsidRPr="00852A5F" w:rsidRDefault="00435EFD" w:rsidP="00EE5F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2A5F">
              <w:rPr>
                <w:rFonts w:ascii="Times New Roman" w:hAnsi="Times New Roman"/>
                <w:sz w:val="20"/>
                <w:szCs w:val="20"/>
              </w:rPr>
              <w:t>1.1.2</w:t>
            </w:r>
          </w:p>
        </w:tc>
        <w:tc>
          <w:tcPr>
            <w:tcW w:w="2263" w:type="dxa"/>
          </w:tcPr>
          <w:p w14:paraId="6AF471CD" w14:textId="77777777" w:rsidR="00435EFD" w:rsidRDefault="00435EFD" w:rsidP="000B35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Мероприятие «</w:t>
            </w:r>
            <w:r w:rsidRPr="004B6CE2">
              <w:rPr>
                <w:rFonts w:ascii="Times New Roman" w:hAnsi="Times New Roman"/>
                <w:sz w:val="20"/>
                <w:szCs w:val="20"/>
              </w:rPr>
              <w:t>Улучшение качества водоснабжения и водоотведения населения и объектов жизнеобеспечения собственности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160" w:type="dxa"/>
          </w:tcPr>
          <w:p w14:paraId="3EBEAD79" w14:textId="77777777" w:rsidR="00435EFD" w:rsidRDefault="00435EFD" w:rsidP="008916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3411D94B" w14:textId="77777777" w:rsidR="00435EFD" w:rsidRDefault="000176FE" w:rsidP="00740148">
            <w:r>
              <w:rPr>
                <w:rFonts w:ascii="Times New Roman" w:hAnsi="Times New Roman"/>
                <w:sz w:val="20"/>
                <w:szCs w:val="20"/>
              </w:rPr>
              <w:t>500</w:t>
            </w:r>
            <w:r w:rsidR="00435EFD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  <w:r w:rsidR="00435EFD" w:rsidRPr="00214148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417" w:type="dxa"/>
          </w:tcPr>
          <w:p w14:paraId="2BC9E006" w14:textId="3E21D422" w:rsidR="00435EFD" w:rsidRDefault="0020249B" w:rsidP="000176FE">
            <w:r>
              <w:rPr>
                <w:rFonts w:ascii="Times New Roman" w:hAnsi="Times New Roman"/>
                <w:sz w:val="20"/>
                <w:szCs w:val="20"/>
              </w:rPr>
              <w:t>38</w:t>
            </w:r>
            <w:r w:rsidR="00F63EE2">
              <w:rPr>
                <w:rFonts w:ascii="Times New Roman" w:hAnsi="Times New Roman"/>
                <w:sz w:val="20"/>
                <w:szCs w:val="20"/>
              </w:rPr>
              <w:t>5 000,00</w:t>
            </w:r>
          </w:p>
        </w:tc>
        <w:tc>
          <w:tcPr>
            <w:tcW w:w="1418" w:type="dxa"/>
          </w:tcPr>
          <w:p w14:paraId="7AA40E7B" w14:textId="19C599DC" w:rsidR="00435EFD" w:rsidRDefault="0020249B" w:rsidP="00740148">
            <w:r>
              <w:rPr>
                <w:rFonts w:ascii="Times New Roman" w:hAnsi="Times New Roman"/>
                <w:sz w:val="20"/>
                <w:szCs w:val="20"/>
              </w:rPr>
              <w:t>38</w:t>
            </w:r>
            <w:r w:rsidR="00F63EE2">
              <w:rPr>
                <w:rFonts w:ascii="Times New Roman" w:hAnsi="Times New Roman"/>
                <w:sz w:val="20"/>
                <w:szCs w:val="20"/>
              </w:rPr>
              <w:t>5 000,00</w:t>
            </w:r>
          </w:p>
        </w:tc>
        <w:tc>
          <w:tcPr>
            <w:tcW w:w="1417" w:type="dxa"/>
          </w:tcPr>
          <w:p w14:paraId="02CC8FC1" w14:textId="6E00CFA8" w:rsidR="00435EFD" w:rsidRDefault="0020249B" w:rsidP="00740148">
            <w:r>
              <w:rPr>
                <w:rFonts w:ascii="Times New Roman" w:hAnsi="Times New Roman"/>
                <w:sz w:val="20"/>
                <w:szCs w:val="20"/>
              </w:rPr>
              <w:t>38</w:t>
            </w:r>
            <w:r w:rsidR="00F63EE2">
              <w:rPr>
                <w:rFonts w:ascii="Times New Roman" w:hAnsi="Times New Roman"/>
                <w:sz w:val="20"/>
                <w:szCs w:val="20"/>
              </w:rPr>
              <w:t>5 000,00</w:t>
            </w:r>
          </w:p>
        </w:tc>
        <w:tc>
          <w:tcPr>
            <w:tcW w:w="851" w:type="dxa"/>
          </w:tcPr>
          <w:p w14:paraId="7CB39762" w14:textId="77777777" w:rsidR="00435EFD" w:rsidRDefault="00435EFD" w:rsidP="00740148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10C37442" w14:textId="77777777" w:rsidR="00435EFD" w:rsidRDefault="00435EFD" w:rsidP="00740148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354FB084" w14:textId="218507A7" w:rsidR="00435EFD" w:rsidRDefault="0020249B" w:rsidP="00740148">
            <w:r>
              <w:rPr>
                <w:rFonts w:ascii="Times New Roman" w:hAnsi="Times New Roman"/>
                <w:sz w:val="20"/>
                <w:szCs w:val="20"/>
              </w:rPr>
              <w:t>1 655</w:t>
            </w:r>
            <w:r w:rsidR="00F63EE2">
              <w:rPr>
                <w:rFonts w:ascii="Times New Roman" w:hAnsi="Times New Roman"/>
                <w:sz w:val="20"/>
                <w:szCs w:val="20"/>
              </w:rPr>
              <w:t> 000,00</w:t>
            </w:r>
          </w:p>
        </w:tc>
      </w:tr>
      <w:tr w:rsidR="00435EFD" w14:paraId="7B3A68B6" w14:textId="77777777" w:rsidTr="00517B68">
        <w:trPr>
          <w:gridAfter w:val="1"/>
          <w:wAfter w:w="52" w:type="dxa"/>
          <w:trHeight w:val="860"/>
        </w:trPr>
        <w:tc>
          <w:tcPr>
            <w:tcW w:w="993" w:type="dxa"/>
          </w:tcPr>
          <w:p w14:paraId="4A36FAEA" w14:textId="77777777" w:rsidR="00435EFD" w:rsidRPr="00852A5F" w:rsidRDefault="00435EFD" w:rsidP="00EE5F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2A5F">
              <w:rPr>
                <w:rFonts w:ascii="Times New Roman" w:hAnsi="Times New Roman"/>
                <w:sz w:val="20"/>
                <w:szCs w:val="20"/>
              </w:rPr>
              <w:t>1.1.3</w:t>
            </w:r>
          </w:p>
        </w:tc>
        <w:tc>
          <w:tcPr>
            <w:tcW w:w="2263" w:type="dxa"/>
          </w:tcPr>
          <w:p w14:paraId="3A44C743" w14:textId="77777777" w:rsidR="00435EFD" w:rsidRDefault="00677D96" w:rsidP="000176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77D96">
              <w:rPr>
                <w:rFonts w:ascii="Times New Roman" w:hAnsi="Times New Roman"/>
                <w:sz w:val="20"/>
                <w:szCs w:val="20"/>
              </w:rPr>
              <w:t>Мероприятие «</w:t>
            </w:r>
            <w:r w:rsidR="007875C0" w:rsidRPr="007875C0">
              <w:rPr>
                <w:rFonts w:ascii="Times New Roman" w:hAnsi="Times New Roman"/>
                <w:sz w:val="20"/>
                <w:szCs w:val="20"/>
              </w:rPr>
              <w:t>Организация тепло-, газо-, водоснабжения и водоотведения населения и объектов жизнеобеспечения собственности. Чистка колодцев в  сельских населенных пунктах</w:t>
            </w:r>
            <w:r w:rsidRPr="00677D96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160" w:type="dxa"/>
          </w:tcPr>
          <w:p w14:paraId="7B9D3086" w14:textId="77777777" w:rsidR="00435EFD" w:rsidRDefault="00435EFD" w:rsidP="008916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585B870E" w14:textId="77777777" w:rsidR="00435EFD" w:rsidRDefault="00435EFD" w:rsidP="0074014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4A590006" w14:textId="77777777" w:rsidR="00435EFD" w:rsidRDefault="00435EFD" w:rsidP="0074014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5362BB26" w14:textId="77777777" w:rsidR="00435EFD" w:rsidRPr="00214148" w:rsidRDefault="00435EFD" w:rsidP="0074014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0DB279E6" w14:textId="77777777" w:rsidR="00435EFD" w:rsidRPr="00214148" w:rsidRDefault="00435EFD" w:rsidP="0074014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12FB1EE9" w14:textId="77777777" w:rsidR="00435EFD" w:rsidRPr="00214148" w:rsidRDefault="00435EFD" w:rsidP="0074014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46DD8685" w14:textId="77777777" w:rsidR="00435EFD" w:rsidRPr="000574C2" w:rsidRDefault="00435EFD" w:rsidP="0074014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3B7E66CC" w14:textId="77777777" w:rsidR="00435EFD" w:rsidRDefault="00435EFD" w:rsidP="0074014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F04200" w14:paraId="3A94A8CF" w14:textId="77777777" w:rsidTr="00517B68">
        <w:trPr>
          <w:gridAfter w:val="1"/>
          <w:wAfter w:w="52" w:type="dxa"/>
          <w:trHeight w:val="1380"/>
        </w:trPr>
        <w:tc>
          <w:tcPr>
            <w:tcW w:w="993" w:type="dxa"/>
          </w:tcPr>
          <w:p w14:paraId="0AD00EB3" w14:textId="77777777" w:rsidR="00F04200" w:rsidRPr="00852A5F" w:rsidRDefault="000176FE" w:rsidP="00EE5F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1.1.4</w:t>
            </w:r>
          </w:p>
        </w:tc>
        <w:tc>
          <w:tcPr>
            <w:tcW w:w="2263" w:type="dxa"/>
          </w:tcPr>
          <w:p w14:paraId="6AD090D0" w14:textId="77777777" w:rsidR="00F04200" w:rsidRPr="0089164F" w:rsidRDefault="00F04200" w:rsidP="0089164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Мероприятие «</w:t>
            </w:r>
            <w:r w:rsidRPr="004B6CE2">
              <w:rPr>
                <w:rFonts w:ascii="Times New Roman" w:hAnsi="Times New Roman"/>
                <w:sz w:val="20"/>
                <w:szCs w:val="20"/>
              </w:rPr>
              <w:t>Содержание объектов газоснабжения находящих в муниципальной собственности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160" w:type="dxa"/>
          </w:tcPr>
          <w:p w14:paraId="5E5066B5" w14:textId="77777777" w:rsidR="00F04200" w:rsidRDefault="00F04200" w:rsidP="00EE5F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 xml:space="preserve">Администрация Дновского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 округа</w:t>
            </w:r>
          </w:p>
        </w:tc>
        <w:tc>
          <w:tcPr>
            <w:tcW w:w="1418" w:type="dxa"/>
          </w:tcPr>
          <w:p w14:paraId="4D81245D" w14:textId="66A351A2" w:rsidR="00F04200" w:rsidRDefault="00F04200" w:rsidP="00A936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6E5CF23A" w14:textId="68A7D39D" w:rsidR="00F04200" w:rsidRDefault="0020249B" w:rsidP="00A936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350 000,00</w:t>
            </w:r>
          </w:p>
        </w:tc>
        <w:tc>
          <w:tcPr>
            <w:tcW w:w="1418" w:type="dxa"/>
          </w:tcPr>
          <w:p w14:paraId="7EC5913B" w14:textId="0A93C4AB" w:rsidR="00F04200" w:rsidRPr="00214148" w:rsidRDefault="0020249B" w:rsidP="00A936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350 000,00</w:t>
            </w:r>
          </w:p>
        </w:tc>
        <w:tc>
          <w:tcPr>
            <w:tcW w:w="1417" w:type="dxa"/>
          </w:tcPr>
          <w:p w14:paraId="7C616F81" w14:textId="10B8369A" w:rsidR="00F04200" w:rsidRPr="00214148" w:rsidRDefault="0020249B" w:rsidP="00A936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350 000,00</w:t>
            </w:r>
          </w:p>
        </w:tc>
        <w:tc>
          <w:tcPr>
            <w:tcW w:w="851" w:type="dxa"/>
          </w:tcPr>
          <w:p w14:paraId="40FF976F" w14:textId="77777777" w:rsidR="00F04200" w:rsidRPr="00214148" w:rsidRDefault="00F04200" w:rsidP="00A936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286142A2" w14:textId="77777777" w:rsidR="00F04200" w:rsidRPr="000574C2" w:rsidRDefault="00F04200" w:rsidP="00A936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36461B5E" w14:textId="39A6946A" w:rsidR="00F04200" w:rsidRDefault="0020249B" w:rsidP="00A936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1 050 000,00</w:t>
            </w:r>
          </w:p>
        </w:tc>
      </w:tr>
      <w:tr w:rsidR="00F04200" w14:paraId="075124AE" w14:textId="77777777" w:rsidTr="00517B68">
        <w:trPr>
          <w:gridAfter w:val="1"/>
          <w:wAfter w:w="52" w:type="dxa"/>
          <w:trHeight w:val="1150"/>
        </w:trPr>
        <w:tc>
          <w:tcPr>
            <w:tcW w:w="993" w:type="dxa"/>
          </w:tcPr>
          <w:p w14:paraId="741CE7DC" w14:textId="77777777" w:rsidR="00F04200" w:rsidRPr="00852A5F" w:rsidRDefault="000176FE" w:rsidP="00EE5F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1.1.5</w:t>
            </w:r>
          </w:p>
        </w:tc>
        <w:tc>
          <w:tcPr>
            <w:tcW w:w="2263" w:type="dxa"/>
          </w:tcPr>
          <w:p w14:paraId="13F7DAE3" w14:textId="77777777" w:rsidR="00F04200" w:rsidRPr="0089164F" w:rsidRDefault="00F04200" w:rsidP="002103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Мероприятие «</w:t>
            </w:r>
            <w:r w:rsidRPr="004B6CE2">
              <w:rPr>
                <w:rFonts w:ascii="Times New Roman" w:hAnsi="Times New Roman"/>
                <w:sz w:val="20"/>
                <w:szCs w:val="20"/>
              </w:rPr>
              <w:t>Возмещение затрат на установку приборов учета в муниципальном жилом фонде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160" w:type="dxa"/>
          </w:tcPr>
          <w:p w14:paraId="2694E299" w14:textId="77777777" w:rsidR="00F04200" w:rsidRDefault="005F7851" w:rsidP="00EE5F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 xml:space="preserve">Администрация Дновского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 округа</w:t>
            </w:r>
          </w:p>
        </w:tc>
        <w:tc>
          <w:tcPr>
            <w:tcW w:w="1418" w:type="dxa"/>
          </w:tcPr>
          <w:p w14:paraId="38C5E0E6" w14:textId="77777777" w:rsidR="00F04200" w:rsidRDefault="00F04200" w:rsidP="00740148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1A519ED0" w14:textId="77777777" w:rsidR="00F04200" w:rsidRDefault="00F04200" w:rsidP="00740148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48466170" w14:textId="77777777" w:rsidR="00F04200" w:rsidRDefault="00F04200" w:rsidP="00740148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4F14D14A" w14:textId="77777777" w:rsidR="00F04200" w:rsidRDefault="00F04200" w:rsidP="00740148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6CADE849" w14:textId="77777777" w:rsidR="00F04200" w:rsidRDefault="00F04200" w:rsidP="00740148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66B521A4" w14:textId="77777777" w:rsidR="00F04200" w:rsidRDefault="00F04200" w:rsidP="00740148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4DD88AC9" w14:textId="77777777" w:rsidR="00F04200" w:rsidRDefault="00F04200" w:rsidP="00740148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20249B" w14:paraId="7E6DA94B" w14:textId="77777777" w:rsidTr="00517B68">
        <w:trPr>
          <w:gridAfter w:val="1"/>
          <w:wAfter w:w="52" w:type="dxa"/>
          <w:trHeight w:val="4670"/>
        </w:trPr>
        <w:tc>
          <w:tcPr>
            <w:tcW w:w="993" w:type="dxa"/>
          </w:tcPr>
          <w:p w14:paraId="4EF8CAA7" w14:textId="77777777" w:rsidR="0020249B" w:rsidRPr="00852A5F" w:rsidRDefault="0020249B" w:rsidP="002024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1.1.6</w:t>
            </w:r>
          </w:p>
        </w:tc>
        <w:tc>
          <w:tcPr>
            <w:tcW w:w="2263" w:type="dxa"/>
          </w:tcPr>
          <w:p w14:paraId="39833F49" w14:textId="77777777" w:rsidR="0020249B" w:rsidRDefault="0020249B" w:rsidP="002024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Мероприятие «</w:t>
            </w:r>
            <w:r w:rsidRPr="004B6CE2">
              <w:rPr>
                <w:rFonts w:ascii="Times New Roman" w:hAnsi="Times New Roman"/>
                <w:sz w:val="20"/>
                <w:szCs w:val="20"/>
              </w:rPr>
              <w:t>Выполнение комплекса работ по охране и поддержанию противопожарной безопасности на полигоне твердых бытовых отходов, расположенного на территории муниципального образования «Дновский район», в границах земельного участка с кадастровым номером 60:05:0051703:51, расположенного по адресу Псковская область, Дновский район, д. Филиппково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7B1FAC75" w14:textId="77777777" w:rsidR="0020249B" w:rsidRDefault="0020249B" w:rsidP="002024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14:paraId="0927F5A6" w14:textId="77777777" w:rsidR="0020249B" w:rsidRPr="0089164F" w:rsidRDefault="0020249B" w:rsidP="002024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D079F92" w14:textId="77777777" w:rsidR="0020249B" w:rsidRDefault="0020249B" w:rsidP="002024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 xml:space="preserve">Администрация Дновского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 округа</w:t>
            </w:r>
          </w:p>
        </w:tc>
        <w:tc>
          <w:tcPr>
            <w:tcW w:w="1418" w:type="dxa"/>
          </w:tcPr>
          <w:p w14:paraId="08817BB5" w14:textId="77777777" w:rsidR="0020249B" w:rsidRDefault="0020249B" w:rsidP="0020249B">
            <w:r>
              <w:rPr>
                <w:rFonts w:ascii="Times New Roman" w:hAnsi="Times New Roman"/>
                <w:sz w:val="20"/>
                <w:szCs w:val="20"/>
              </w:rPr>
              <w:t>269 280,00</w:t>
            </w:r>
          </w:p>
        </w:tc>
        <w:tc>
          <w:tcPr>
            <w:tcW w:w="1417" w:type="dxa"/>
          </w:tcPr>
          <w:p w14:paraId="6A739629" w14:textId="5BF15C02" w:rsidR="0020249B" w:rsidRDefault="0020249B" w:rsidP="0020249B">
            <w:r>
              <w:rPr>
                <w:rFonts w:ascii="Times New Roman" w:hAnsi="Times New Roman"/>
                <w:sz w:val="20"/>
                <w:szCs w:val="20"/>
              </w:rPr>
              <w:t>325 116,00</w:t>
            </w:r>
          </w:p>
        </w:tc>
        <w:tc>
          <w:tcPr>
            <w:tcW w:w="1418" w:type="dxa"/>
          </w:tcPr>
          <w:p w14:paraId="6F5480B4" w14:textId="5BA3F3AD" w:rsidR="0020249B" w:rsidRDefault="0020249B" w:rsidP="0020249B">
            <w:r w:rsidRPr="004D5296">
              <w:rPr>
                <w:rFonts w:ascii="Times New Roman" w:hAnsi="Times New Roman"/>
                <w:sz w:val="20"/>
                <w:szCs w:val="20"/>
              </w:rPr>
              <w:t>325 116,00</w:t>
            </w:r>
          </w:p>
        </w:tc>
        <w:tc>
          <w:tcPr>
            <w:tcW w:w="1417" w:type="dxa"/>
          </w:tcPr>
          <w:p w14:paraId="17DA631E" w14:textId="09903343" w:rsidR="0020249B" w:rsidRDefault="0020249B" w:rsidP="0020249B">
            <w:r w:rsidRPr="004D5296">
              <w:rPr>
                <w:rFonts w:ascii="Times New Roman" w:hAnsi="Times New Roman"/>
                <w:sz w:val="20"/>
                <w:szCs w:val="20"/>
              </w:rPr>
              <w:t>325 116,00</w:t>
            </w:r>
          </w:p>
        </w:tc>
        <w:tc>
          <w:tcPr>
            <w:tcW w:w="851" w:type="dxa"/>
          </w:tcPr>
          <w:p w14:paraId="301934C4" w14:textId="77777777" w:rsidR="0020249B" w:rsidRDefault="0020249B" w:rsidP="0020249B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520A05E3" w14:textId="77777777" w:rsidR="0020249B" w:rsidRDefault="0020249B" w:rsidP="0020249B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6590C8A1" w14:textId="27C9EDEB" w:rsidR="0020249B" w:rsidRDefault="0020249B" w:rsidP="0020249B">
            <w:r>
              <w:rPr>
                <w:rFonts w:ascii="Times New Roman" w:hAnsi="Times New Roman"/>
                <w:sz w:val="20"/>
                <w:szCs w:val="20"/>
              </w:rPr>
              <w:t>1 244 628,00</w:t>
            </w:r>
          </w:p>
        </w:tc>
      </w:tr>
      <w:tr w:rsidR="00E23E37" w14:paraId="44FBDC79" w14:textId="77777777" w:rsidTr="00517B68">
        <w:trPr>
          <w:gridAfter w:val="1"/>
          <w:wAfter w:w="52" w:type="dxa"/>
          <w:trHeight w:val="1439"/>
        </w:trPr>
        <w:tc>
          <w:tcPr>
            <w:tcW w:w="993" w:type="dxa"/>
          </w:tcPr>
          <w:p w14:paraId="50049629" w14:textId="77777777" w:rsidR="00E23E37" w:rsidRDefault="00E23E37" w:rsidP="00EE5F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1.1.7</w:t>
            </w:r>
          </w:p>
        </w:tc>
        <w:tc>
          <w:tcPr>
            <w:tcW w:w="2263" w:type="dxa"/>
          </w:tcPr>
          <w:p w14:paraId="5B017CBB" w14:textId="77777777" w:rsidR="00E23E37" w:rsidRDefault="00E23E37" w:rsidP="002103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23E37">
              <w:rPr>
                <w:rFonts w:ascii="Times New Roman" w:hAnsi="Times New Roman"/>
                <w:sz w:val="20"/>
                <w:szCs w:val="20"/>
              </w:rPr>
              <w:t>Мероприятие «Расходы на ликвидацию очагов сорного растения борщевик Сосновского»</w:t>
            </w:r>
          </w:p>
        </w:tc>
        <w:tc>
          <w:tcPr>
            <w:tcW w:w="2160" w:type="dxa"/>
          </w:tcPr>
          <w:p w14:paraId="631B09F8" w14:textId="77777777" w:rsidR="00E23E37" w:rsidRPr="004B6CE2" w:rsidRDefault="00E23E37" w:rsidP="00EE5F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Админ</w:t>
            </w:r>
            <w:r>
              <w:rPr>
                <w:rFonts w:ascii="Times New Roman" w:hAnsi="Times New Roman"/>
                <w:sz w:val="20"/>
                <w:szCs w:val="20"/>
              </w:rPr>
              <w:t>истрация Дновского муниципального округа</w:t>
            </w:r>
          </w:p>
        </w:tc>
        <w:tc>
          <w:tcPr>
            <w:tcW w:w="1418" w:type="dxa"/>
          </w:tcPr>
          <w:p w14:paraId="1F5A487C" w14:textId="77777777" w:rsidR="00E23E37" w:rsidRPr="00E23E37" w:rsidRDefault="00E23E37" w:rsidP="00E23E37">
            <w:pPr>
              <w:rPr>
                <w:rFonts w:ascii="Times New Roman" w:hAnsi="Times New Roman"/>
                <w:sz w:val="20"/>
                <w:szCs w:val="20"/>
              </w:rPr>
            </w:pPr>
            <w:r w:rsidRPr="00E23E3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659B8B45" w14:textId="77777777" w:rsidR="00E23E37" w:rsidRPr="00E23E37" w:rsidRDefault="00E23E37" w:rsidP="00E23E37">
            <w:pPr>
              <w:rPr>
                <w:rFonts w:ascii="Times New Roman" w:hAnsi="Times New Roman"/>
                <w:sz w:val="20"/>
                <w:szCs w:val="20"/>
              </w:rPr>
            </w:pPr>
            <w:r w:rsidRPr="00E23E3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1B3AC82F" w14:textId="77777777" w:rsidR="00E23E37" w:rsidRPr="00E23E37" w:rsidRDefault="00E23E37" w:rsidP="00E23E37">
            <w:pPr>
              <w:rPr>
                <w:rFonts w:ascii="Times New Roman" w:hAnsi="Times New Roman"/>
                <w:sz w:val="20"/>
                <w:szCs w:val="20"/>
              </w:rPr>
            </w:pPr>
            <w:r w:rsidRPr="00E23E3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391E7F0D" w14:textId="77777777" w:rsidR="00E23E37" w:rsidRPr="00E23E37" w:rsidRDefault="00E23E37" w:rsidP="00E23E37">
            <w:pPr>
              <w:rPr>
                <w:rFonts w:ascii="Times New Roman" w:hAnsi="Times New Roman"/>
                <w:sz w:val="20"/>
                <w:szCs w:val="20"/>
              </w:rPr>
            </w:pPr>
            <w:r w:rsidRPr="00E23E3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61FCF69A" w14:textId="77777777" w:rsidR="00E23E37" w:rsidRPr="00E23E37" w:rsidRDefault="00E23E37" w:rsidP="00E23E37">
            <w:pPr>
              <w:rPr>
                <w:rFonts w:ascii="Times New Roman" w:hAnsi="Times New Roman"/>
                <w:sz w:val="20"/>
                <w:szCs w:val="20"/>
              </w:rPr>
            </w:pPr>
            <w:r w:rsidRPr="00E23E3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408D6CD4" w14:textId="77777777" w:rsidR="00E23E37" w:rsidRPr="00E23E37" w:rsidRDefault="00E23E37" w:rsidP="00E23E37">
            <w:pPr>
              <w:rPr>
                <w:rFonts w:ascii="Times New Roman" w:hAnsi="Times New Roman"/>
                <w:sz w:val="20"/>
                <w:szCs w:val="20"/>
              </w:rPr>
            </w:pPr>
            <w:r w:rsidRPr="00E23E3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0C94D6AA" w14:textId="77777777" w:rsidR="00E23E37" w:rsidRPr="00E23E37" w:rsidRDefault="00E23E37" w:rsidP="00E23E37">
            <w:pPr>
              <w:rPr>
                <w:rFonts w:ascii="Times New Roman" w:hAnsi="Times New Roman"/>
                <w:sz w:val="20"/>
                <w:szCs w:val="20"/>
              </w:rPr>
            </w:pPr>
            <w:r w:rsidRPr="00E23E3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C1153A" w14:paraId="6CDCB385" w14:textId="77777777" w:rsidTr="00517B68">
        <w:trPr>
          <w:gridAfter w:val="1"/>
          <w:wAfter w:w="52" w:type="dxa"/>
          <w:trHeight w:val="1552"/>
        </w:trPr>
        <w:tc>
          <w:tcPr>
            <w:tcW w:w="993" w:type="dxa"/>
          </w:tcPr>
          <w:p w14:paraId="0D45E7F3" w14:textId="77777777" w:rsidR="00C1153A" w:rsidRPr="00852A5F" w:rsidRDefault="00C1153A" w:rsidP="008308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1.1.8</w:t>
            </w:r>
          </w:p>
        </w:tc>
        <w:tc>
          <w:tcPr>
            <w:tcW w:w="2263" w:type="dxa"/>
          </w:tcPr>
          <w:p w14:paraId="4DE00E86" w14:textId="77777777" w:rsidR="00C1153A" w:rsidRPr="0089164F" w:rsidRDefault="00C1153A" w:rsidP="00C115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87DCC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расходов  на ливидацию</w:t>
            </w:r>
            <w:r w:rsidRPr="00487DC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очагов сорного растения борщевик Сосновского»</w:t>
            </w:r>
          </w:p>
        </w:tc>
        <w:tc>
          <w:tcPr>
            <w:tcW w:w="2160" w:type="dxa"/>
          </w:tcPr>
          <w:p w14:paraId="2799FBD4" w14:textId="77777777" w:rsidR="00C1153A" w:rsidRDefault="00C1153A" w:rsidP="0083085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Админ</w:t>
            </w:r>
            <w:r>
              <w:rPr>
                <w:rFonts w:ascii="Times New Roman" w:hAnsi="Times New Roman"/>
                <w:sz w:val="20"/>
                <w:szCs w:val="20"/>
              </w:rPr>
              <w:t>истрация Дновского муниципального округа</w:t>
            </w:r>
          </w:p>
        </w:tc>
        <w:tc>
          <w:tcPr>
            <w:tcW w:w="1418" w:type="dxa"/>
          </w:tcPr>
          <w:p w14:paraId="595EC2FD" w14:textId="77777777" w:rsidR="00C1153A" w:rsidRDefault="00C1153A" w:rsidP="0083085F">
            <w:r>
              <w:rPr>
                <w:rFonts w:ascii="Times New Roman" w:hAnsi="Times New Roman"/>
                <w:sz w:val="20"/>
                <w:szCs w:val="20"/>
              </w:rPr>
              <w:t>51 333,33</w:t>
            </w:r>
          </w:p>
        </w:tc>
        <w:tc>
          <w:tcPr>
            <w:tcW w:w="1417" w:type="dxa"/>
          </w:tcPr>
          <w:p w14:paraId="236B4EFC" w14:textId="4E4FC771" w:rsidR="00C1153A" w:rsidRDefault="0020249B" w:rsidP="0083085F"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66C1E2AD" w14:textId="3EAE3F5E" w:rsidR="00C1153A" w:rsidRDefault="0020249B" w:rsidP="0083085F"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3721EB7A" w14:textId="77777777" w:rsidR="00C1153A" w:rsidRDefault="00C1153A" w:rsidP="0083085F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2B537EFD" w14:textId="77777777" w:rsidR="00C1153A" w:rsidRDefault="00C1153A" w:rsidP="0083085F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3D3B7751" w14:textId="77777777" w:rsidR="00C1153A" w:rsidRDefault="00C1153A" w:rsidP="0083085F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2D5D3C3D" w14:textId="36DE99AB" w:rsidR="00C1153A" w:rsidRDefault="0020249B" w:rsidP="0083085F">
            <w:r w:rsidRPr="0020249B">
              <w:rPr>
                <w:rFonts w:ascii="Times New Roman" w:hAnsi="Times New Roman"/>
                <w:sz w:val="20"/>
                <w:szCs w:val="20"/>
              </w:rPr>
              <w:t>51 333,33</w:t>
            </w:r>
          </w:p>
        </w:tc>
      </w:tr>
      <w:tr w:rsidR="00C1153A" w14:paraId="406BF387" w14:textId="77777777" w:rsidTr="00517B68">
        <w:trPr>
          <w:gridAfter w:val="1"/>
          <w:wAfter w:w="52" w:type="dxa"/>
          <w:trHeight w:val="1380"/>
        </w:trPr>
        <w:tc>
          <w:tcPr>
            <w:tcW w:w="993" w:type="dxa"/>
          </w:tcPr>
          <w:p w14:paraId="69DFDA78" w14:textId="77777777" w:rsidR="00C1153A" w:rsidRPr="00852A5F" w:rsidRDefault="00C1153A" w:rsidP="00EE5F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2A5F">
              <w:rPr>
                <w:rFonts w:ascii="Times New Roman" w:hAnsi="Times New Roman"/>
                <w:sz w:val="20"/>
                <w:szCs w:val="20"/>
              </w:rPr>
              <w:t>1.1.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3" w:type="dxa"/>
          </w:tcPr>
          <w:p w14:paraId="4BCD0FD3" w14:textId="77777777" w:rsidR="00C1153A" w:rsidRDefault="00C1153A" w:rsidP="00B0166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F615E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«Осуществление мероприятий по строительству новых канализационных сетей»</w:t>
            </w:r>
          </w:p>
        </w:tc>
        <w:tc>
          <w:tcPr>
            <w:tcW w:w="2160" w:type="dxa"/>
          </w:tcPr>
          <w:p w14:paraId="14E4F084" w14:textId="77777777" w:rsidR="00C1153A" w:rsidRDefault="00C1153A" w:rsidP="007401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Админ</w:t>
            </w:r>
            <w:r>
              <w:rPr>
                <w:rFonts w:ascii="Times New Roman" w:hAnsi="Times New Roman"/>
                <w:sz w:val="20"/>
                <w:szCs w:val="20"/>
              </w:rPr>
              <w:t>истрация Дновского муниципального округа</w:t>
            </w:r>
          </w:p>
        </w:tc>
        <w:tc>
          <w:tcPr>
            <w:tcW w:w="1418" w:type="dxa"/>
          </w:tcPr>
          <w:p w14:paraId="2DEBA9C8" w14:textId="77777777" w:rsidR="00C1153A" w:rsidRDefault="00C1153A" w:rsidP="00740148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44DD2F7A" w14:textId="77777777" w:rsidR="00C1153A" w:rsidRDefault="00C1153A" w:rsidP="00740148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747342A5" w14:textId="77777777" w:rsidR="00C1153A" w:rsidRDefault="00C1153A" w:rsidP="00740148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04D0A04B" w14:textId="77777777" w:rsidR="00C1153A" w:rsidRDefault="00C1153A" w:rsidP="00740148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52A20389" w14:textId="77777777" w:rsidR="00C1153A" w:rsidRDefault="00C1153A" w:rsidP="00740148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2C6E71A4" w14:textId="77777777" w:rsidR="00C1153A" w:rsidRDefault="00C1153A" w:rsidP="00740148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240A7660" w14:textId="77777777" w:rsidR="00C1153A" w:rsidRDefault="00C1153A" w:rsidP="00740148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C1153A" w14:paraId="29A94133" w14:textId="77777777" w:rsidTr="00517B68">
        <w:trPr>
          <w:gridAfter w:val="1"/>
          <w:wAfter w:w="52" w:type="dxa"/>
          <w:trHeight w:val="700"/>
        </w:trPr>
        <w:tc>
          <w:tcPr>
            <w:tcW w:w="993" w:type="dxa"/>
          </w:tcPr>
          <w:p w14:paraId="086A53CB" w14:textId="77777777" w:rsidR="00C1153A" w:rsidRPr="00852A5F" w:rsidRDefault="00C1153A" w:rsidP="00852A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2A5F">
              <w:rPr>
                <w:rFonts w:ascii="Times New Roman" w:hAnsi="Times New Roman"/>
                <w:sz w:val="20"/>
                <w:szCs w:val="20"/>
              </w:rPr>
              <w:t>1.1.1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263" w:type="dxa"/>
          </w:tcPr>
          <w:p w14:paraId="721D4CBD" w14:textId="77777777" w:rsidR="00C1153A" w:rsidRDefault="00C1153A" w:rsidP="00A015D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Мероприятие</w:t>
            </w:r>
            <w:r w:rsidRPr="004B6CE2">
              <w:rPr>
                <w:rFonts w:ascii="Times New Roman" w:hAnsi="Times New Roman"/>
                <w:sz w:val="20"/>
                <w:szCs w:val="20"/>
              </w:rPr>
              <w:t xml:space="preserve"> «Содержание муниципальной казны»</w:t>
            </w:r>
          </w:p>
        </w:tc>
        <w:tc>
          <w:tcPr>
            <w:tcW w:w="2160" w:type="dxa"/>
          </w:tcPr>
          <w:p w14:paraId="6915DF20" w14:textId="77777777" w:rsidR="00C1153A" w:rsidRDefault="00C1153A" w:rsidP="00937A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Админ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истрация Дновского муниципального округа </w:t>
            </w:r>
          </w:p>
        </w:tc>
        <w:tc>
          <w:tcPr>
            <w:tcW w:w="1418" w:type="dxa"/>
          </w:tcPr>
          <w:p w14:paraId="071DC132" w14:textId="77777777" w:rsidR="00C1153A" w:rsidRDefault="00C1153A" w:rsidP="00740148">
            <w:r>
              <w:rPr>
                <w:rFonts w:ascii="Times New Roman" w:hAnsi="Times New Roman"/>
                <w:sz w:val="20"/>
                <w:szCs w:val="20"/>
              </w:rPr>
              <w:t>510 000,00</w:t>
            </w:r>
          </w:p>
        </w:tc>
        <w:tc>
          <w:tcPr>
            <w:tcW w:w="1417" w:type="dxa"/>
          </w:tcPr>
          <w:p w14:paraId="1B89443A" w14:textId="3ED269C5" w:rsidR="00C1153A" w:rsidRDefault="00470F1E" w:rsidP="00740148">
            <w:r>
              <w:rPr>
                <w:rFonts w:ascii="Times New Roman" w:hAnsi="Times New Roman"/>
                <w:sz w:val="20"/>
                <w:szCs w:val="20"/>
              </w:rPr>
              <w:t>752 590,30</w:t>
            </w:r>
          </w:p>
        </w:tc>
        <w:tc>
          <w:tcPr>
            <w:tcW w:w="1418" w:type="dxa"/>
          </w:tcPr>
          <w:p w14:paraId="7C0B2D39" w14:textId="77777777" w:rsidR="00C1153A" w:rsidRDefault="00C1153A" w:rsidP="00740148">
            <w:r>
              <w:rPr>
                <w:rFonts w:ascii="Times New Roman" w:hAnsi="Times New Roman"/>
                <w:sz w:val="20"/>
                <w:szCs w:val="20"/>
              </w:rPr>
              <w:t>210 000,00</w:t>
            </w:r>
          </w:p>
        </w:tc>
        <w:tc>
          <w:tcPr>
            <w:tcW w:w="1417" w:type="dxa"/>
          </w:tcPr>
          <w:p w14:paraId="53D2E0D6" w14:textId="518D2AB6" w:rsidR="00C1153A" w:rsidRDefault="00D2421C" w:rsidP="00740148">
            <w:r>
              <w:rPr>
                <w:rFonts w:ascii="Times New Roman" w:hAnsi="Times New Roman"/>
                <w:sz w:val="20"/>
                <w:szCs w:val="20"/>
              </w:rPr>
              <w:t>210 00</w:t>
            </w:r>
            <w:r w:rsidR="00C1153A"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5C0858C4" w14:textId="77777777" w:rsidR="00C1153A" w:rsidRDefault="00C1153A" w:rsidP="00740148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47424E0A" w14:textId="77777777" w:rsidR="00C1153A" w:rsidRDefault="00C1153A" w:rsidP="00740148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55B8B29E" w14:textId="7D5EF780" w:rsidR="00C1153A" w:rsidRDefault="001F0BCF" w:rsidP="00740148">
            <w:r>
              <w:rPr>
                <w:rFonts w:ascii="Times New Roman" w:hAnsi="Times New Roman"/>
                <w:sz w:val="20"/>
                <w:szCs w:val="20"/>
              </w:rPr>
              <w:t>1 682 590,30</w:t>
            </w:r>
          </w:p>
        </w:tc>
      </w:tr>
      <w:tr w:rsidR="00C1153A" w14:paraId="4F4690E5" w14:textId="77777777" w:rsidTr="00517B68">
        <w:trPr>
          <w:gridAfter w:val="1"/>
          <w:wAfter w:w="52" w:type="dxa"/>
          <w:trHeight w:val="2305"/>
        </w:trPr>
        <w:tc>
          <w:tcPr>
            <w:tcW w:w="993" w:type="dxa"/>
          </w:tcPr>
          <w:p w14:paraId="5D370749" w14:textId="77777777" w:rsidR="00C1153A" w:rsidRPr="00852A5F" w:rsidRDefault="00C1153A" w:rsidP="00852A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1.1.1</w:t>
            </w:r>
            <w:r w:rsidR="00755FD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3" w:type="dxa"/>
          </w:tcPr>
          <w:p w14:paraId="231F597B" w14:textId="77777777" w:rsidR="00C1153A" w:rsidRPr="00B26A2C" w:rsidRDefault="00C1153A" w:rsidP="00B26A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23F4D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«Расходы на софинансирование</w:t>
            </w:r>
            <w:r w:rsidRPr="00BF615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мероприятий по рекультивации объектов размещения отходов, не включенных в Государственный реестр объектов размещения отходов»</w:t>
            </w:r>
          </w:p>
        </w:tc>
        <w:tc>
          <w:tcPr>
            <w:tcW w:w="2160" w:type="dxa"/>
          </w:tcPr>
          <w:p w14:paraId="04B894FC" w14:textId="77777777" w:rsidR="00C1153A" w:rsidRPr="00B26A2C" w:rsidRDefault="00C1153A" w:rsidP="00EE5F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Админ</w:t>
            </w:r>
            <w:r>
              <w:rPr>
                <w:rFonts w:ascii="Times New Roman" w:hAnsi="Times New Roman"/>
                <w:sz w:val="20"/>
                <w:szCs w:val="20"/>
              </w:rPr>
              <w:t>истрация Дновского муниципального округа</w:t>
            </w:r>
          </w:p>
        </w:tc>
        <w:tc>
          <w:tcPr>
            <w:tcW w:w="1418" w:type="dxa"/>
          </w:tcPr>
          <w:p w14:paraId="38383E18" w14:textId="77777777" w:rsidR="00C1153A" w:rsidRDefault="00755FD0" w:rsidP="00740148"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60B3018C" w14:textId="77777777" w:rsidR="00C1153A" w:rsidRDefault="00C1153A" w:rsidP="00740148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4E4F481A" w14:textId="77777777" w:rsidR="00C1153A" w:rsidRDefault="00C1153A" w:rsidP="00740148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528DEB08" w14:textId="77777777" w:rsidR="00C1153A" w:rsidRDefault="00C1153A" w:rsidP="00740148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297E66BA" w14:textId="77777777" w:rsidR="00C1153A" w:rsidRDefault="00C1153A" w:rsidP="00740148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7137B8B9" w14:textId="77777777" w:rsidR="00C1153A" w:rsidRDefault="00C1153A" w:rsidP="00740148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01B6722B" w14:textId="77777777" w:rsidR="00C1153A" w:rsidRDefault="00755FD0" w:rsidP="00740148"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C1153A" w14:paraId="79D038C7" w14:textId="77777777" w:rsidTr="00517B68">
        <w:trPr>
          <w:gridAfter w:val="1"/>
          <w:wAfter w:w="52" w:type="dxa"/>
          <w:trHeight w:val="1150"/>
        </w:trPr>
        <w:tc>
          <w:tcPr>
            <w:tcW w:w="993" w:type="dxa"/>
          </w:tcPr>
          <w:p w14:paraId="613180A7" w14:textId="77777777" w:rsidR="00C1153A" w:rsidRPr="00852A5F" w:rsidRDefault="00755FD0" w:rsidP="00EE5F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1.1.12</w:t>
            </w:r>
          </w:p>
        </w:tc>
        <w:tc>
          <w:tcPr>
            <w:tcW w:w="2263" w:type="dxa"/>
          </w:tcPr>
          <w:p w14:paraId="432160E2" w14:textId="77777777" w:rsidR="00C1153A" w:rsidRPr="00B26A2C" w:rsidRDefault="00C1153A" w:rsidP="007B2AA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BF615E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«Разработка проекта рекультивации земельного участка (свалка)»</w:t>
            </w:r>
          </w:p>
        </w:tc>
        <w:tc>
          <w:tcPr>
            <w:tcW w:w="2160" w:type="dxa"/>
          </w:tcPr>
          <w:p w14:paraId="728E8C40" w14:textId="77777777" w:rsidR="00C1153A" w:rsidRPr="00B26A2C" w:rsidRDefault="00C1153A" w:rsidP="00EE5F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Админ</w:t>
            </w:r>
            <w:r>
              <w:rPr>
                <w:rFonts w:ascii="Times New Roman" w:hAnsi="Times New Roman"/>
                <w:sz w:val="20"/>
                <w:szCs w:val="20"/>
              </w:rPr>
              <w:t>истрация Дновского муниципального округа</w:t>
            </w:r>
          </w:p>
        </w:tc>
        <w:tc>
          <w:tcPr>
            <w:tcW w:w="1418" w:type="dxa"/>
          </w:tcPr>
          <w:p w14:paraId="61A75E65" w14:textId="77777777" w:rsidR="00C1153A" w:rsidRDefault="00C1153A" w:rsidP="00740148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6CDD3F4D" w14:textId="77777777" w:rsidR="00C1153A" w:rsidRDefault="00C1153A" w:rsidP="00740148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7ED25B6A" w14:textId="77777777" w:rsidR="00C1153A" w:rsidRDefault="00C1153A" w:rsidP="00740148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6709E7D1" w14:textId="77777777" w:rsidR="00C1153A" w:rsidRDefault="00C1153A" w:rsidP="00740148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020F35F0" w14:textId="77777777" w:rsidR="00C1153A" w:rsidRDefault="00C1153A" w:rsidP="00740148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1C94F914" w14:textId="77777777" w:rsidR="00C1153A" w:rsidRDefault="00C1153A" w:rsidP="00740148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1A243349" w14:textId="77777777" w:rsidR="00C1153A" w:rsidRDefault="00C1153A" w:rsidP="00740148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C1153A" w14:paraId="15BDD646" w14:textId="77777777" w:rsidTr="00517B68">
        <w:trPr>
          <w:gridAfter w:val="1"/>
          <w:wAfter w:w="52" w:type="dxa"/>
          <w:trHeight w:val="1380"/>
        </w:trPr>
        <w:tc>
          <w:tcPr>
            <w:tcW w:w="993" w:type="dxa"/>
          </w:tcPr>
          <w:p w14:paraId="441F3283" w14:textId="77777777" w:rsidR="00C1153A" w:rsidRPr="00852A5F" w:rsidRDefault="00755FD0" w:rsidP="00EE5F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1.1.13</w:t>
            </w:r>
          </w:p>
        </w:tc>
        <w:tc>
          <w:tcPr>
            <w:tcW w:w="2263" w:type="dxa"/>
          </w:tcPr>
          <w:p w14:paraId="7BE1AE1E" w14:textId="77777777" w:rsidR="00C1153A" w:rsidRPr="00B26A2C" w:rsidRDefault="00C1153A" w:rsidP="007B2AA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BF615E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«Расходы на софинансирование мероприятий по ликвидации несанкционированных свалок»</w:t>
            </w:r>
          </w:p>
        </w:tc>
        <w:tc>
          <w:tcPr>
            <w:tcW w:w="2160" w:type="dxa"/>
          </w:tcPr>
          <w:p w14:paraId="1BE1AFA2" w14:textId="77777777" w:rsidR="00C1153A" w:rsidRPr="00B26A2C" w:rsidRDefault="00C1153A" w:rsidP="00A9365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Админ</w:t>
            </w:r>
            <w:r>
              <w:rPr>
                <w:rFonts w:ascii="Times New Roman" w:hAnsi="Times New Roman"/>
                <w:sz w:val="20"/>
                <w:szCs w:val="20"/>
              </w:rPr>
              <w:t>истрация Дновского муниципального округа</w:t>
            </w:r>
          </w:p>
        </w:tc>
        <w:tc>
          <w:tcPr>
            <w:tcW w:w="1418" w:type="dxa"/>
          </w:tcPr>
          <w:p w14:paraId="3C1BA1B5" w14:textId="77777777" w:rsidR="00C1153A" w:rsidRDefault="00C1153A" w:rsidP="00740148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0B177E04" w14:textId="77777777" w:rsidR="00C1153A" w:rsidRDefault="00C1153A" w:rsidP="00740148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1F4A0A17" w14:textId="77777777" w:rsidR="00C1153A" w:rsidRDefault="00C1153A" w:rsidP="00740148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7671D564" w14:textId="77777777" w:rsidR="00C1153A" w:rsidRDefault="00C1153A" w:rsidP="00740148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081450A6" w14:textId="77777777" w:rsidR="00C1153A" w:rsidRDefault="00C1153A" w:rsidP="00740148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0E669267" w14:textId="77777777" w:rsidR="00C1153A" w:rsidRDefault="00C1153A" w:rsidP="00740148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100B1F56" w14:textId="77777777" w:rsidR="00C1153A" w:rsidRDefault="00C1153A" w:rsidP="00740148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C1153A" w14:paraId="5F985659" w14:textId="77777777" w:rsidTr="00517B68">
        <w:trPr>
          <w:gridAfter w:val="1"/>
          <w:wAfter w:w="52" w:type="dxa"/>
          <w:trHeight w:val="1082"/>
        </w:trPr>
        <w:tc>
          <w:tcPr>
            <w:tcW w:w="993" w:type="dxa"/>
          </w:tcPr>
          <w:p w14:paraId="2ED1FF77" w14:textId="77777777" w:rsidR="00C1153A" w:rsidRPr="00852A5F" w:rsidRDefault="00C1153A" w:rsidP="00EE5F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1.1.1</w:t>
            </w:r>
            <w:r w:rsidR="00755FD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63" w:type="dxa"/>
          </w:tcPr>
          <w:p w14:paraId="49424F5F" w14:textId="77777777" w:rsidR="00C1153A" w:rsidRPr="00B26A2C" w:rsidRDefault="00C1153A" w:rsidP="00755F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BF615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Мероприятие «Расходы на </w:t>
            </w:r>
            <w:r w:rsidR="00755FD0"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</w:t>
            </w:r>
            <w:r w:rsidRPr="00BF615E">
              <w:rPr>
                <w:rFonts w:ascii="Times New Roman" w:hAnsi="Times New Roman"/>
                <w:color w:val="000000"/>
                <w:sz w:val="20"/>
                <w:szCs w:val="20"/>
              </w:rPr>
              <w:t>о контейнерных площадок»</w:t>
            </w:r>
          </w:p>
        </w:tc>
        <w:tc>
          <w:tcPr>
            <w:tcW w:w="2160" w:type="dxa"/>
          </w:tcPr>
          <w:p w14:paraId="0FEBD2DF" w14:textId="77777777" w:rsidR="00C1153A" w:rsidRPr="00B26A2C" w:rsidRDefault="00C1153A" w:rsidP="00EE5F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Админ</w:t>
            </w:r>
            <w:r>
              <w:rPr>
                <w:rFonts w:ascii="Times New Roman" w:hAnsi="Times New Roman"/>
                <w:sz w:val="20"/>
                <w:szCs w:val="20"/>
              </w:rPr>
              <w:t>истрация Дновского муниципального округа</w:t>
            </w:r>
          </w:p>
        </w:tc>
        <w:tc>
          <w:tcPr>
            <w:tcW w:w="1418" w:type="dxa"/>
          </w:tcPr>
          <w:p w14:paraId="650562F1" w14:textId="77777777" w:rsidR="00C1153A" w:rsidRDefault="00C1153A" w:rsidP="00740148">
            <w:r>
              <w:rPr>
                <w:rFonts w:ascii="Times New Roman" w:hAnsi="Times New Roman"/>
                <w:sz w:val="20"/>
                <w:szCs w:val="20"/>
              </w:rPr>
              <w:t>500 000</w:t>
            </w:r>
            <w:r w:rsidRPr="00214148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417" w:type="dxa"/>
          </w:tcPr>
          <w:p w14:paraId="1AB19EA8" w14:textId="2FF12458" w:rsidR="00C1153A" w:rsidRDefault="00D2421C" w:rsidP="00740148">
            <w:r>
              <w:rPr>
                <w:rFonts w:ascii="Times New Roman" w:hAnsi="Times New Roman"/>
                <w:sz w:val="20"/>
                <w:szCs w:val="20"/>
              </w:rPr>
              <w:t>45</w:t>
            </w:r>
            <w:r w:rsidR="00C1153A">
              <w:rPr>
                <w:rFonts w:ascii="Times New Roman" w:hAnsi="Times New Roman"/>
                <w:sz w:val="20"/>
                <w:szCs w:val="20"/>
              </w:rPr>
              <w:t>0 000</w:t>
            </w:r>
            <w:r w:rsidR="00C1153A" w:rsidRPr="00214148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418" w:type="dxa"/>
          </w:tcPr>
          <w:p w14:paraId="2B20441C" w14:textId="3DB14B01" w:rsidR="00C1153A" w:rsidRDefault="00D2421C" w:rsidP="00740148"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="00755FD0">
              <w:rPr>
                <w:rFonts w:ascii="Times New Roman" w:hAnsi="Times New Roman"/>
                <w:sz w:val="20"/>
                <w:szCs w:val="20"/>
              </w:rPr>
              <w:t>0 00</w:t>
            </w:r>
            <w:r w:rsidR="00C1153A"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0FE1BF0A" w14:textId="17DDFA3A" w:rsidR="00C1153A" w:rsidRDefault="00D2421C" w:rsidP="00740148">
            <w:r>
              <w:rPr>
                <w:rFonts w:ascii="Times New Roman" w:hAnsi="Times New Roman"/>
                <w:sz w:val="20"/>
                <w:szCs w:val="20"/>
              </w:rPr>
              <w:t>150 00</w:t>
            </w:r>
            <w:r w:rsidR="00C1153A"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626AA671" w14:textId="77777777" w:rsidR="00C1153A" w:rsidRDefault="00C1153A" w:rsidP="00740148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308025A7" w14:textId="77777777" w:rsidR="00C1153A" w:rsidRDefault="00C1153A" w:rsidP="00740148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3F314106" w14:textId="31FA9AFE" w:rsidR="00C1153A" w:rsidRDefault="00755FD0" w:rsidP="00740148">
            <w:r>
              <w:rPr>
                <w:rFonts w:ascii="Times New Roman" w:hAnsi="Times New Roman"/>
                <w:sz w:val="20"/>
                <w:szCs w:val="20"/>
              </w:rPr>
              <w:t>1 </w:t>
            </w:r>
            <w:r w:rsidR="00D2421C">
              <w:rPr>
                <w:rFonts w:ascii="Times New Roman" w:hAnsi="Times New Roman"/>
                <w:sz w:val="20"/>
                <w:szCs w:val="20"/>
              </w:rPr>
              <w:t>250</w:t>
            </w:r>
            <w:r w:rsidR="00C1153A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  <w:r w:rsidR="00C1153A" w:rsidRPr="00214148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</w:tr>
      <w:tr w:rsidR="00E23E37" w14:paraId="72334F25" w14:textId="77777777" w:rsidTr="00517B68">
        <w:trPr>
          <w:gridAfter w:val="1"/>
          <w:wAfter w:w="52" w:type="dxa"/>
          <w:trHeight w:val="1082"/>
        </w:trPr>
        <w:tc>
          <w:tcPr>
            <w:tcW w:w="993" w:type="dxa"/>
          </w:tcPr>
          <w:p w14:paraId="723585FF" w14:textId="77777777" w:rsidR="00E23E37" w:rsidRPr="00E23E37" w:rsidRDefault="00E23E37" w:rsidP="00E23E3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23E37">
              <w:rPr>
                <w:rFonts w:ascii="Times New Roman" w:hAnsi="Times New Roman"/>
                <w:sz w:val="20"/>
                <w:szCs w:val="20"/>
              </w:rPr>
              <w:t>1.1.15</w:t>
            </w:r>
          </w:p>
        </w:tc>
        <w:tc>
          <w:tcPr>
            <w:tcW w:w="2263" w:type="dxa"/>
          </w:tcPr>
          <w:p w14:paraId="0A627689" w14:textId="77777777" w:rsidR="00E23E37" w:rsidRPr="00E23E37" w:rsidRDefault="00E23E37" w:rsidP="00E23E3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23E37">
              <w:rPr>
                <w:rFonts w:ascii="Times New Roman" w:hAnsi="Times New Roman"/>
                <w:sz w:val="20"/>
                <w:szCs w:val="20"/>
              </w:rPr>
              <w:t>Мероприятие «Расходы на мероприятия по проведению ремонта групповых резервуарных установок сжиженных углеводородных газов»</w:t>
            </w:r>
          </w:p>
        </w:tc>
        <w:tc>
          <w:tcPr>
            <w:tcW w:w="2160" w:type="dxa"/>
          </w:tcPr>
          <w:p w14:paraId="7E6A12A6" w14:textId="77777777" w:rsidR="00E23E37" w:rsidRPr="00E23E37" w:rsidRDefault="00E23E37" w:rsidP="00E23E3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23E37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465A62F0" w14:textId="77777777" w:rsidR="00E23E37" w:rsidRDefault="00E23E37" w:rsidP="00F21D52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14927C1D" w14:textId="77777777" w:rsidR="00E23E37" w:rsidRDefault="00E23E37" w:rsidP="00F21D52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52B01FBA" w14:textId="77777777" w:rsidR="00E23E37" w:rsidRDefault="00E23E37" w:rsidP="00F21D52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49BE0F71" w14:textId="77777777" w:rsidR="00E23E37" w:rsidRDefault="00E23E37" w:rsidP="00F21D52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1B6338F8" w14:textId="77777777" w:rsidR="00E23E37" w:rsidRDefault="00E23E37" w:rsidP="00F21D52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488D508B" w14:textId="77777777" w:rsidR="00E23E37" w:rsidRDefault="00E23E37" w:rsidP="00F21D52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7057C527" w14:textId="77777777" w:rsidR="00E23E37" w:rsidRDefault="00E23E37" w:rsidP="00F21D52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C1153A" w14:paraId="086A63AD" w14:textId="77777777" w:rsidTr="00517B68">
        <w:trPr>
          <w:gridAfter w:val="1"/>
          <w:wAfter w:w="52" w:type="dxa"/>
          <w:trHeight w:val="1610"/>
        </w:trPr>
        <w:tc>
          <w:tcPr>
            <w:tcW w:w="993" w:type="dxa"/>
          </w:tcPr>
          <w:p w14:paraId="35702086" w14:textId="77777777" w:rsidR="00C1153A" w:rsidRPr="00852A5F" w:rsidRDefault="00C1153A" w:rsidP="00EE5F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  <w:r w:rsidR="00755FD0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263" w:type="dxa"/>
          </w:tcPr>
          <w:p w14:paraId="299C85AE" w14:textId="77777777" w:rsidR="00C1153A" w:rsidRPr="00B26A2C" w:rsidRDefault="00C1153A" w:rsidP="00755F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Мероприятие «</w:t>
            </w:r>
            <w:r w:rsidR="00755FD0">
              <w:rPr>
                <w:rFonts w:ascii="Times New Roman" w:hAnsi="Times New Roman"/>
                <w:sz w:val="20"/>
                <w:szCs w:val="20"/>
              </w:rPr>
              <w:t>Софинансирование расходов на м</w:t>
            </w:r>
            <w:r>
              <w:rPr>
                <w:rFonts w:ascii="Times New Roman" w:hAnsi="Times New Roman"/>
                <w:sz w:val="20"/>
                <w:szCs w:val="20"/>
              </w:rPr>
              <w:t>ероприятия по проведению ремонта групповых резервуарных установок сжиженных углевожородных газов»</w:t>
            </w:r>
          </w:p>
        </w:tc>
        <w:tc>
          <w:tcPr>
            <w:tcW w:w="2160" w:type="dxa"/>
          </w:tcPr>
          <w:p w14:paraId="74C1253F" w14:textId="77777777" w:rsidR="00C1153A" w:rsidRPr="00B26A2C" w:rsidRDefault="00C1153A" w:rsidP="007401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Админ</w:t>
            </w:r>
            <w:r>
              <w:rPr>
                <w:rFonts w:ascii="Times New Roman" w:hAnsi="Times New Roman"/>
                <w:sz w:val="20"/>
                <w:szCs w:val="20"/>
              </w:rPr>
              <w:t>истрация Дновского муниципального округа</w:t>
            </w:r>
          </w:p>
        </w:tc>
        <w:tc>
          <w:tcPr>
            <w:tcW w:w="1418" w:type="dxa"/>
          </w:tcPr>
          <w:p w14:paraId="30BED534" w14:textId="4DA4AAF3" w:rsidR="00C1153A" w:rsidRDefault="00755FD0" w:rsidP="00740148"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69393D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000</w:t>
            </w:r>
            <w:r w:rsidR="00C1153A" w:rsidRPr="00214148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417" w:type="dxa"/>
          </w:tcPr>
          <w:p w14:paraId="2405F459" w14:textId="77777777" w:rsidR="00C1153A" w:rsidRDefault="00C1153A" w:rsidP="00740148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137BC69D" w14:textId="77777777" w:rsidR="00C1153A" w:rsidRDefault="00C1153A" w:rsidP="00740148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0E7F2511" w14:textId="77777777" w:rsidR="00C1153A" w:rsidRDefault="00C1153A" w:rsidP="00740148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3EBDC136" w14:textId="77777777" w:rsidR="00C1153A" w:rsidRDefault="00C1153A" w:rsidP="00740148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10AA0BC3" w14:textId="77777777" w:rsidR="00C1153A" w:rsidRDefault="00C1153A" w:rsidP="00740148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6691F4D4" w14:textId="27F7944C" w:rsidR="00C1153A" w:rsidRDefault="00755FD0" w:rsidP="00740148"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69393D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000</w:t>
            </w:r>
            <w:r w:rsidR="00C1153A" w:rsidRPr="00214148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</w:tr>
      <w:tr w:rsidR="00C1153A" w14:paraId="744FF0FA" w14:textId="77777777" w:rsidTr="00517B68">
        <w:trPr>
          <w:gridAfter w:val="1"/>
          <w:wAfter w:w="52" w:type="dxa"/>
          <w:trHeight w:val="1610"/>
        </w:trPr>
        <w:tc>
          <w:tcPr>
            <w:tcW w:w="993" w:type="dxa"/>
          </w:tcPr>
          <w:p w14:paraId="747EA495" w14:textId="77777777" w:rsidR="00C1153A" w:rsidRPr="00852A5F" w:rsidRDefault="00755FD0" w:rsidP="00EE5F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1.1.17</w:t>
            </w:r>
          </w:p>
        </w:tc>
        <w:tc>
          <w:tcPr>
            <w:tcW w:w="2263" w:type="dxa"/>
          </w:tcPr>
          <w:p w14:paraId="397CE5EF" w14:textId="77777777" w:rsidR="00C1153A" w:rsidRDefault="00C1153A" w:rsidP="00095E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Мероприятие   «Расходы на мероприятия модернизации систем коммунальной инфраструктуры»</w:t>
            </w:r>
          </w:p>
          <w:p w14:paraId="078DDAC5" w14:textId="77777777" w:rsidR="00C1153A" w:rsidRPr="00B26A2C" w:rsidRDefault="00C1153A" w:rsidP="00095E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14:paraId="680E5BFB" w14:textId="77777777" w:rsidR="00C1153A" w:rsidRPr="00B26A2C" w:rsidRDefault="00C1153A" w:rsidP="00EE5F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Админ</w:t>
            </w:r>
            <w:r>
              <w:rPr>
                <w:rFonts w:ascii="Times New Roman" w:hAnsi="Times New Roman"/>
                <w:sz w:val="20"/>
                <w:szCs w:val="20"/>
              </w:rPr>
              <w:t>истрация Дновского муниципального округа</w:t>
            </w:r>
          </w:p>
        </w:tc>
        <w:tc>
          <w:tcPr>
            <w:tcW w:w="1418" w:type="dxa"/>
          </w:tcPr>
          <w:p w14:paraId="09EB90AB" w14:textId="77777777" w:rsidR="00C1153A" w:rsidRDefault="00C1153A" w:rsidP="00740148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2D19937D" w14:textId="77777777" w:rsidR="00C1153A" w:rsidRDefault="00C1153A" w:rsidP="00740148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493BF20F" w14:textId="77777777" w:rsidR="00C1153A" w:rsidRDefault="00C1153A" w:rsidP="00740148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1BC20683" w14:textId="77777777" w:rsidR="00C1153A" w:rsidRDefault="00C1153A" w:rsidP="00740148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7D8099FD" w14:textId="77777777" w:rsidR="00C1153A" w:rsidRDefault="00C1153A" w:rsidP="00740148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49A08D46" w14:textId="77777777" w:rsidR="00C1153A" w:rsidRDefault="00C1153A" w:rsidP="00740148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2F5894C4" w14:textId="77777777" w:rsidR="00C1153A" w:rsidRDefault="00C1153A" w:rsidP="00740148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C1153A" w14:paraId="3D71593A" w14:textId="77777777" w:rsidTr="00517B68">
        <w:trPr>
          <w:gridAfter w:val="1"/>
          <w:wAfter w:w="52" w:type="dxa"/>
          <w:trHeight w:val="700"/>
        </w:trPr>
        <w:tc>
          <w:tcPr>
            <w:tcW w:w="993" w:type="dxa"/>
          </w:tcPr>
          <w:p w14:paraId="39DC957D" w14:textId="77777777" w:rsidR="00C1153A" w:rsidRPr="00852A5F" w:rsidRDefault="00755FD0" w:rsidP="00EE5F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1.1.18</w:t>
            </w:r>
          </w:p>
        </w:tc>
        <w:tc>
          <w:tcPr>
            <w:tcW w:w="2263" w:type="dxa"/>
          </w:tcPr>
          <w:p w14:paraId="5E5FC130" w14:textId="77777777" w:rsidR="00C1153A" w:rsidRPr="00B26A2C" w:rsidRDefault="00C1153A" w:rsidP="00095E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Мероприятие «</w:t>
            </w:r>
            <w:r w:rsidRPr="00EB7006">
              <w:rPr>
                <w:rFonts w:ascii="Times New Roman" w:hAnsi="Times New Roman"/>
                <w:sz w:val="20"/>
                <w:szCs w:val="20"/>
              </w:rPr>
              <w:t>Расходы на подготовку к отопительному сезону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160" w:type="dxa"/>
          </w:tcPr>
          <w:p w14:paraId="1A83340B" w14:textId="77777777" w:rsidR="00C1153A" w:rsidRPr="00B26A2C" w:rsidRDefault="00C1153A" w:rsidP="007401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Админ</w:t>
            </w:r>
            <w:r>
              <w:rPr>
                <w:rFonts w:ascii="Times New Roman" w:hAnsi="Times New Roman"/>
                <w:sz w:val="20"/>
                <w:szCs w:val="20"/>
              </w:rPr>
              <w:t>истрация Дновского муниципального округа</w:t>
            </w:r>
          </w:p>
        </w:tc>
        <w:tc>
          <w:tcPr>
            <w:tcW w:w="1418" w:type="dxa"/>
          </w:tcPr>
          <w:p w14:paraId="36704929" w14:textId="4B2CC231" w:rsidR="00C1153A" w:rsidRDefault="0069393D" w:rsidP="00740148">
            <w:r>
              <w:rPr>
                <w:rFonts w:ascii="Times New Roman" w:hAnsi="Times New Roman"/>
                <w:sz w:val="20"/>
                <w:szCs w:val="20"/>
              </w:rPr>
              <w:t>5 242 209,14</w:t>
            </w:r>
          </w:p>
        </w:tc>
        <w:tc>
          <w:tcPr>
            <w:tcW w:w="1417" w:type="dxa"/>
          </w:tcPr>
          <w:p w14:paraId="0CB38875" w14:textId="494C42EC" w:rsidR="00C1153A" w:rsidRDefault="00575B61" w:rsidP="00740148">
            <w:r>
              <w:rPr>
                <w:rFonts w:ascii="Times New Roman" w:hAnsi="Times New Roman"/>
                <w:sz w:val="20"/>
                <w:szCs w:val="20"/>
              </w:rPr>
              <w:t>6 142 872,60</w:t>
            </w:r>
          </w:p>
        </w:tc>
        <w:tc>
          <w:tcPr>
            <w:tcW w:w="1418" w:type="dxa"/>
          </w:tcPr>
          <w:p w14:paraId="5E86ACD2" w14:textId="77777777" w:rsidR="00C1153A" w:rsidRDefault="00C1153A" w:rsidP="00740148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6FA0D698" w14:textId="77777777" w:rsidR="00C1153A" w:rsidRDefault="00C1153A" w:rsidP="00740148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08556B0D" w14:textId="77777777" w:rsidR="00C1153A" w:rsidRDefault="00C1153A" w:rsidP="00740148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4FF87F81" w14:textId="77777777" w:rsidR="00C1153A" w:rsidRDefault="00C1153A" w:rsidP="00740148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0B405108" w14:textId="545F2CDB" w:rsidR="00C1153A" w:rsidRDefault="00575B61" w:rsidP="00740148">
            <w:r>
              <w:rPr>
                <w:rFonts w:ascii="Times New Roman" w:hAnsi="Times New Roman"/>
                <w:sz w:val="20"/>
                <w:szCs w:val="20"/>
              </w:rPr>
              <w:t>11 385 081,74</w:t>
            </w:r>
          </w:p>
        </w:tc>
      </w:tr>
      <w:tr w:rsidR="00C1153A" w14:paraId="1C9BA71C" w14:textId="77777777" w:rsidTr="00517B68">
        <w:trPr>
          <w:gridAfter w:val="1"/>
          <w:wAfter w:w="52" w:type="dxa"/>
          <w:trHeight w:val="1150"/>
        </w:trPr>
        <w:tc>
          <w:tcPr>
            <w:tcW w:w="993" w:type="dxa"/>
            <w:tcBorders>
              <w:top w:val="single" w:sz="4" w:space="0" w:color="auto"/>
            </w:tcBorders>
          </w:tcPr>
          <w:p w14:paraId="4078DE30" w14:textId="77777777" w:rsidR="00C1153A" w:rsidRPr="00852A5F" w:rsidRDefault="00C1153A" w:rsidP="00EE5F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  <w:r w:rsidR="00755FD0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263" w:type="dxa"/>
          </w:tcPr>
          <w:p w14:paraId="77F0A24A" w14:textId="77777777" w:rsidR="00C1153A" w:rsidRPr="00B26A2C" w:rsidRDefault="00C1153A" w:rsidP="000D120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Мероприятие «Строительство очистных сооружений по адресу: а/д Дно-Скугры, 3км»</w:t>
            </w:r>
          </w:p>
        </w:tc>
        <w:tc>
          <w:tcPr>
            <w:tcW w:w="2160" w:type="dxa"/>
          </w:tcPr>
          <w:p w14:paraId="658EDC54" w14:textId="77777777" w:rsidR="00C1153A" w:rsidRPr="004B6CE2" w:rsidRDefault="00C1153A" w:rsidP="007401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Админ</w:t>
            </w:r>
            <w:r>
              <w:rPr>
                <w:rFonts w:ascii="Times New Roman" w:hAnsi="Times New Roman"/>
                <w:sz w:val="20"/>
                <w:szCs w:val="20"/>
              </w:rPr>
              <w:t>истрация Дновского муниципального округа</w:t>
            </w:r>
          </w:p>
        </w:tc>
        <w:tc>
          <w:tcPr>
            <w:tcW w:w="1418" w:type="dxa"/>
          </w:tcPr>
          <w:p w14:paraId="34A76EA3" w14:textId="77777777" w:rsidR="00C1153A" w:rsidRDefault="00E23E37" w:rsidP="00740148">
            <w:r>
              <w:rPr>
                <w:rFonts w:ascii="Times New Roman" w:hAnsi="Times New Roman"/>
                <w:sz w:val="20"/>
                <w:szCs w:val="20"/>
              </w:rPr>
              <w:t>7 000 000</w:t>
            </w:r>
            <w:r w:rsidR="00C1153A" w:rsidRPr="00214148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417" w:type="dxa"/>
          </w:tcPr>
          <w:p w14:paraId="164C412E" w14:textId="77777777" w:rsidR="00C1153A" w:rsidRDefault="00C1153A" w:rsidP="00740148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066D2CA6" w14:textId="77777777" w:rsidR="00C1153A" w:rsidRDefault="00C1153A" w:rsidP="00740148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255692DB" w14:textId="77777777" w:rsidR="00C1153A" w:rsidRDefault="00C1153A" w:rsidP="00740148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054C9808" w14:textId="77777777" w:rsidR="00C1153A" w:rsidRDefault="00C1153A" w:rsidP="00740148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66710E6C" w14:textId="77777777" w:rsidR="00C1153A" w:rsidRDefault="00C1153A" w:rsidP="00740148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1A4322D3" w14:textId="77777777" w:rsidR="00C1153A" w:rsidRDefault="00E23E37" w:rsidP="00740148">
            <w:r>
              <w:rPr>
                <w:rFonts w:ascii="Times New Roman" w:hAnsi="Times New Roman"/>
                <w:sz w:val="20"/>
                <w:szCs w:val="20"/>
              </w:rPr>
              <w:t>7 000 000</w:t>
            </w:r>
            <w:r w:rsidR="00C1153A" w:rsidRPr="00214148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</w:tr>
      <w:tr w:rsidR="00C1153A" w14:paraId="354A25AE" w14:textId="77777777" w:rsidTr="00517B68">
        <w:trPr>
          <w:gridAfter w:val="1"/>
          <w:wAfter w:w="52" w:type="dxa"/>
          <w:trHeight w:val="1150"/>
        </w:trPr>
        <w:tc>
          <w:tcPr>
            <w:tcW w:w="993" w:type="dxa"/>
            <w:tcBorders>
              <w:top w:val="single" w:sz="4" w:space="0" w:color="auto"/>
            </w:tcBorders>
          </w:tcPr>
          <w:p w14:paraId="1A66A854" w14:textId="77777777" w:rsidR="00C1153A" w:rsidRDefault="00755FD0" w:rsidP="00EE5F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1.1.20</w:t>
            </w:r>
          </w:p>
        </w:tc>
        <w:tc>
          <w:tcPr>
            <w:tcW w:w="2263" w:type="dxa"/>
          </w:tcPr>
          <w:p w14:paraId="6F54591B" w14:textId="77777777" w:rsidR="00C1153A" w:rsidRDefault="00C1153A" w:rsidP="005F78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F7851">
              <w:rPr>
                <w:rFonts w:ascii="Times New Roman" w:hAnsi="Times New Roman"/>
                <w:sz w:val="20"/>
                <w:szCs w:val="20"/>
              </w:rPr>
              <w:t>Мероприятие «Расходы на разработку схем газоснабжения газифицированных населенных пунктов Дновского муниципального округа»</w:t>
            </w:r>
          </w:p>
        </w:tc>
        <w:tc>
          <w:tcPr>
            <w:tcW w:w="2160" w:type="dxa"/>
          </w:tcPr>
          <w:p w14:paraId="11EB62AA" w14:textId="77777777" w:rsidR="00C1153A" w:rsidRDefault="00C1153A">
            <w:r w:rsidRPr="007D1373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0E34BEFF" w14:textId="77777777" w:rsidR="00C1153A" w:rsidRPr="00214148" w:rsidRDefault="001607C5" w:rsidP="0074014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188FE8B3" w14:textId="134C20E2" w:rsidR="00C1153A" w:rsidRDefault="00D2421C" w:rsidP="00F7461E"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1607C5">
              <w:rPr>
                <w:rFonts w:ascii="Times New Roman" w:hAnsi="Times New Roman"/>
                <w:sz w:val="20"/>
                <w:szCs w:val="20"/>
              </w:rPr>
              <w:t>00 000,00</w:t>
            </w:r>
          </w:p>
        </w:tc>
        <w:tc>
          <w:tcPr>
            <w:tcW w:w="1418" w:type="dxa"/>
          </w:tcPr>
          <w:p w14:paraId="63DEC702" w14:textId="77777777" w:rsidR="00C1153A" w:rsidRDefault="00C1153A" w:rsidP="00F7461E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74858977" w14:textId="77777777" w:rsidR="00C1153A" w:rsidRDefault="00C1153A" w:rsidP="00F7461E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41F79018" w14:textId="77777777" w:rsidR="00C1153A" w:rsidRDefault="00C1153A" w:rsidP="00F7461E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515FB7EB" w14:textId="77777777" w:rsidR="00C1153A" w:rsidRDefault="00C1153A" w:rsidP="00F7461E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601F8BFC" w14:textId="2FD933F2" w:rsidR="00C1153A" w:rsidRDefault="006C1AC4" w:rsidP="00F7461E"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755FD0">
              <w:rPr>
                <w:rFonts w:ascii="Times New Roman" w:hAnsi="Times New Roman"/>
                <w:sz w:val="20"/>
                <w:szCs w:val="20"/>
              </w:rPr>
              <w:t>00 000,</w:t>
            </w:r>
            <w:r w:rsidR="00C1153A" w:rsidRPr="00214148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</w:tr>
      <w:tr w:rsidR="00C1153A" w14:paraId="364C3A11" w14:textId="77777777" w:rsidTr="00517B68">
        <w:trPr>
          <w:gridAfter w:val="1"/>
          <w:wAfter w:w="52" w:type="dxa"/>
          <w:trHeight w:val="1150"/>
        </w:trPr>
        <w:tc>
          <w:tcPr>
            <w:tcW w:w="993" w:type="dxa"/>
            <w:tcBorders>
              <w:top w:val="single" w:sz="4" w:space="0" w:color="auto"/>
            </w:tcBorders>
          </w:tcPr>
          <w:p w14:paraId="78944399" w14:textId="77777777" w:rsidR="00C1153A" w:rsidRDefault="00C1153A" w:rsidP="00EE5F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AF2380B" w14:textId="77777777" w:rsidR="00C1153A" w:rsidRDefault="00C1153A" w:rsidP="005F7851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95CFAC0" w14:textId="77777777" w:rsidR="00C1153A" w:rsidRDefault="00C1153A" w:rsidP="005F7851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F0C8239" w14:textId="77777777" w:rsidR="00C1153A" w:rsidRPr="005F7851" w:rsidRDefault="00755FD0" w:rsidP="005F785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1.1.21</w:t>
            </w:r>
          </w:p>
        </w:tc>
        <w:tc>
          <w:tcPr>
            <w:tcW w:w="2263" w:type="dxa"/>
          </w:tcPr>
          <w:p w14:paraId="0DECA2D2" w14:textId="77777777" w:rsidR="00C1153A" w:rsidRPr="005F7851" w:rsidRDefault="00C1153A" w:rsidP="005F7851">
            <w:pPr>
              <w:rPr>
                <w:rFonts w:ascii="Times New Roman" w:hAnsi="Times New Roman"/>
                <w:sz w:val="20"/>
                <w:szCs w:val="20"/>
              </w:rPr>
            </w:pPr>
            <w:r w:rsidRPr="005F7851">
              <w:rPr>
                <w:rFonts w:ascii="Times New Roman" w:hAnsi="Times New Roman"/>
                <w:sz w:val="20"/>
                <w:szCs w:val="20"/>
              </w:rPr>
              <w:t>Мероприятие «</w:t>
            </w:r>
            <w:r>
              <w:rPr>
                <w:rFonts w:ascii="Times New Roman" w:hAnsi="Times New Roman"/>
                <w:sz w:val="20"/>
                <w:szCs w:val="20"/>
              </w:rPr>
              <w:t>Расходы на разработку схемы теплоснабжения Дновского муниципаль</w:t>
            </w:r>
            <w:r w:rsidRPr="005F7851">
              <w:rPr>
                <w:rFonts w:ascii="Times New Roman" w:hAnsi="Times New Roman"/>
                <w:sz w:val="20"/>
                <w:szCs w:val="20"/>
              </w:rPr>
              <w:t>ного округа»</w:t>
            </w:r>
          </w:p>
        </w:tc>
        <w:tc>
          <w:tcPr>
            <w:tcW w:w="2160" w:type="dxa"/>
          </w:tcPr>
          <w:p w14:paraId="4A2F0B29" w14:textId="77777777" w:rsidR="00C1153A" w:rsidRDefault="00C1153A">
            <w:r w:rsidRPr="007D1373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09CBF891" w14:textId="77777777" w:rsidR="00C1153A" w:rsidRDefault="00C1153A" w:rsidP="00F7461E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710B8FE4" w14:textId="665F1143" w:rsidR="00C1153A" w:rsidRDefault="00BD4365" w:rsidP="00F7461E">
            <w:r>
              <w:rPr>
                <w:rFonts w:ascii="Times New Roman" w:hAnsi="Times New Roman"/>
                <w:sz w:val="20"/>
                <w:szCs w:val="20"/>
              </w:rPr>
              <w:t>278 000,000</w:t>
            </w:r>
          </w:p>
        </w:tc>
        <w:tc>
          <w:tcPr>
            <w:tcW w:w="1418" w:type="dxa"/>
          </w:tcPr>
          <w:p w14:paraId="639C0707" w14:textId="77777777" w:rsidR="00C1153A" w:rsidRDefault="00C1153A" w:rsidP="00F7461E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73C67247" w14:textId="77777777" w:rsidR="00C1153A" w:rsidRDefault="00C1153A" w:rsidP="00F7461E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1F1B0CB9" w14:textId="77777777" w:rsidR="00C1153A" w:rsidRDefault="00C1153A" w:rsidP="00F7461E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6BC3E3A8" w14:textId="77777777" w:rsidR="00C1153A" w:rsidRDefault="00C1153A" w:rsidP="00F7461E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550184B0" w14:textId="52729B17" w:rsidR="00C1153A" w:rsidRPr="00214148" w:rsidRDefault="00BD4365" w:rsidP="0074014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278 000,00</w:t>
            </w:r>
          </w:p>
        </w:tc>
      </w:tr>
      <w:tr w:rsidR="00C1153A" w14:paraId="595B9DE3" w14:textId="77777777" w:rsidTr="00517B68">
        <w:trPr>
          <w:gridAfter w:val="1"/>
          <w:wAfter w:w="52" w:type="dxa"/>
          <w:trHeight w:val="1150"/>
        </w:trPr>
        <w:tc>
          <w:tcPr>
            <w:tcW w:w="993" w:type="dxa"/>
            <w:tcBorders>
              <w:top w:val="single" w:sz="4" w:space="0" w:color="auto"/>
            </w:tcBorders>
          </w:tcPr>
          <w:p w14:paraId="255C67C2" w14:textId="77777777" w:rsidR="00C1153A" w:rsidRDefault="00755FD0" w:rsidP="00EE5F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1.1.22</w:t>
            </w:r>
          </w:p>
        </w:tc>
        <w:tc>
          <w:tcPr>
            <w:tcW w:w="2263" w:type="dxa"/>
          </w:tcPr>
          <w:p w14:paraId="65053F30" w14:textId="77777777" w:rsidR="00C1153A" w:rsidRDefault="00C1153A" w:rsidP="005F785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F7851">
              <w:rPr>
                <w:rFonts w:ascii="Times New Roman" w:hAnsi="Times New Roman"/>
                <w:sz w:val="20"/>
                <w:szCs w:val="20"/>
              </w:rPr>
              <w:t>Мероприятие «Расходы на разработку схем</w:t>
            </w:r>
            <w:r>
              <w:rPr>
                <w:rFonts w:ascii="Times New Roman" w:hAnsi="Times New Roman"/>
                <w:sz w:val="20"/>
                <w:szCs w:val="20"/>
              </w:rPr>
              <w:t>ы водоснабжения Дновского муниципаль</w:t>
            </w:r>
            <w:r w:rsidRPr="005F7851">
              <w:rPr>
                <w:rFonts w:ascii="Times New Roman" w:hAnsi="Times New Roman"/>
                <w:sz w:val="20"/>
                <w:szCs w:val="20"/>
              </w:rPr>
              <w:t>ного округа»</w:t>
            </w:r>
          </w:p>
        </w:tc>
        <w:tc>
          <w:tcPr>
            <w:tcW w:w="2160" w:type="dxa"/>
          </w:tcPr>
          <w:p w14:paraId="1555F9BE" w14:textId="77777777" w:rsidR="00C1153A" w:rsidRDefault="00C1153A">
            <w:r w:rsidRPr="007D1373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1E5AB7AE" w14:textId="77777777" w:rsidR="00C1153A" w:rsidRDefault="00C1153A" w:rsidP="00F7461E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194556E5" w14:textId="77777777" w:rsidR="00C1153A" w:rsidRDefault="00C1153A" w:rsidP="00F7461E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14234A03" w14:textId="77777777" w:rsidR="00C1153A" w:rsidRDefault="00C1153A" w:rsidP="00F7461E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28DB1F1F" w14:textId="77777777" w:rsidR="00C1153A" w:rsidRDefault="00C1153A" w:rsidP="00F7461E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7945AD6B" w14:textId="77777777" w:rsidR="00C1153A" w:rsidRDefault="00C1153A" w:rsidP="00F7461E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011AD4D1" w14:textId="77777777" w:rsidR="00C1153A" w:rsidRDefault="00C1153A" w:rsidP="00F7461E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7D62FB9C" w14:textId="77777777" w:rsidR="00C1153A" w:rsidRPr="00214148" w:rsidRDefault="00C1153A" w:rsidP="0074014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6C1AC4" w14:paraId="342F4048" w14:textId="77777777" w:rsidTr="00517B68">
        <w:trPr>
          <w:gridAfter w:val="1"/>
          <w:wAfter w:w="52" w:type="dxa"/>
          <w:trHeight w:val="1150"/>
        </w:trPr>
        <w:tc>
          <w:tcPr>
            <w:tcW w:w="993" w:type="dxa"/>
            <w:tcBorders>
              <w:top w:val="single" w:sz="4" w:space="0" w:color="auto"/>
            </w:tcBorders>
          </w:tcPr>
          <w:p w14:paraId="2AC4E967" w14:textId="77777777" w:rsidR="006C1AC4" w:rsidRDefault="006C1AC4" w:rsidP="006C1A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1.1.23</w:t>
            </w:r>
          </w:p>
        </w:tc>
        <w:tc>
          <w:tcPr>
            <w:tcW w:w="2263" w:type="dxa"/>
          </w:tcPr>
          <w:p w14:paraId="5F3AE963" w14:textId="77777777" w:rsidR="006C1AC4" w:rsidRDefault="006C1AC4" w:rsidP="006C1A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5F7851">
              <w:rPr>
                <w:rFonts w:ascii="Times New Roman" w:hAnsi="Times New Roman"/>
                <w:sz w:val="20"/>
                <w:szCs w:val="20"/>
              </w:rPr>
              <w:t xml:space="preserve">Мероприятие «Расходы на </w:t>
            </w:r>
            <w:r>
              <w:rPr>
                <w:rFonts w:ascii="Times New Roman" w:hAnsi="Times New Roman"/>
                <w:sz w:val="20"/>
                <w:szCs w:val="20"/>
              </w:rPr>
              <w:t>техническое и аварийно-диспетчерское обслуживание групповых резервуарных установок сжиженных углеводородных газов, находящихся в муниципальной собственности»</w:t>
            </w:r>
            <w:r w:rsidRPr="005F78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160" w:type="dxa"/>
          </w:tcPr>
          <w:p w14:paraId="7218540D" w14:textId="77777777" w:rsidR="006C1AC4" w:rsidRDefault="006C1AC4" w:rsidP="006C1AC4">
            <w:r w:rsidRPr="007D1373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2A5D75CD" w14:textId="77777777" w:rsidR="006C1AC4" w:rsidRDefault="006C1AC4" w:rsidP="006C1AC4">
            <w:r>
              <w:rPr>
                <w:rFonts w:ascii="Times New Roman" w:hAnsi="Times New Roman"/>
                <w:sz w:val="20"/>
                <w:szCs w:val="20"/>
              </w:rPr>
              <w:t>176 400,00</w:t>
            </w:r>
          </w:p>
        </w:tc>
        <w:tc>
          <w:tcPr>
            <w:tcW w:w="1417" w:type="dxa"/>
          </w:tcPr>
          <w:p w14:paraId="5E7D15B5" w14:textId="55D307FA" w:rsidR="006C1AC4" w:rsidRPr="00BD4365" w:rsidRDefault="006C1AC4" w:rsidP="006C1AC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320 000,00</w:t>
            </w:r>
          </w:p>
        </w:tc>
        <w:tc>
          <w:tcPr>
            <w:tcW w:w="1418" w:type="dxa"/>
          </w:tcPr>
          <w:p w14:paraId="7FB6B198" w14:textId="77EED923" w:rsidR="006C1AC4" w:rsidRPr="00BD4365" w:rsidRDefault="006C1AC4" w:rsidP="006C1AC4">
            <w:pPr>
              <w:rPr>
                <w:rFonts w:ascii="Times New Roman" w:hAnsi="Times New Roman"/>
                <w:sz w:val="20"/>
                <w:szCs w:val="20"/>
              </w:rPr>
            </w:pPr>
            <w:r w:rsidRPr="00BD4365">
              <w:rPr>
                <w:rFonts w:ascii="Times New Roman" w:hAnsi="Times New Roman"/>
                <w:sz w:val="20"/>
                <w:szCs w:val="20"/>
              </w:rPr>
              <w:t>320 000,00</w:t>
            </w:r>
          </w:p>
        </w:tc>
        <w:tc>
          <w:tcPr>
            <w:tcW w:w="1417" w:type="dxa"/>
          </w:tcPr>
          <w:p w14:paraId="1EC80331" w14:textId="0B498C93" w:rsidR="006C1AC4" w:rsidRPr="00BD4365" w:rsidRDefault="006C1AC4" w:rsidP="006C1AC4">
            <w:pPr>
              <w:rPr>
                <w:rFonts w:ascii="Times New Roman" w:hAnsi="Times New Roman"/>
                <w:sz w:val="20"/>
                <w:szCs w:val="20"/>
              </w:rPr>
            </w:pPr>
            <w:r w:rsidRPr="00BD4365">
              <w:rPr>
                <w:rFonts w:ascii="Times New Roman" w:hAnsi="Times New Roman"/>
                <w:sz w:val="20"/>
                <w:szCs w:val="20"/>
              </w:rPr>
              <w:t>320 000,00</w:t>
            </w:r>
          </w:p>
        </w:tc>
        <w:tc>
          <w:tcPr>
            <w:tcW w:w="851" w:type="dxa"/>
          </w:tcPr>
          <w:p w14:paraId="7A2F22B9" w14:textId="77777777" w:rsidR="006C1AC4" w:rsidRDefault="006C1AC4" w:rsidP="006C1AC4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7D540EAF" w14:textId="77777777" w:rsidR="006C1AC4" w:rsidRDefault="006C1AC4" w:rsidP="006C1AC4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1CC45CF7" w14:textId="7129016D" w:rsidR="006C1AC4" w:rsidRPr="00214148" w:rsidRDefault="006C1AC4" w:rsidP="006C1AC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1 136 400,00</w:t>
            </w:r>
          </w:p>
        </w:tc>
      </w:tr>
      <w:tr w:rsidR="00775172" w14:paraId="7F2FC398" w14:textId="77777777" w:rsidTr="00517B68">
        <w:trPr>
          <w:gridAfter w:val="1"/>
          <w:wAfter w:w="52" w:type="dxa"/>
          <w:trHeight w:val="1150"/>
        </w:trPr>
        <w:tc>
          <w:tcPr>
            <w:tcW w:w="993" w:type="dxa"/>
            <w:tcBorders>
              <w:top w:val="single" w:sz="4" w:space="0" w:color="auto"/>
            </w:tcBorders>
          </w:tcPr>
          <w:p w14:paraId="13C1C7C0" w14:textId="77777777" w:rsidR="00775172" w:rsidRDefault="00775172" w:rsidP="001F1C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1.1.24</w:t>
            </w:r>
          </w:p>
        </w:tc>
        <w:tc>
          <w:tcPr>
            <w:tcW w:w="2263" w:type="dxa"/>
          </w:tcPr>
          <w:p w14:paraId="0C18D011" w14:textId="77777777" w:rsidR="00775172" w:rsidRPr="00775172" w:rsidRDefault="00775172" w:rsidP="0077517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75172">
              <w:rPr>
                <w:rFonts w:ascii="Times New Roman" w:hAnsi="Times New Roman"/>
                <w:sz w:val="20"/>
                <w:szCs w:val="20"/>
              </w:rPr>
              <w:t>Мероприятие   «Реализация проекта ТОС «За экологичный   город»</w:t>
            </w:r>
          </w:p>
          <w:p w14:paraId="2EF2E24F" w14:textId="77777777" w:rsidR="00775172" w:rsidRPr="005F7851" w:rsidRDefault="00775172" w:rsidP="005C4F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14:paraId="36E0CB23" w14:textId="77777777" w:rsidR="00775172" w:rsidRPr="007D1373" w:rsidRDefault="00775172" w:rsidP="001F1CED">
            <w:pPr>
              <w:rPr>
                <w:rFonts w:ascii="Times New Roman" w:hAnsi="Times New Roman"/>
                <w:sz w:val="20"/>
                <w:szCs w:val="20"/>
              </w:rPr>
            </w:pPr>
            <w:r w:rsidRPr="007D1373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68DDE0C5" w14:textId="77777777" w:rsidR="00775172" w:rsidRDefault="00775172" w:rsidP="001F1C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12 680,00</w:t>
            </w:r>
          </w:p>
        </w:tc>
        <w:tc>
          <w:tcPr>
            <w:tcW w:w="1417" w:type="dxa"/>
          </w:tcPr>
          <w:p w14:paraId="2304C45A" w14:textId="77777777" w:rsidR="00775172" w:rsidRDefault="00775172" w:rsidP="00775172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08ED81EC" w14:textId="77777777" w:rsidR="00775172" w:rsidRDefault="00775172" w:rsidP="00775172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1A9DEA51" w14:textId="77777777" w:rsidR="00775172" w:rsidRDefault="00775172" w:rsidP="00775172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3732E604" w14:textId="77777777" w:rsidR="00775172" w:rsidRDefault="00775172" w:rsidP="00775172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36AEF0F5" w14:textId="77777777" w:rsidR="00775172" w:rsidRDefault="00775172" w:rsidP="00775172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705EC81C" w14:textId="77777777" w:rsidR="00775172" w:rsidRDefault="00775172" w:rsidP="001F1C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12 680,00</w:t>
            </w:r>
          </w:p>
        </w:tc>
      </w:tr>
      <w:tr w:rsidR="00775172" w14:paraId="245A7452" w14:textId="77777777" w:rsidTr="00517B68">
        <w:trPr>
          <w:gridAfter w:val="1"/>
          <w:wAfter w:w="52" w:type="dxa"/>
          <w:trHeight w:val="1150"/>
        </w:trPr>
        <w:tc>
          <w:tcPr>
            <w:tcW w:w="993" w:type="dxa"/>
            <w:tcBorders>
              <w:top w:val="single" w:sz="4" w:space="0" w:color="auto"/>
            </w:tcBorders>
          </w:tcPr>
          <w:p w14:paraId="666F8DEF" w14:textId="77777777" w:rsidR="00775172" w:rsidRDefault="00775172" w:rsidP="001F1C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1.1.25</w:t>
            </w:r>
          </w:p>
        </w:tc>
        <w:tc>
          <w:tcPr>
            <w:tcW w:w="2263" w:type="dxa"/>
          </w:tcPr>
          <w:p w14:paraId="60A5036E" w14:textId="77777777" w:rsidR="00775172" w:rsidRPr="00775172" w:rsidRDefault="00775172" w:rsidP="0077517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75172">
              <w:rPr>
                <w:rFonts w:ascii="Times New Roman" w:hAnsi="Times New Roman"/>
                <w:sz w:val="20"/>
                <w:szCs w:val="20"/>
              </w:rPr>
              <w:t>Мероприятие   «Реализация проекта ТОС «Мусорная тема»</w:t>
            </w:r>
          </w:p>
          <w:p w14:paraId="35818B99" w14:textId="77777777" w:rsidR="00775172" w:rsidRPr="00775172" w:rsidRDefault="00775172" w:rsidP="0077517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14:paraId="45D530FE" w14:textId="77777777" w:rsidR="00775172" w:rsidRPr="007D1373" w:rsidRDefault="00775172" w:rsidP="001F1CED">
            <w:pPr>
              <w:rPr>
                <w:rFonts w:ascii="Times New Roman" w:hAnsi="Times New Roman"/>
                <w:sz w:val="20"/>
                <w:szCs w:val="20"/>
              </w:rPr>
            </w:pPr>
            <w:r w:rsidRPr="007D1373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1EC553E5" w14:textId="77777777" w:rsidR="00775172" w:rsidRDefault="00775172" w:rsidP="001F1C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28 250,00</w:t>
            </w:r>
          </w:p>
        </w:tc>
        <w:tc>
          <w:tcPr>
            <w:tcW w:w="1417" w:type="dxa"/>
          </w:tcPr>
          <w:p w14:paraId="133046F2" w14:textId="77777777" w:rsidR="00775172" w:rsidRDefault="00775172" w:rsidP="00775172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3E1E61B8" w14:textId="77777777" w:rsidR="00775172" w:rsidRDefault="00775172" w:rsidP="00775172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2E97A557" w14:textId="77777777" w:rsidR="00775172" w:rsidRDefault="00775172" w:rsidP="00775172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0AAEB7C0" w14:textId="77777777" w:rsidR="00775172" w:rsidRDefault="00775172" w:rsidP="00775172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6BCBFC9E" w14:textId="77777777" w:rsidR="00775172" w:rsidRDefault="00775172" w:rsidP="00775172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0BA71843" w14:textId="77777777" w:rsidR="00775172" w:rsidRDefault="00775172" w:rsidP="001F1C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28 250,00</w:t>
            </w:r>
          </w:p>
        </w:tc>
      </w:tr>
      <w:tr w:rsidR="00E935B3" w14:paraId="76B8F330" w14:textId="77777777" w:rsidTr="00517B68">
        <w:trPr>
          <w:gridAfter w:val="1"/>
          <w:wAfter w:w="52" w:type="dxa"/>
          <w:trHeight w:val="1150"/>
        </w:trPr>
        <w:tc>
          <w:tcPr>
            <w:tcW w:w="993" w:type="dxa"/>
            <w:tcBorders>
              <w:top w:val="single" w:sz="4" w:space="0" w:color="auto"/>
            </w:tcBorders>
          </w:tcPr>
          <w:p w14:paraId="3D2D272F" w14:textId="77777777" w:rsidR="00E935B3" w:rsidRDefault="00E935B3" w:rsidP="001F1C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1.1.26</w:t>
            </w:r>
          </w:p>
        </w:tc>
        <w:tc>
          <w:tcPr>
            <w:tcW w:w="2263" w:type="dxa"/>
          </w:tcPr>
          <w:p w14:paraId="08451529" w14:textId="77777777" w:rsidR="00E935B3" w:rsidRPr="00E935B3" w:rsidRDefault="00E935B3" w:rsidP="00E935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935B3">
              <w:rPr>
                <w:rFonts w:ascii="Times New Roman" w:hAnsi="Times New Roman"/>
                <w:sz w:val="20"/>
                <w:szCs w:val="20"/>
              </w:rPr>
              <w:t>Мероприятие   «Реализация проекта ТОС «Вода для всех»</w:t>
            </w:r>
          </w:p>
          <w:p w14:paraId="5D498CA0" w14:textId="77777777" w:rsidR="00E935B3" w:rsidRPr="00775172" w:rsidRDefault="00E935B3" w:rsidP="0077517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14:paraId="69A4C1F2" w14:textId="77777777" w:rsidR="00E935B3" w:rsidRDefault="00E935B3">
            <w:r w:rsidRPr="00486B0B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70B1495D" w14:textId="77777777" w:rsidR="00E935B3" w:rsidRDefault="00E935B3" w:rsidP="001F1C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17 000,00</w:t>
            </w:r>
          </w:p>
        </w:tc>
        <w:tc>
          <w:tcPr>
            <w:tcW w:w="1417" w:type="dxa"/>
          </w:tcPr>
          <w:p w14:paraId="5C585691" w14:textId="77777777" w:rsidR="00E935B3" w:rsidRDefault="00E935B3" w:rsidP="00DC6553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43FDD42A" w14:textId="77777777" w:rsidR="00E935B3" w:rsidRDefault="00E935B3" w:rsidP="00DC6553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7BC120C7" w14:textId="77777777" w:rsidR="00E935B3" w:rsidRDefault="00E935B3" w:rsidP="00DC6553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3B13641C" w14:textId="77777777" w:rsidR="00E935B3" w:rsidRDefault="00E935B3" w:rsidP="00DC6553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71F45CB6" w14:textId="77777777" w:rsidR="00E935B3" w:rsidRDefault="00E935B3" w:rsidP="00DC6553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4695AA74" w14:textId="77777777" w:rsidR="00E935B3" w:rsidRDefault="00E935B3" w:rsidP="001F1C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17 000,00</w:t>
            </w:r>
          </w:p>
        </w:tc>
      </w:tr>
      <w:tr w:rsidR="00E935B3" w14:paraId="7408109E" w14:textId="77777777" w:rsidTr="00517B68">
        <w:trPr>
          <w:gridAfter w:val="1"/>
          <w:wAfter w:w="52" w:type="dxa"/>
          <w:trHeight w:val="1150"/>
        </w:trPr>
        <w:tc>
          <w:tcPr>
            <w:tcW w:w="993" w:type="dxa"/>
            <w:tcBorders>
              <w:top w:val="single" w:sz="4" w:space="0" w:color="auto"/>
            </w:tcBorders>
          </w:tcPr>
          <w:p w14:paraId="30566A7B" w14:textId="77777777" w:rsidR="00E935B3" w:rsidRDefault="00E935B3" w:rsidP="001F1C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1.1.27</w:t>
            </w:r>
          </w:p>
        </w:tc>
        <w:tc>
          <w:tcPr>
            <w:tcW w:w="2263" w:type="dxa"/>
          </w:tcPr>
          <w:p w14:paraId="7E3FB5D7" w14:textId="77777777" w:rsidR="00E935B3" w:rsidRPr="00E935B3" w:rsidRDefault="00E935B3" w:rsidP="00E935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935B3">
              <w:rPr>
                <w:rFonts w:ascii="Times New Roman" w:hAnsi="Times New Roman"/>
                <w:sz w:val="20"/>
                <w:szCs w:val="20"/>
              </w:rPr>
              <w:t>Мероприятие   «Реализация проекта ТОС «Вода – это жизнь»</w:t>
            </w:r>
          </w:p>
          <w:p w14:paraId="6D2FEC0B" w14:textId="77777777" w:rsidR="00E935B3" w:rsidRPr="00775172" w:rsidRDefault="00E935B3" w:rsidP="0077517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14:paraId="627F5469" w14:textId="77777777" w:rsidR="00E935B3" w:rsidRDefault="00E935B3">
            <w:r w:rsidRPr="00486B0B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49D62812" w14:textId="77777777" w:rsidR="00E935B3" w:rsidRDefault="00E935B3" w:rsidP="001F1C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20 000,00</w:t>
            </w:r>
          </w:p>
        </w:tc>
        <w:tc>
          <w:tcPr>
            <w:tcW w:w="1417" w:type="dxa"/>
          </w:tcPr>
          <w:p w14:paraId="37CC11E8" w14:textId="77777777" w:rsidR="00E935B3" w:rsidRDefault="00E935B3" w:rsidP="00DC6553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2AD7C32E" w14:textId="77777777" w:rsidR="00E935B3" w:rsidRDefault="00E935B3" w:rsidP="00DC6553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326783A5" w14:textId="77777777" w:rsidR="00E935B3" w:rsidRDefault="00E935B3" w:rsidP="00DC6553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483212CE" w14:textId="77777777" w:rsidR="00E935B3" w:rsidRDefault="00E935B3" w:rsidP="00DC6553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440835B6" w14:textId="77777777" w:rsidR="00E935B3" w:rsidRDefault="00E935B3" w:rsidP="00DC6553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0A016EE6" w14:textId="77777777" w:rsidR="00E935B3" w:rsidRDefault="00E935B3" w:rsidP="001F1C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20 000,00</w:t>
            </w:r>
          </w:p>
        </w:tc>
      </w:tr>
      <w:tr w:rsidR="00E935B3" w14:paraId="1B19335D" w14:textId="77777777" w:rsidTr="00517B68">
        <w:trPr>
          <w:gridAfter w:val="1"/>
          <w:wAfter w:w="52" w:type="dxa"/>
          <w:trHeight w:val="1150"/>
        </w:trPr>
        <w:tc>
          <w:tcPr>
            <w:tcW w:w="993" w:type="dxa"/>
            <w:tcBorders>
              <w:top w:val="single" w:sz="4" w:space="0" w:color="auto"/>
            </w:tcBorders>
          </w:tcPr>
          <w:p w14:paraId="74727DE6" w14:textId="77777777" w:rsidR="00E935B3" w:rsidRDefault="00E935B3" w:rsidP="001F1C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1.1.28</w:t>
            </w:r>
          </w:p>
        </w:tc>
        <w:tc>
          <w:tcPr>
            <w:tcW w:w="2263" w:type="dxa"/>
          </w:tcPr>
          <w:p w14:paraId="6754CE2C" w14:textId="77777777" w:rsidR="00E935B3" w:rsidRPr="00E935B3" w:rsidRDefault="00E935B3" w:rsidP="00E935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935B3">
              <w:rPr>
                <w:rFonts w:ascii="Times New Roman" w:hAnsi="Times New Roman"/>
                <w:sz w:val="20"/>
                <w:szCs w:val="20"/>
              </w:rPr>
              <w:t>Мероприятие   «Реализация проекта ТОС «Чистота-залог здоровья!»</w:t>
            </w:r>
          </w:p>
          <w:p w14:paraId="3B76644C" w14:textId="77777777" w:rsidR="00E935B3" w:rsidRPr="00775172" w:rsidRDefault="00E935B3" w:rsidP="0077517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14:paraId="47F28A2E" w14:textId="77777777" w:rsidR="00E935B3" w:rsidRDefault="00E935B3">
            <w:r w:rsidRPr="00486B0B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3EABE6FF" w14:textId="77777777" w:rsidR="00E935B3" w:rsidRDefault="00E935B3" w:rsidP="001F1C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25 000,00</w:t>
            </w:r>
          </w:p>
        </w:tc>
        <w:tc>
          <w:tcPr>
            <w:tcW w:w="1417" w:type="dxa"/>
          </w:tcPr>
          <w:p w14:paraId="63C987C5" w14:textId="77777777" w:rsidR="00E935B3" w:rsidRDefault="00E935B3" w:rsidP="00DC6553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456A872E" w14:textId="77777777" w:rsidR="00E935B3" w:rsidRDefault="00E935B3" w:rsidP="00DC6553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22D0B7CB" w14:textId="77777777" w:rsidR="00E935B3" w:rsidRDefault="00E935B3" w:rsidP="00DC6553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3C27B68C" w14:textId="77777777" w:rsidR="00E935B3" w:rsidRDefault="00E935B3" w:rsidP="00DC6553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5A92DD7E" w14:textId="77777777" w:rsidR="00E935B3" w:rsidRDefault="00E935B3" w:rsidP="00DC6553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4F48134C" w14:textId="77777777" w:rsidR="00E935B3" w:rsidRDefault="00E935B3" w:rsidP="001F1C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25 000,00</w:t>
            </w:r>
          </w:p>
        </w:tc>
      </w:tr>
      <w:tr w:rsidR="00E935B3" w14:paraId="3DFFFDA0" w14:textId="77777777" w:rsidTr="00517B68">
        <w:trPr>
          <w:gridAfter w:val="1"/>
          <w:wAfter w:w="52" w:type="dxa"/>
          <w:trHeight w:val="1150"/>
        </w:trPr>
        <w:tc>
          <w:tcPr>
            <w:tcW w:w="993" w:type="dxa"/>
            <w:tcBorders>
              <w:top w:val="single" w:sz="4" w:space="0" w:color="auto"/>
            </w:tcBorders>
          </w:tcPr>
          <w:p w14:paraId="30D427B7" w14:textId="77777777" w:rsidR="00E935B3" w:rsidRDefault="00E935B3" w:rsidP="001F1C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1.1.29</w:t>
            </w:r>
          </w:p>
        </w:tc>
        <w:tc>
          <w:tcPr>
            <w:tcW w:w="2263" w:type="dxa"/>
          </w:tcPr>
          <w:p w14:paraId="56046268" w14:textId="77777777" w:rsidR="00E935B3" w:rsidRPr="00E935B3" w:rsidRDefault="00E935B3" w:rsidP="00E935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Мероприятие «</w:t>
            </w:r>
            <w:r w:rsidRPr="00E935B3">
              <w:rPr>
                <w:rFonts w:ascii="Times New Roman" w:hAnsi="Times New Roman"/>
                <w:sz w:val="20"/>
                <w:szCs w:val="20"/>
              </w:rPr>
              <w:t>Расходы на строительство, реконструкцию, капитальный ремонт и техническое перевооружение объектов коммунальной инфраструктуры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160" w:type="dxa"/>
          </w:tcPr>
          <w:p w14:paraId="01402233" w14:textId="77777777" w:rsidR="00E935B3" w:rsidRDefault="00E935B3" w:rsidP="00DC6553">
            <w:r w:rsidRPr="00486B0B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146CC005" w14:textId="2A9F38CD" w:rsidR="00E935B3" w:rsidRDefault="00E935B3" w:rsidP="001F1C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4 399</w:t>
            </w:r>
            <w:r w:rsidR="00FF341D">
              <w:rPr>
                <w:rFonts w:ascii="Times New Roman" w:hAnsi="Times New Roman"/>
                <w:sz w:val="20"/>
                <w:szCs w:val="20"/>
              </w:rPr>
              <w:t> 336,71</w:t>
            </w:r>
          </w:p>
        </w:tc>
        <w:tc>
          <w:tcPr>
            <w:tcW w:w="1417" w:type="dxa"/>
          </w:tcPr>
          <w:p w14:paraId="2B0F29DB" w14:textId="6329B0B7" w:rsidR="00E935B3" w:rsidRDefault="00BD4365" w:rsidP="00DC6553">
            <w:r>
              <w:rPr>
                <w:rFonts w:ascii="Times New Roman" w:hAnsi="Times New Roman"/>
                <w:sz w:val="20"/>
                <w:szCs w:val="20"/>
              </w:rPr>
              <w:t>2 615 000,00</w:t>
            </w:r>
          </w:p>
        </w:tc>
        <w:tc>
          <w:tcPr>
            <w:tcW w:w="1418" w:type="dxa"/>
          </w:tcPr>
          <w:p w14:paraId="7FC571B6" w14:textId="77777777" w:rsidR="00E935B3" w:rsidRDefault="00E935B3" w:rsidP="00DC6553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54A84FAF" w14:textId="77777777" w:rsidR="00E935B3" w:rsidRDefault="00E935B3" w:rsidP="00DC6553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5805D8D8" w14:textId="77777777" w:rsidR="00E935B3" w:rsidRDefault="00E935B3" w:rsidP="00DC6553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735CC25D" w14:textId="77777777" w:rsidR="00E935B3" w:rsidRDefault="00E935B3" w:rsidP="00DC6553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48995934" w14:textId="239BFBD7" w:rsidR="00E935B3" w:rsidRDefault="00BD4365" w:rsidP="001F1C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7 014 336,71</w:t>
            </w:r>
          </w:p>
        </w:tc>
      </w:tr>
      <w:tr w:rsidR="00E935B3" w14:paraId="66B50AC4" w14:textId="77777777" w:rsidTr="00517B68">
        <w:trPr>
          <w:gridAfter w:val="1"/>
          <w:wAfter w:w="52" w:type="dxa"/>
          <w:trHeight w:val="1150"/>
        </w:trPr>
        <w:tc>
          <w:tcPr>
            <w:tcW w:w="993" w:type="dxa"/>
            <w:tcBorders>
              <w:top w:val="single" w:sz="4" w:space="0" w:color="auto"/>
            </w:tcBorders>
          </w:tcPr>
          <w:p w14:paraId="20B1C5E2" w14:textId="77777777" w:rsidR="00E935B3" w:rsidRDefault="00E935B3" w:rsidP="001F1C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1.1.30</w:t>
            </w:r>
          </w:p>
        </w:tc>
        <w:tc>
          <w:tcPr>
            <w:tcW w:w="2263" w:type="dxa"/>
          </w:tcPr>
          <w:p w14:paraId="5F013203" w14:textId="77777777" w:rsidR="00E935B3" w:rsidRPr="00E935B3" w:rsidRDefault="00E935B3" w:rsidP="00E935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Мероприятие «</w:t>
            </w:r>
            <w:r w:rsidRPr="00E935B3">
              <w:rPr>
                <w:rFonts w:ascii="Times New Roman" w:hAnsi="Times New Roman"/>
                <w:sz w:val="20"/>
                <w:szCs w:val="20"/>
              </w:rPr>
              <w:t>Возмещение затрат в связи с оказанием услуг по водоснабжению на территории Дновского муниципального округа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160" w:type="dxa"/>
          </w:tcPr>
          <w:p w14:paraId="4BE87ECC" w14:textId="77777777" w:rsidR="00E935B3" w:rsidRDefault="00E935B3" w:rsidP="00DC6553">
            <w:r w:rsidRPr="00486B0B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31552C8E" w14:textId="095728A5" w:rsidR="00E935B3" w:rsidRDefault="00FF341D" w:rsidP="001F1C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E935B3">
              <w:rPr>
                <w:rFonts w:ascii="Times New Roman" w:hAnsi="Times New Roman"/>
                <w:sz w:val="20"/>
                <w:szCs w:val="20"/>
              </w:rPr>
              <w:t> 000 000,00</w:t>
            </w:r>
          </w:p>
        </w:tc>
        <w:tc>
          <w:tcPr>
            <w:tcW w:w="1417" w:type="dxa"/>
          </w:tcPr>
          <w:p w14:paraId="2B9B1243" w14:textId="77777777" w:rsidR="00E935B3" w:rsidRDefault="00E935B3" w:rsidP="00DC6553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77186389" w14:textId="77777777" w:rsidR="00E935B3" w:rsidRDefault="00E935B3" w:rsidP="00DC6553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7DAF7EBE" w14:textId="77777777" w:rsidR="00E935B3" w:rsidRDefault="00E935B3" w:rsidP="00DC6553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509E4884" w14:textId="77777777" w:rsidR="00E935B3" w:rsidRDefault="00E935B3" w:rsidP="00DC6553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6350D5C7" w14:textId="77777777" w:rsidR="00E935B3" w:rsidRDefault="00E935B3" w:rsidP="00DC6553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2F262DBA" w14:textId="0D46EB1F" w:rsidR="00E935B3" w:rsidRDefault="00FF341D" w:rsidP="001F1C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E935B3">
              <w:rPr>
                <w:rFonts w:ascii="Times New Roman" w:hAnsi="Times New Roman"/>
                <w:sz w:val="20"/>
                <w:szCs w:val="20"/>
              </w:rPr>
              <w:t> 000 000,00</w:t>
            </w:r>
          </w:p>
        </w:tc>
      </w:tr>
      <w:tr w:rsidR="001607C5" w14:paraId="36ECB8F5" w14:textId="77777777" w:rsidTr="00517B68">
        <w:trPr>
          <w:gridAfter w:val="1"/>
          <w:wAfter w:w="52" w:type="dxa"/>
          <w:trHeight w:val="1150"/>
        </w:trPr>
        <w:tc>
          <w:tcPr>
            <w:tcW w:w="993" w:type="dxa"/>
            <w:tcBorders>
              <w:top w:val="single" w:sz="4" w:space="0" w:color="auto"/>
            </w:tcBorders>
          </w:tcPr>
          <w:p w14:paraId="4A6AE502" w14:textId="77777777" w:rsidR="001607C5" w:rsidRDefault="001607C5" w:rsidP="005C1C4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8" w:name="_Hlk220579784"/>
            <w:r>
              <w:rPr>
                <w:rFonts w:ascii="Times New Roman" w:hAnsi="Times New Roman"/>
                <w:sz w:val="20"/>
                <w:szCs w:val="20"/>
              </w:rPr>
              <w:t>1.1.31</w:t>
            </w:r>
          </w:p>
        </w:tc>
        <w:tc>
          <w:tcPr>
            <w:tcW w:w="2263" w:type="dxa"/>
          </w:tcPr>
          <w:p w14:paraId="01E05579" w14:textId="77777777" w:rsidR="001607C5" w:rsidRPr="00E935B3" w:rsidRDefault="001607C5" w:rsidP="001607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Мероприятие «Расходы на мероприятия по оборудованию контейнерных площадок для накопления твердых коммунальных отходов»</w:t>
            </w:r>
          </w:p>
        </w:tc>
        <w:tc>
          <w:tcPr>
            <w:tcW w:w="2160" w:type="dxa"/>
          </w:tcPr>
          <w:p w14:paraId="163BAAF9" w14:textId="77777777" w:rsidR="001607C5" w:rsidRDefault="001607C5" w:rsidP="005C1C4D">
            <w:r w:rsidRPr="00486B0B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0A1AC5CA" w14:textId="75213E62" w:rsidR="001607C5" w:rsidRDefault="001607C5" w:rsidP="005C1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="00FF341D"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364</w:t>
            </w:r>
            <w:r w:rsidR="00FF341D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1417" w:type="dxa"/>
          </w:tcPr>
          <w:p w14:paraId="40228AC2" w14:textId="2CF74EE1" w:rsidR="001607C5" w:rsidRDefault="006C1AC4" w:rsidP="005C1C4D">
            <w:r>
              <w:rPr>
                <w:rFonts w:ascii="Times New Roman" w:hAnsi="Times New Roman"/>
                <w:sz w:val="20"/>
                <w:szCs w:val="20"/>
              </w:rPr>
              <w:t>23 947,37</w:t>
            </w:r>
          </w:p>
        </w:tc>
        <w:tc>
          <w:tcPr>
            <w:tcW w:w="1418" w:type="dxa"/>
          </w:tcPr>
          <w:p w14:paraId="08320D0C" w14:textId="77777777" w:rsidR="001607C5" w:rsidRDefault="001607C5" w:rsidP="005C1C4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032B2D4D" w14:textId="77777777" w:rsidR="001607C5" w:rsidRDefault="001607C5" w:rsidP="005C1C4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2A758F55" w14:textId="77777777" w:rsidR="001607C5" w:rsidRDefault="001607C5" w:rsidP="005C1C4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7B0877BC" w14:textId="77777777" w:rsidR="001607C5" w:rsidRDefault="001607C5" w:rsidP="005C1C4D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0EE65F8F" w14:textId="41DB192E" w:rsidR="001607C5" w:rsidRDefault="00862D26" w:rsidP="005C1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47 312,11</w:t>
            </w:r>
          </w:p>
        </w:tc>
      </w:tr>
      <w:tr w:rsidR="00F26782" w14:paraId="31A0197A" w14:textId="77777777" w:rsidTr="00517B68">
        <w:trPr>
          <w:gridAfter w:val="1"/>
          <w:wAfter w:w="52" w:type="dxa"/>
          <w:trHeight w:val="1150"/>
        </w:trPr>
        <w:tc>
          <w:tcPr>
            <w:tcW w:w="993" w:type="dxa"/>
            <w:tcBorders>
              <w:top w:val="single" w:sz="4" w:space="0" w:color="auto"/>
            </w:tcBorders>
          </w:tcPr>
          <w:p w14:paraId="1143F664" w14:textId="3F268A5F" w:rsidR="00F26782" w:rsidRDefault="00F26782" w:rsidP="00F267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3D8">
              <w:rPr>
                <w:rFonts w:ascii="Times New Roman" w:hAnsi="Times New Roman"/>
                <w:sz w:val="20"/>
                <w:szCs w:val="20"/>
              </w:rPr>
              <w:t>1.1.3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63" w:type="dxa"/>
          </w:tcPr>
          <w:p w14:paraId="775018D1" w14:textId="07A2279F" w:rsidR="00F26782" w:rsidRDefault="00F26782" w:rsidP="00F267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BD4365">
              <w:rPr>
                <w:rFonts w:ascii="Times New Roman" w:hAnsi="Times New Roman"/>
                <w:sz w:val="20"/>
                <w:szCs w:val="20"/>
              </w:rPr>
              <w:t xml:space="preserve">Мероприятие «Расходы на реализацию проекта ТОС «Резервный источник энергии для водоснабжения </w:t>
            </w: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Pr="00BD4365">
              <w:rPr>
                <w:rFonts w:ascii="Times New Roman" w:hAnsi="Times New Roman"/>
                <w:sz w:val="20"/>
                <w:szCs w:val="20"/>
              </w:rPr>
              <w:t>аселения»</w:t>
            </w:r>
          </w:p>
        </w:tc>
        <w:tc>
          <w:tcPr>
            <w:tcW w:w="2160" w:type="dxa"/>
          </w:tcPr>
          <w:p w14:paraId="56D4F67F" w14:textId="73545F52" w:rsidR="00F26782" w:rsidRPr="00486B0B" w:rsidRDefault="00F26782" w:rsidP="00F26782">
            <w:pPr>
              <w:rPr>
                <w:rFonts w:ascii="Times New Roman" w:hAnsi="Times New Roman"/>
                <w:sz w:val="20"/>
                <w:szCs w:val="20"/>
              </w:rPr>
            </w:pPr>
            <w:r w:rsidRPr="00574EBA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4301479E" w14:textId="61154025" w:rsidR="00F26782" w:rsidRDefault="00F26782" w:rsidP="00F26782">
            <w:pPr>
              <w:rPr>
                <w:rFonts w:ascii="Times New Roman" w:hAnsi="Times New Roman"/>
                <w:sz w:val="20"/>
                <w:szCs w:val="20"/>
              </w:rPr>
            </w:pPr>
            <w:r w:rsidRPr="00F2678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23255E4E" w14:textId="74B35BCD" w:rsidR="00F26782" w:rsidRDefault="00F26782" w:rsidP="00F2678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61 623,70</w:t>
            </w:r>
          </w:p>
        </w:tc>
        <w:tc>
          <w:tcPr>
            <w:tcW w:w="1418" w:type="dxa"/>
          </w:tcPr>
          <w:p w14:paraId="6B9F8B02" w14:textId="0C5885E6" w:rsidR="00F26782" w:rsidRPr="00214148" w:rsidRDefault="00F26782" w:rsidP="00F26782">
            <w:pPr>
              <w:rPr>
                <w:rFonts w:ascii="Times New Roman" w:hAnsi="Times New Roman"/>
                <w:sz w:val="20"/>
                <w:szCs w:val="20"/>
              </w:rPr>
            </w:pPr>
            <w:r w:rsidRPr="008F7A4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62A4C02A" w14:textId="0A445C44" w:rsidR="00F26782" w:rsidRPr="00214148" w:rsidRDefault="00F26782" w:rsidP="00F26782">
            <w:pPr>
              <w:rPr>
                <w:rFonts w:ascii="Times New Roman" w:hAnsi="Times New Roman"/>
                <w:sz w:val="20"/>
                <w:szCs w:val="20"/>
              </w:rPr>
            </w:pPr>
            <w:r w:rsidRPr="008F7A4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656CEF96" w14:textId="218D10C3" w:rsidR="00F26782" w:rsidRPr="00214148" w:rsidRDefault="00F26782" w:rsidP="00F26782">
            <w:pPr>
              <w:rPr>
                <w:rFonts w:ascii="Times New Roman" w:hAnsi="Times New Roman"/>
                <w:sz w:val="20"/>
                <w:szCs w:val="20"/>
              </w:rPr>
            </w:pPr>
            <w:r w:rsidRPr="008F7A4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1F302FA7" w14:textId="686D4768" w:rsidR="00F26782" w:rsidRPr="000574C2" w:rsidRDefault="00F26782" w:rsidP="00F26782">
            <w:pPr>
              <w:rPr>
                <w:rFonts w:ascii="Times New Roman" w:hAnsi="Times New Roman"/>
                <w:sz w:val="20"/>
                <w:szCs w:val="20"/>
              </w:rPr>
            </w:pPr>
            <w:r w:rsidRPr="008F7A4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16A0CB33" w14:textId="28BDE29F" w:rsidR="00F26782" w:rsidRDefault="00F26782" w:rsidP="00F26782">
            <w:pPr>
              <w:rPr>
                <w:rFonts w:ascii="Times New Roman" w:hAnsi="Times New Roman"/>
                <w:sz w:val="20"/>
                <w:szCs w:val="20"/>
              </w:rPr>
            </w:pPr>
            <w:r w:rsidRPr="00856D36">
              <w:rPr>
                <w:rFonts w:ascii="Times New Roman" w:hAnsi="Times New Roman"/>
                <w:sz w:val="20"/>
                <w:szCs w:val="20"/>
              </w:rPr>
              <w:t>61 623,70</w:t>
            </w:r>
          </w:p>
        </w:tc>
      </w:tr>
      <w:tr w:rsidR="00F26782" w14:paraId="12170FE8" w14:textId="77777777" w:rsidTr="00517B68">
        <w:trPr>
          <w:gridAfter w:val="1"/>
          <w:wAfter w:w="52" w:type="dxa"/>
          <w:trHeight w:val="1150"/>
        </w:trPr>
        <w:tc>
          <w:tcPr>
            <w:tcW w:w="993" w:type="dxa"/>
            <w:tcBorders>
              <w:top w:val="single" w:sz="4" w:space="0" w:color="auto"/>
            </w:tcBorders>
          </w:tcPr>
          <w:p w14:paraId="0C957B02" w14:textId="77F7EAC3" w:rsidR="00F26782" w:rsidRDefault="00F26782" w:rsidP="00F267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1FCE">
              <w:rPr>
                <w:rFonts w:ascii="Times New Roman" w:hAnsi="Times New Roman"/>
                <w:sz w:val="20"/>
                <w:szCs w:val="20"/>
              </w:rPr>
              <w:t>1.1.3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63" w:type="dxa"/>
          </w:tcPr>
          <w:p w14:paraId="5D9CB023" w14:textId="3416ECBF" w:rsidR="00F26782" w:rsidRDefault="00F26782" w:rsidP="00F267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56D36">
              <w:rPr>
                <w:rFonts w:ascii="Times New Roman" w:hAnsi="Times New Roman"/>
                <w:sz w:val="20"/>
                <w:szCs w:val="20"/>
              </w:rPr>
              <w:t>Мероприятие   «Расходы на реализацию проекта ТОС «Современный подход к отходам»</w:t>
            </w:r>
          </w:p>
        </w:tc>
        <w:tc>
          <w:tcPr>
            <w:tcW w:w="2160" w:type="dxa"/>
          </w:tcPr>
          <w:p w14:paraId="5F1E1DF2" w14:textId="06D9C8F3" w:rsidR="00F26782" w:rsidRPr="00486B0B" w:rsidRDefault="00F26782" w:rsidP="00F26782">
            <w:pPr>
              <w:rPr>
                <w:rFonts w:ascii="Times New Roman" w:hAnsi="Times New Roman"/>
                <w:sz w:val="20"/>
                <w:szCs w:val="20"/>
              </w:rPr>
            </w:pPr>
            <w:r w:rsidRPr="00574EBA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216FAC60" w14:textId="074AA80E" w:rsidR="00F26782" w:rsidRDefault="00F26782" w:rsidP="00F26782">
            <w:pPr>
              <w:rPr>
                <w:rFonts w:ascii="Times New Roman" w:hAnsi="Times New Roman"/>
                <w:sz w:val="20"/>
                <w:szCs w:val="20"/>
              </w:rPr>
            </w:pPr>
            <w:r w:rsidRPr="00F2678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5434A216" w14:textId="6485289D" w:rsidR="00F26782" w:rsidRDefault="00F26782" w:rsidP="00F2678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37 650,00</w:t>
            </w:r>
          </w:p>
        </w:tc>
        <w:tc>
          <w:tcPr>
            <w:tcW w:w="1418" w:type="dxa"/>
          </w:tcPr>
          <w:p w14:paraId="023AFD36" w14:textId="3B158A91" w:rsidR="00F26782" w:rsidRPr="00214148" w:rsidRDefault="00F26782" w:rsidP="00F26782">
            <w:pPr>
              <w:rPr>
                <w:rFonts w:ascii="Times New Roman" w:hAnsi="Times New Roman"/>
                <w:sz w:val="20"/>
                <w:szCs w:val="20"/>
              </w:rPr>
            </w:pPr>
            <w:r w:rsidRPr="008F7A4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2C10C494" w14:textId="7B9442FD" w:rsidR="00F26782" w:rsidRPr="00214148" w:rsidRDefault="00F26782" w:rsidP="00F26782">
            <w:pPr>
              <w:rPr>
                <w:rFonts w:ascii="Times New Roman" w:hAnsi="Times New Roman"/>
                <w:sz w:val="20"/>
                <w:szCs w:val="20"/>
              </w:rPr>
            </w:pPr>
            <w:r w:rsidRPr="008F7A4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1A5231F2" w14:textId="3BC8CCCD" w:rsidR="00F26782" w:rsidRPr="00214148" w:rsidRDefault="00F26782" w:rsidP="00F26782">
            <w:pPr>
              <w:rPr>
                <w:rFonts w:ascii="Times New Roman" w:hAnsi="Times New Roman"/>
                <w:sz w:val="20"/>
                <w:szCs w:val="20"/>
              </w:rPr>
            </w:pPr>
            <w:r w:rsidRPr="008F7A4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5E52C2AA" w14:textId="43595E23" w:rsidR="00F26782" w:rsidRPr="000574C2" w:rsidRDefault="00F26782" w:rsidP="00F26782">
            <w:pPr>
              <w:rPr>
                <w:rFonts w:ascii="Times New Roman" w:hAnsi="Times New Roman"/>
                <w:sz w:val="20"/>
                <w:szCs w:val="20"/>
              </w:rPr>
            </w:pPr>
            <w:r w:rsidRPr="008F7A4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2802E4FA" w14:textId="562D6BF8" w:rsidR="00F26782" w:rsidRDefault="00F26782" w:rsidP="00F2678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37 650,00</w:t>
            </w:r>
          </w:p>
        </w:tc>
      </w:tr>
      <w:tr w:rsidR="00F26782" w14:paraId="29FE030C" w14:textId="77777777" w:rsidTr="00517B68">
        <w:trPr>
          <w:gridAfter w:val="1"/>
          <w:wAfter w:w="52" w:type="dxa"/>
          <w:trHeight w:val="1150"/>
        </w:trPr>
        <w:tc>
          <w:tcPr>
            <w:tcW w:w="993" w:type="dxa"/>
            <w:tcBorders>
              <w:top w:val="single" w:sz="4" w:space="0" w:color="auto"/>
            </w:tcBorders>
          </w:tcPr>
          <w:p w14:paraId="2811F159" w14:textId="0B32FE8B" w:rsidR="00F26782" w:rsidRDefault="00F26782" w:rsidP="00F267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1FCE">
              <w:rPr>
                <w:rFonts w:ascii="Times New Roman" w:hAnsi="Times New Roman"/>
                <w:sz w:val="20"/>
                <w:szCs w:val="20"/>
              </w:rPr>
              <w:t>1.1.3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63" w:type="dxa"/>
          </w:tcPr>
          <w:p w14:paraId="53649A7A" w14:textId="6C89670F" w:rsidR="00F26782" w:rsidRDefault="00F26782" w:rsidP="00F267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56D36">
              <w:rPr>
                <w:rFonts w:ascii="Times New Roman" w:hAnsi="Times New Roman"/>
                <w:sz w:val="20"/>
                <w:szCs w:val="20"/>
              </w:rPr>
              <w:t>Мероприятие   «Расходы на реализацию проекта ТОС «Мусору - нет!»</w:t>
            </w:r>
          </w:p>
        </w:tc>
        <w:tc>
          <w:tcPr>
            <w:tcW w:w="2160" w:type="dxa"/>
          </w:tcPr>
          <w:p w14:paraId="55872E88" w14:textId="6BFEC500" w:rsidR="00F26782" w:rsidRPr="00486B0B" w:rsidRDefault="00F26782" w:rsidP="00F26782">
            <w:pPr>
              <w:rPr>
                <w:rFonts w:ascii="Times New Roman" w:hAnsi="Times New Roman"/>
                <w:sz w:val="20"/>
                <w:szCs w:val="20"/>
              </w:rPr>
            </w:pPr>
            <w:r w:rsidRPr="00574EBA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3E110D0B" w14:textId="561DE80B" w:rsidR="00F26782" w:rsidRDefault="00F26782" w:rsidP="00F26782">
            <w:pPr>
              <w:rPr>
                <w:rFonts w:ascii="Times New Roman" w:hAnsi="Times New Roman"/>
                <w:sz w:val="20"/>
                <w:szCs w:val="20"/>
              </w:rPr>
            </w:pPr>
            <w:r w:rsidRPr="00F2678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2F2E3F94" w14:textId="1F8DA715" w:rsidR="00F26782" w:rsidRDefault="00F26782" w:rsidP="00F2678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38 520,00</w:t>
            </w:r>
          </w:p>
        </w:tc>
        <w:tc>
          <w:tcPr>
            <w:tcW w:w="1418" w:type="dxa"/>
          </w:tcPr>
          <w:p w14:paraId="1C49EFC7" w14:textId="4471B77D" w:rsidR="00F26782" w:rsidRPr="00214148" w:rsidRDefault="00F26782" w:rsidP="00F26782">
            <w:pPr>
              <w:rPr>
                <w:rFonts w:ascii="Times New Roman" w:hAnsi="Times New Roman"/>
                <w:sz w:val="20"/>
                <w:szCs w:val="20"/>
              </w:rPr>
            </w:pPr>
            <w:r w:rsidRPr="008F7A4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5B80650E" w14:textId="01DADD26" w:rsidR="00F26782" w:rsidRPr="00214148" w:rsidRDefault="00F26782" w:rsidP="00F26782">
            <w:pPr>
              <w:rPr>
                <w:rFonts w:ascii="Times New Roman" w:hAnsi="Times New Roman"/>
                <w:sz w:val="20"/>
                <w:szCs w:val="20"/>
              </w:rPr>
            </w:pPr>
            <w:r w:rsidRPr="008F7A4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67B1BA07" w14:textId="2165A4A6" w:rsidR="00F26782" w:rsidRPr="00214148" w:rsidRDefault="00F26782" w:rsidP="00F26782">
            <w:pPr>
              <w:rPr>
                <w:rFonts w:ascii="Times New Roman" w:hAnsi="Times New Roman"/>
                <w:sz w:val="20"/>
                <w:szCs w:val="20"/>
              </w:rPr>
            </w:pPr>
            <w:r w:rsidRPr="008F7A4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283A869F" w14:textId="567D3A22" w:rsidR="00F26782" w:rsidRPr="000574C2" w:rsidRDefault="00F26782" w:rsidP="00F26782">
            <w:pPr>
              <w:rPr>
                <w:rFonts w:ascii="Times New Roman" w:hAnsi="Times New Roman"/>
                <w:sz w:val="20"/>
                <w:szCs w:val="20"/>
              </w:rPr>
            </w:pPr>
            <w:r w:rsidRPr="008F7A4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684B40B3" w14:textId="4CB9EB67" w:rsidR="00F26782" w:rsidRDefault="00F26782" w:rsidP="00F2678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38 520,00</w:t>
            </w:r>
          </w:p>
        </w:tc>
      </w:tr>
      <w:tr w:rsidR="00F26782" w14:paraId="03FD66CF" w14:textId="77777777" w:rsidTr="00517B68">
        <w:trPr>
          <w:gridAfter w:val="1"/>
          <w:wAfter w:w="52" w:type="dxa"/>
          <w:trHeight w:val="1150"/>
        </w:trPr>
        <w:tc>
          <w:tcPr>
            <w:tcW w:w="993" w:type="dxa"/>
            <w:tcBorders>
              <w:top w:val="single" w:sz="4" w:space="0" w:color="auto"/>
            </w:tcBorders>
          </w:tcPr>
          <w:p w14:paraId="1EDFD6FE" w14:textId="629D9F44" w:rsidR="00F26782" w:rsidRDefault="00F26782" w:rsidP="00F267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1FCE">
              <w:rPr>
                <w:rFonts w:ascii="Times New Roman" w:hAnsi="Times New Roman"/>
                <w:sz w:val="20"/>
                <w:szCs w:val="20"/>
              </w:rPr>
              <w:t>1.1.3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63" w:type="dxa"/>
          </w:tcPr>
          <w:p w14:paraId="0C4786B3" w14:textId="70EA6DF6" w:rsidR="00F26782" w:rsidRDefault="00F26782" w:rsidP="00F26782">
            <w:pPr>
              <w:rPr>
                <w:rFonts w:ascii="Times New Roman" w:hAnsi="Times New Roman"/>
                <w:sz w:val="20"/>
                <w:szCs w:val="20"/>
              </w:rPr>
            </w:pPr>
            <w:r w:rsidRPr="00856D36">
              <w:rPr>
                <w:rFonts w:ascii="Times New Roman" w:hAnsi="Times New Roman"/>
                <w:sz w:val="20"/>
                <w:szCs w:val="20"/>
              </w:rPr>
              <w:t>Мероприятие   «Расходы на реализацию проекта ТОС «О насущном возле вечного»</w:t>
            </w:r>
          </w:p>
        </w:tc>
        <w:tc>
          <w:tcPr>
            <w:tcW w:w="2160" w:type="dxa"/>
          </w:tcPr>
          <w:p w14:paraId="2F072BE3" w14:textId="27D89015" w:rsidR="00F26782" w:rsidRPr="00486B0B" w:rsidRDefault="00F26782" w:rsidP="00F26782">
            <w:pPr>
              <w:rPr>
                <w:rFonts w:ascii="Times New Roman" w:hAnsi="Times New Roman"/>
                <w:sz w:val="20"/>
                <w:szCs w:val="20"/>
              </w:rPr>
            </w:pPr>
            <w:r w:rsidRPr="00574EBA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412B7968" w14:textId="545BC85C" w:rsidR="00F26782" w:rsidRDefault="00F26782" w:rsidP="00F26782">
            <w:pPr>
              <w:rPr>
                <w:rFonts w:ascii="Times New Roman" w:hAnsi="Times New Roman"/>
                <w:sz w:val="20"/>
                <w:szCs w:val="20"/>
              </w:rPr>
            </w:pPr>
            <w:r w:rsidRPr="00F2678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3BDD71BC" w14:textId="6D51F9E8" w:rsidR="00F26782" w:rsidRDefault="00F26782" w:rsidP="00F2678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45 998,00</w:t>
            </w:r>
          </w:p>
        </w:tc>
        <w:tc>
          <w:tcPr>
            <w:tcW w:w="1418" w:type="dxa"/>
          </w:tcPr>
          <w:p w14:paraId="396102CD" w14:textId="599915F1" w:rsidR="00F26782" w:rsidRPr="00214148" w:rsidRDefault="00F26782" w:rsidP="00F26782">
            <w:pPr>
              <w:rPr>
                <w:rFonts w:ascii="Times New Roman" w:hAnsi="Times New Roman"/>
                <w:sz w:val="20"/>
                <w:szCs w:val="20"/>
              </w:rPr>
            </w:pPr>
            <w:r w:rsidRPr="008F7A4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59B55394" w14:textId="4462AA62" w:rsidR="00F26782" w:rsidRPr="00214148" w:rsidRDefault="00F26782" w:rsidP="00F26782">
            <w:pPr>
              <w:rPr>
                <w:rFonts w:ascii="Times New Roman" w:hAnsi="Times New Roman"/>
                <w:sz w:val="20"/>
                <w:szCs w:val="20"/>
              </w:rPr>
            </w:pPr>
            <w:r w:rsidRPr="008F7A4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1C543E31" w14:textId="536A356B" w:rsidR="00F26782" w:rsidRPr="00214148" w:rsidRDefault="00F26782" w:rsidP="00F26782">
            <w:pPr>
              <w:rPr>
                <w:rFonts w:ascii="Times New Roman" w:hAnsi="Times New Roman"/>
                <w:sz w:val="20"/>
                <w:szCs w:val="20"/>
              </w:rPr>
            </w:pPr>
            <w:r w:rsidRPr="008F7A4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66E2A714" w14:textId="1D2C06E4" w:rsidR="00F26782" w:rsidRPr="000574C2" w:rsidRDefault="00F26782" w:rsidP="00F26782">
            <w:pPr>
              <w:rPr>
                <w:rFonts w:ascii="Times New Roman" w:hAnsi="Times New Roman"/>
                <w:sz w:val="20"/>
                <w:szCs w:val="20"/>
              </w:rPr>
            </w:pPr>
            <w:r w:rsidRPr="008F7A4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20309CD5" w14:textId="4DDAB5FC" w:rsidR="00F26782" w:rsidRDefault="00F26782" w:rsidP="00F2678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45 998,00</w:t>
            </w:r>
          </w:p>
        </w:tc>
      </w:tr>
      <w:tr w:rsidR="00F26782" w14:paraId="4E233184" w14:textId="77777777" w:rsidTr="00517B68">
        <w:trPr>
          <w:gridAfter w:val="1"/>
          <w:wAfter w:w="52" w:type="dxa"/>
          <w:trHeight w:val="1150"/>
        </w:trPr>
        <w:tc>
          <w:tcPr>
            <w:tcW w:w="993" w:type="dxa"/>
            <w:tcBorders>
              <w:top w:val="single" w:sz="4" w:space="0" w:color="auto"/>
            </w:tcBorders>
          </w:tcPr>
          <w:p w14:paraId="164D8FD1" w14:textId="4D93C2F9" w:rsidR="00F26782" w:rsidRDefault="00F26782" w:rsidP="00F267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1FCE">
              <w:rPr>
                <w:rFonts w:ascii="Times New Roman" w:hAnsi="Times New Roman"/>
                <w:sz w:val="20"/>
                <w:szCs w:val="20"/>
              </w:rPr>
              <w:t>1.1.3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263" w:type="dxa"/>
          </w:tcPr>
          <w:p w14:paraId="38930058" w14:textId="1AD6E095" w:rsidR="00F26782" w:rsidRDefault="00F26782" w:rsidP="00F267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56D36">
              <w:rPr>
                <w:rFonts w:ascii="Times New Roman" w:hAnsi="Times New Roman"/>
                <w:sz w:val="20"/>
                <w:szCs w:val="20"/>
              </w:rPr>
              <w:t>Мероприятие   «Расходы на реализацию проекта ТОС «Формула чистоты»</w:t>
            </w:r>
          </w:p>
        </w:tc>
        <w:tc>
          <w:tcPr>
            <w:tcW w:w="2160" w:type="dxa"/>
          </w:tcPr>
          <w:p w14:paraId="7A810B61" w14:textId="3A1C2B81" w:rsidR="00F26782" w:rsidRPr="00486B0B" w:rsidRDefault="00F26782" w:rsidP="00F26782">
            <w:pPr>
              <w:rPr>
                <w:rFonts w:ascii="Times New Roman" w:hAnsi="Times New Roman"/>
                <w:sz w:val="20"/>
                <w:szCs w:val="20"/>
              </w:rPr>
            </w:pPr>
            <w:r w:rsidRPr="00574EBA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439E7928" w14:textId="60224D82" w:rsidR="00F26782" w:rsidRDefault="00F26782" w:rsidP="00F26782">
            <w:pPr>
              <w:rPr>
                <w:rFonts w:ascii="Times New Roman" w:hAnsi="Times New Roman"/>
                <w:sz w:val="20"/>
                <w:szCs w:val="20"/>
              </w:rPr>
            </w:pPr>
            <w:r w:rsidRPr="00F2678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319AC32E" w14:textId="4282165F" w:rsidR="00F26782" w:rsidRDefault="00F26782" w:rsidP="00F2678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47 000,00</w:t>
            </w:r>
          </w:p>
        </w:tc>
        <w:tc>
          <w:tcPr>
            <w:tcW w:w="1418" w:type="dxa"/>
          </w:tcPr>
          <w:p w14:paraId="193E98C6" w14:textId="60EBAF17" w:rsidR="00F26782" w:rsidRPr="00214148" w:rsidRDefault="00F26782" w:rsidP="00F26782">
            <w:pPr>
              <w:rPr>
                <w:rFonts w:ascii="Times New Roman" w:hAnsi="Times New Roman"/>
                <w:sz w:val="20"/>
                <w:szCs w:val="20"/>
              </w:rPr>
            </w:pPr>
            <w:r w:rsidRPr="008F7A4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1177AE56" w14:textId="182F588F" w:rsidR="00F26782" w:rsidRPr="00214148" w:rsidRDefault="00F26782" w:rsidP="00F26782">
            <w:pPr>
              <w:rPr>
                <w:rFonts w:ascii="Times New Roman" w:hAnsi="Times New Roman"/>
                <w:sz w:val="20"/>
                <w:szCs w:val="20"/>
              </w:rPr>
            </w:pPr>
            <w:r w:rsidRPr="008F7A4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3767DAE1" w14:textId="2C901DCB" w:rsidR="00F26782" w:rsidRPr="00214148" w:rsidRDefault="00F26782" w:rsidP="00F26782">
            <w:pPr>
              <w:rPr>
                <w:rFonts w:ascii="Times New Roman" w:hAnsi="Times New Roman"/>
                <w:sz w:val="20"/>
                <w:szCs w:val="20"/>
              </w:rPr>
            </w:pPr>
            <w:r w:rsidRPr="008F7A4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2644C813" w14:textId="3D1118D1" w:rsidR="00F26782" w:rsidRPr="000574C2" w:rsidRDefault="00F26782" w:rsidP="00F26782">
            <w:pPr>
              <w:rPr>
                <w:rFonts w:ascii="Times New Roman" w:hAnsi="Times New Roman"/>
                <w:sz w:val="20"/>
                <w:szCs w:val="20"/>
              </w:rPr>
            </w:pPr>
            <w:r w:rsidRPr="008F7A4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37BC4EAE" w14:textId="5118FD7C" w:rsidR="00F26782" w:rsidRDefault="00F26782" w:rsidP="00F2678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47 000,00</w:t>
            </w:r>
          </w:p>
        </w:tc>
      </w:tr>
      <w:tr w:rsidR="00F26782" w14:paraId="731557A8" w14:textId="77777777" w:rsidTr="00517B68">
        <w:trPr>
          <w:gridAfter w:val="1"/>
          <w:wAfter w:w="52" w:type="dxa"/>
          <w:trHeight w:val="1150"/>
        </w:trPr>
        <w:tc>
          <w:tcPr>
            <w:tcW w:w="993" w:type="dxa"/>
            <w:tcBorders>
              <w:top w:val="single" w:sz="4" w:space="0" w:color="auto"/>
            </w:tcBorders>
          </w:tcPr>
          <w:p w14:paraId="0C8F75F7" w14:textId="2F122385" w:rsidR="00F26782" w:rsidRDefault="00F26782" w:rsidP="00F267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1FCE">
              <w:rPr>
                <w:rFonts w:ascii="Times New Roman" w:hAnsi="Times New Roman"/>
                <w:sz w:val="20"/>
                <w:szCs w:val="20"/>
              </w:rPr>
              <w:t>1.1.3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63" w:type="dxa"/>
          </w:tcPr>
          <w:p w14:paraId="76AD29BE" w14:textId="6C07A0CC" w:rsidR="00F26782" w:rsidRDefault="00F26782" w:rsidP="00F267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856D36">
              <w:rPr>
                <w:rFonts w:ascii="Times New Roman" w:hAnsi="Times New Roman"/>
                <w:sz w:val="20"/>
                <w:szCs w:val="20"/>
              </w:rPr>
              <w:t>Мероприятие   «Расходы на реализацию проекта ТОС «Чисто и аккуратно»</w:t>
            </w:r>
          </w:p>
        </w:tc>
        <w:tc>
          <w:tcPr>
            <w:tcW w:w="2160" w:type="dxa"/>
          </w:tcPr>
          <w:p w14:paraId="6C2753E2" w14:textId="65BDBE57" w:rsidR="00F26782" w:rsidRPr="00486B0B" w:rsidRDefault="00F26782" w:rsidP="00F26782">
            <w:pPr>
              <w:rPr>
                <w:rFonts w:ascii="Times New Roman" w:hAnsi="Times New Roman"/>
                <w:sz w:val="20"/>
                <w:szCs w:val="20"/>
              </w:rPr>
            </w:pPr>
            <w:r w:rsidRPr="00574EBA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3BC9FAAA" w14:textId="1F045722" w:rsidR="00F26782" w:rsidRDefault="00F26782" w:rsidP="00F26782">
            <w:pPr>
              <w:rPr>
                <w:rFonts w:ascii="Times New Roman" w:hAnsi="Times New Roman"/>
                <w:sz w:val="20"/>
                <w:szCs w:val="20"/>
              </w:rPr>
            </w:pPr>
            <w:r w:rsidRPr="00F2678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4EA22572" w14:textId="2F74C3A0" w:rsidR="00F26782" w:rsidRDefault="00F26782" w:rsidP="00F2678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40 450,00</w:t>
            </w:r>
          </w:p>
        </w:tc>
        <w:tc>
          <w:tcPr>
            <w:tcW w:w="1418" w:type="dxa"/>
          </w:tcPr>
          <w:p w14:paraId="3D837083" w14:textId="4CA8FED0" w:rsidR="00F26782" w:rsidRPr="00214148" w:rsidRDefault="00F26782" w:rsidP="00F26782">
            <w:pPr>
              <w:rPr>
                <w:rFonts w:ascii="Times New Roman" w:hAnsi="Times New Roman"/>
                <w:sz w:val="20"/>
                <w:szCs w:val="20"/>
              </w:rPr>
            </w:pPr>
            <w:r w:rsidRPr="008F7A4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76803338" w14:textId="6B652017" w:rsidR="00F26782" w:rsidRPr="00214148" w:rsidRDefault="00F26782" w:rsidP="00F26782">
            <w:pPr>
              <w:rPr>
                <w:rFonts w:ascii="Times New Roman" w:hAnsi="Times New Roman"/>
                <w:sz w:val="20"/>
                <w:szCs w:val="20"/>
              </w:rPr>
            </w:pPr>
            <w:r w:rsidRPr="008F7A4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2F39DF2F" w14:textId="2FD3B902" w:rsidR="00F26782" w:rsidRPr="00214148" w:rsidRDefault="00F26782" w:rsidP="00F26782">
            <w:pPr>
              <w:rPr>
                <w:rFonts w:ascii="Times New Roman" w:hAnsi="Times New Roman"/>
                <w:sz w:val="20"/>
                <w:szCs w:val="20"/>
              </w:rPr>
            </w:pPr>
            <w:r w:rsidRPr="008F7A4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5A33E105" w14:textId="53F1E869" w:rsidR="00F26782" w:rsidRPr="000574C2" w:rsidRDefault="00F26782" w:rsidP="00F26782">
            <w:pPr>
              <w:rPr>
                <w:rFonts w:ascii="Times New Roman" w:hAnsi="Times New Roman"/>
                <w:sz w:val="20"/>
                <w:szCs w:val="20"/>
              </w:rPr>
            </w:pPr>
            <w:r w:rsidRPr="008F7A4F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134C5995" w14:textId="7225EBF1" w:rsidR="00F26782" w:rsidRDefault="00F26782" w:rsidP="00F2678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40 450,00</w:t>
            </w:r>
          </w:p>
        </w:tc>
      </w:tr>
      <w:bookmarkEnd w:id="8"/>
      <w:tr w:rsidR="0069393D" w14:paraId="6F5D6DB6" w14:textId="77777777" w:rsidTr="00517B68">
        <w:trPr>
          <w:gridAfter w:val="1"/>
          <w:wAfter w:w="52" w:type="dxa"/>
          <w:trHeight w:val="1165"/>
        </w:trPr>
        <w:tc>
          <w:tcPr>
            <w:tcW w:w="993" w:type="dxa"/>
          </w:tcPr>
          <w:p w14:paraId="328057D6" w14:textId="77777777" w:rsidR="0069393D" w:rsidRPr="00852A5F" w:rsidRDefault="0069393D" w:rsidP="006939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2A5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63" w:type="dxa"/>
          </w:tcPr>
          <w:p w14:paraId="00B67580" w14:textId="77777777" w:rsidR="0069393D" w:rsidRPr="00B26A2C" w:rsidRDefault="0069393D" w:rsidP="006939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Подпрограмма </w:t>
            </w:r>
            <w:r w:rsidRPr="003D4ABC">
              <w:rPr>
                <w:rFonts w:ascii="Times New Roman" w:hAnsi="Times New Roman"/>
                <w:sz w:val="20"/>
                <w:szCs w:val="20"/>
              </w:rPr>
              <w:t>2 «Энергосбережение и повышение энергетической эффективности»</w:t>
            </w:r>
          </w:p>
        </w:tc>
        <w:tc>
          <w:tcPr>
            <w:tcW w:w="2160" w:type="dxa"/>
          </w:tcPr>
          <w:p w14:paraId="72C67149" w14:textId="77777777" w:rsidR="0069393D" w:rsidRDefault="0069393D" w:rsidP="0069393D">
            <w:r w:rsidRPr="00EB2F08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41F4E9CB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6BB9E1E4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551BDD2A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29007F7B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132768C1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69EA6A22" w14:textId="77777777" w:rsidR="0069393D" w:rsidRDefault="0069393D" w:rsidP="0069393D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60F69921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69393D" w14:paraId="39EC3FD3" w14:textId="77777777" w:rsidTr="00517B68">
        <w:trPr>
          <w:gridAfter w:val="1"/>
          <w:wAfter w:w="52" w:type="dxa"/>
          <w:trHeight w:val="1165"/>
        </w:trPr>
        <w:tc>
          <w:tcPr>
            <w:tcW w:w="993" w:type="dxa"/>
          </w:tcPr>
          <w:p w14:paraId="6E46E071" w14:textId="77777777" w:rsidR="0069393D" w:rsidRPr="00852A5F" w:rsidRDefault="0069393D" w:rsidP="006939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2A5F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2263" w:type="dxa"/>
          </w:tcPr>
          <w:p w14:paraId="301D3CAC" w14:textId="77777777" w:rsidR="0069393D" w:rsidRPr="00B26A2C" w:rsidRDefault="0069393D" w:rsidP="006939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615E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 «Энергосбережение и повышение энергетической эффективности»</w:t>
            </w:r>
          </w:p>
        </w:tc>
        <w:tc>
          <w:tcPr>
            <w:tcW w:w="2160" w:type="dxa"/>
          </w:tcPr>
          <w:p w14:paraId="6CAD626E" w14:textId="77777777" w:rsidR="0069393D" w:rsidRDefault="0069393D" w:rsidP="0069393D">
            <w:r w:rsidRPr="00EB2F08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52A60EE5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479647A0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6B469632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0DFCEA89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3ABE52AD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32768693" w14:textId="77777777" w:rsidR="0069393D" w:rsidRDefault="0069393D" w:rsidP="0069393D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08157312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69393D" w14:paraId="6DBDC813" w14:textId="77777777" w:rsidTr="00517B68">
        <w:trPr>
          <w:gridAfter w:val="1"/>
          <w:wAfter w:w="52" w:type="dxa"/>
          <w:trHeight w:val="1610"/>
        </w:trPr>
        <w:tc>
          <w:tcPr>
            <w:tcW w:w="993" w:type="dxa"/>
          </w:tcPr>
          <w:p w14:paraId="375943AA" w14:textId="77777777" w:rsidR="0069393D" w:rsidRPr="00852A5F" w:rsidRDefault="0069393D" w:rsidP="006939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2A5F">
              <w:rPr>
                <w:rFonts w:ascii="Times New Roman" w:hAnsi="Times New Roman"/>
                <w:sz w:val="20"/>
                <w:szCs w:val="20"/>
              </w:rPr>
              <w:t>2.1.1</w:t>
            </w:r>
          </w:p>
        </w:tc>
        <w:tc>
          <w:tcPr>
            <w:tcW w:w="2263" w:type="dxa"/>
          </w:tcPr>
          <w:p w14:paraId="7685AB91" w14:textId="77777777" w:rsidR="0069393D" w:rsidRPr="00B26A2C" w:rsidRDefault="0069393D" w:rsidP="006939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A57A71">
              <w:rPr>
                <w:rFonts w:ascii="Times New Roman" w:eastAsiaTheme="minorEastAsia" w:hAnsi="Times New Roman"/>
                <w:sz w:val="20"/>
                <w:szCs w:val="20"/>
              </w:rPr>
              <w:t>Мероприятие «Расходы на финансирование мероприятий по энергосбережению и повышению энергетической эффективности»</w:t>
            </w:r>
          </w:p>
        </w:tc>
        <w:tc>
          <w:tcPr>
            <w:tcW w:w="2160" w:type="dxa"/>
          </w:tcPr>
          <w:p w14:paraId="0113DF94" w14:textId="77777777" w:rsidR="0069393D" w:rsidRPr="00B26A2C" w:rsidRDefault="0069393D" w:rsidP="006939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Админ</w:t>
            </w:r>
            <w:r>
              <w:rPr>
                <w:rFonts w:ascii="Times New Roman" w:hAnsi="Times New Roman"/>
                <w:sz w:val="20"/>
                <w:szCs w:val="20"/>
              </w:rPr>
              <w:t>истрация Дновского муниципального округа</w:t>
            </w:r>
          </w:p>
        </w:tc>
        <w:tc>
          <w:tcPr>
            <w:tcW w:w="1418" w:type="dxa"/>
          </w:tcPr>
          <w:p w14:paraId="7274D4A7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070F0B1A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672989D5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3F99A2B8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04044DBB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3426AD17" w14:textId="77777777" w:rsidR="0069393D" w:rsidRDefault="0069393D" w:rsidP="0069393D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4ACB2100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69393D" w14:paraId="4E485E66" w14:textId="77777777" w:rsidTr="00517B68">
        <w:trPr>
          <w:gridAfter w:val="1"/>
          <w:wAfter w:w="52" w:type="dxa"/>
          <w:trHeight w:val="920"/>
        </w:trPr>
        <w:tc>
          <w:tcPr>
            <w:tcW w:w="993" w:type="dxa"/>
          </w:tcPr>
          <w:p w14:paraId="24B18142" w14:textId="77777777" w:rsidR="0069393D" w:rsidRPr="00852A5F" w:rsidRDefault="0069393D" w:rsidP="006939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2.1.1.1</w:t>
            </w:r>
          </w:p>
        </w:tc>
        <w:tc>
          <w:tcPr>
            <w:tcW w:w="2263" w:type="dxa"/>
          </w:tcPr>
          <w:p w14:paraId="48B87A4C" w14:textId="77777777" w:rsidR="0069393D" w:rsidRPr="00B26A2C" w:rsidRDefault="0069393D" w:rsidP="006939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6037F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  «Расходы на мероприятия связанные с газификацией»</w:t>
            </w:r>
          </w:p>
        </w:tc>
        <w:tc>
          <w:tcPr>
            <w:tcW w:w="2160" w:type="dxa"/>
          </w:tcPr>
          <w:p w14:paraId="68388DB9" w14:textId="77777777" w:rsidR="0069393D" w:rsidRPr="00B26A2C" w:rsidRDefault="0069393D" w:rsidP="006939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Админ</w:t>
            </w:r>
            <w:r>
              <w:rPr>
                <w:rFonts w:ascii="Times New Roman" w:hAnsi="Times New Roman"/>
                <w:sz w:val="20"/>
                <w:szCs w:val="20"/>
              </w:rPr>
              <w:t>истрация Дновского муниципального округа</w:t>
            </w:r>
          </w:p>
        </w:tc>
        <w:tc>
          <w:tcPr>
            <w:tcW w:w="1418" w:type="dxa"/>
          </w:tcPr>
          <w:p w14:paraId="5CA1E36C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499E91AE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6347AC2E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4FA55719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150B33A0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69C836EC" w14:textId="77777777" w:rsidR="0069393D" w:rsidRDefault="0069393D" w:rsidP="0069393D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40EFE59C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69393D" w14:paraId="20D48FC4" w14:textId="77777777" w:rsidTr="00517B68">
        <w:trPr>
          <w:gridAfter w:val="1"/>
          <w:wAfter w:w="52" w:type="dxa"/>
          <w:trHeight w:val="996"/>
        </w:trPr>
        <w:tc>
          <w:tcPr>
            <w:tcW w:w="993" w:type="dxa"/>
          </w:tcPr>
          <w:p w14:paraId="495A48E5" w14:textId="77777777" w:rsidR="0069393D" w:rsidRPr="00852A5F" w:rsidRDefault="0069393D" w:rsidP="006939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2A5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63" w:type="dxa"/>
          </w:tcPr>
          <w:p w14:paraId="27AB4ADD" w14:textId="77777777" w:rsidR="0069393D" w:rsidRPr="00B26A2C" w:rsidRDefault="0069393D" w:rsidP="006939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Подпрограмма 3 «Жилище»</w:t>
            </w:r>
          </w:p>
        </w:tc>
        <w:tc>
          <w:tcPr>
            <w:tcW w:w="2160" w:type="dxa"/>
          </w:tcPr>
          <w:p w14:paraId="7163D9AC" w14:textId="77777777" w:rsidR="0069393D" w:rsidRPr="00B26A2C" w:rsidRDefault="0069393D" w:rsidP="006939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Админ</w:t>
            </w:r>
            <w:r>
              <w:rPr>
                <w:rFonts w:ascii="Times New Roman" w:hAnsi="Times New Roman"/>
                <w:sz w:val="20"/>
                <w:szCs w:val="20"/>
              </w:rPr>
              <w:t>истрация Дновского муниципального округа</w:t>
            </w:r>
          </w:p>
        </w:tc>
        <w:tc>
          <w:tcPr>
            <w:tcW w:w="1418" w:type="dxa"/>
          </w:tcPr>
          <w:p w14:paraId="1EA29013" w14:textId="16DDA76B" w:rsidR="0069393D" w:rsidRDefault="00D55E26" w:rsidP="0069393D">
            <w:r>
              <w:rPr>
                <w:rFonts w:ascii="Times New Roman" w:hAnsi="Times New Roman"/>
                <w:sz w:val="20"/>
                <w:szCs w:val="20"/>
              </w:rPr>
              <w:t>1 442 416,78</w:t>
            </w:r>
          </w:p>
        </w:tc>
        <w:tc>
          <w:tcPr>
            <w:tcW w:w="1417" w:type="dxa"/>
          </w:tcPr>
          <w:p w14:paraId="5D7DF4A7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441F9D02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0BD7369D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5A56D331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4FF0D471" w14:textId="77777777" w:rsidR="0069393D" w:rsidRDefault="0069393D" w:rsidP="0069393D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6512E47E" w14:textId="1BCEA160" w:rsidR="0069393D" w:rsidRDefault="00D55E26" w:rsidP="0069393D">
            <w:r w:rsidRPr="00D55E26">
              <w:rPr>
                <w:rFonts w:ascii="Times New Roman" w:hAnsi="Times New Roman"/>
                <w:sz w:val="20"/>
                <w:szCs w:val="20"/>
              </w:rPr>
              <w:t>1 442 416,78</w:t>
            </w:r>
          </w:p>
        </w:tc>
      </w:tr>
      <w:tr w:rsidR="0069393D" w14:paraId="5EC78EAD" w14:textId="77777777" w:rsidTr="00517B68">
        <w:trPr>
          <w:gridAfter w:val="1"/>
          <w:wAfter w:w="52" w:type="dxa"/>
          <w:trHeight w:val="920"/>
        </w:trPr>
        <w:tc>
          <w:tcPr>
            <w:tcW w:w="993" w:type="dxa"/>
          </w:tcPr>
          <w:p w14:paraId="159C0B74" w14:textId="77777777" w:rsidR="0069393D" w:rsidRPr="00852A5F" w:rsidRDefault="0069393D" w:rsidP="006939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2A5F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2263" w:type="dxa"/>
          </w:tcPr>
          <w:p w14:paraId="1E700BED" w14:textId="77777777" w:rsidR="0069393D" w:rsidRPr="00B26A2C" w:rsidRDefault="0069393D" w:rsidP="006939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BF615E">
              <w:rPr>
                <w:rFonts w:ascii="Times New Roman" w:hAnsi="Times New Roman"/>
                <w:color w:val="000000"/>
                <w:sz w:val="20"/>
                <w:szCs w:val="20"/>
              </w:rPr>
              <w:t>Осно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вное мероприятие  «Р</w:t>
            </w:r>
            <w:r w:rsidRPr="00BF615E">
              <w:rPr>
                <w:rFonts w:ascii="Times New Roman" w:hAnsi="Times New Roman"/>
                <w:color w:val="000000"/>
                <w:sz w:val="20"/>
                <w:szCs w:val="20"/>
              </w:rPr>
              <w:t>емонт муниципального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жилого фонда</w:t>
            </w:r>
            <w:r w:rsidRPr="00BF615E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160" w:type="dxa"/>
          </w:tcPr>
          <w:p w14:paraId="4B865212" w14:textId="77777777" w:rsidR="0069393D" w:rsidRPr="00B26A2C" w:rsidRDefault="0069393D" w:rsidP="006939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Админ</w:t>
            </w:r>
            <w:r>
              <w:rPr>
                <w:rFonts w:ascii="Times New Roman" w:hAnsi="Times New Roman"/>
                <w:sz w:val="20"/>
                <w:szCs w:val="20"/>
              </w:rPr>
              <w:t>истрация Дновского муниципального округа</w:t>
            </w:r>
          </w:p>
        </w:tc>
        <w:tc>
          <w:tcPr>
            <w:tcW w:w="1418" w:type="dxa"/>
          </w:tcPr>
          <w:p w14:paraId="7B07679C" w14:textId="77777777" w:rsidR="0069393D" w:rsidRDefault="0069393D" w:rsidP="0069393D"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214148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417" w:type="dxa"/>
          </w:tcPr>
          <w:p w14:paraId="661EBB2A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43FF1EE3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2D50C222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0E3459C3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0964454A" w14:textId="77777777" w:rsidR="0069393D" w:rsidRDefault="0069393D" w:rsidP="0069393D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66C2EB3E" w14:textId="77777777" w:rsidR="0069393D" w:rsidRDefault="0069393D" w:rsidP="0069393D"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214148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</w:tr>
      <w:tr w:rsidR="0069393D" w14:paraId="7573E12E" w14:textId="77777777" w:rsidTr="00517B68">
        <w:trPr>
          <w:gridAfter w:val="1"/>
          <w:wAfter w:w="52" w:type="dxa"/>
          <w:trHeight w:val="920"/>
        </w:trPr>
        <w:tc>
          <w:tcPr>
            <w:tcW w:w="993" w:type="dxa"/>
          </w:tcPr>
          <w:p w14:paraId="28B964EE" w14:textId="77777777" w:rsidR="0069393D" w:rsidRPr="00852A5F" w:rsidRDefault="0069393D" w:rsidP="006939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2A5F">
              <w:rPr>
                <w:rFonts w:ascii="Times New Roman" w:hAnsi="Times New Roman"/>
                <w:sz w:val="20"/>
                <w:szCs w:val="20"/>
              </w:rPr>
              <w:t>3.1.1</w:t>
            </w:r>
          </w:p>
        </w:tc>
        <w:tc>
          <w:tcPr>
            <w:tcW w:w="2263" w:type="dxa"/>
          </w:tcPr>
          <w:p w14:paraId="6B61CF62" w14:textId="77777777" w:rsidR="0069393D" w:rsidRPr="00B26A2C" w:rsidRDefault="0069393D" w:rsidP="006939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BF615E">
              <w:rPr>
                <w:rFonts w:ascii="Times New Roman" w:hAnsi="Times New Roman"/>
                <w:color w:val="000000"/>
                <w:sz w:val="20"/>
                <w:szCs w:val="20"/>
              </w:rPr>
              <w:t>Меропри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ятие   «Расходы по </w:t>
            </w:r>
            <w:r w:rsidRPr="00BF615E">
              <w:rPr>
                <w:rFonts w:ascii="Times New Roman" w:hAnsi="Times New Roman"/>
                <w:color w:val="000000"/>
                <w:sz w:val="20"/>
                <w:szCs w:val="20"/>
              </w:rPr>
              <w:t>ремо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нту муниципального жилого фонда</w:t>
            </w:r>
            <w:r w:rsidRPr="00BF615E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160" w:type="dxa"/>
          </w:tcPr>
          <w:p w14:paraId="225DC309" w14:textId="77777777" w:rsidR="0069393D" w:rsidRPr="00B26A2C" w:rsidRDefault="0069393D" w:rsidP="006939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Админ</w:t>
            </w:r>
            <w:r>
              <w:rPr>
                <w:rFonts w:ascii="Times New Roman" w:hAnsi="Times New Roman"/>
                <w:sz w:val="20"/>
                <w:szCs w:val="20"/>
              </w:rPr>
              <w:t>истрация Дновского муниципального округа</w:t>
            </w:r>
          </w:p>
        </w:tc>
        <w:tc>
          <w:tcPr>
            <w:tcW w:w="1418" w:type="dxa"/>
          </w:tcPr>
          <w:p w14:paraId="0210016C" w14:textId="77777777" w:rsidR="0069393D" w:rsidRDefault="0069393D" w:rsidP="0069393D"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214148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417" w:type="dxa"/>
          </w:tcPr>
          <w:p w14:paraId="3B1334D9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6ADF2D8B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0EE30DA2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378EB520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78C76C15" w14:textId="77777777" w:rsidR="0069393D" w:rsidRDefault="0069393D" w:rsidP="0069393D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158A4B35" w14:textId="77777777" w:rsidR="0069393D" w:rsidRDefault="0069393D" w:rsidP="0069393D"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214148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</w:tr>
      <w:tr w:rsidR="0069393D" w14:paraId="71DE6742" w14:textId="77777777" w:rsidTr="00517B68">
        <w:trPr>
          <w:gridAfter w:val="1"/>
          <w:wAfter w:w="52" w:type="dxa"/>
          <w:trHeight w:val="690"/>
        </w:trPr>
        <w:tc>
          <w:tcPr>
            <w:tcW w:w="993" w:type="dxa"/>
          </w:tcPr>
          <w:p w14:paraId="79929300" w14:textId="77777777" w:rsidR="0069393D" w:rsidRPr="00852A5F" w:rsidRDefault="0069393D" w:rsidP="006939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2A5F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2263" w:type="dxa"/>
          </w:tcPr>
          <w:p w14:paraId="071E596B" w14:textId="77777777" w:rsidR="0069393D" w:rsidRPr="00B26A2C" w:rsidRDefault="0069393D" w:rsidP="006939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BF615E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  «Обеспечение жильем молодых семей»</w:t>
            </w:r>
          </w:p>
        </w:tc>
        <w:tc>
          <w:tcPr>
            <w:tcW w:w="2160" w:type="dxa"/>
          </w:tcPr>
          <w:p w14:paraId="32591F6F" w14:textId="77777777" w:rsidR="0069393D" w:rsidRPr="00B26A2C" w:rsidRDefault="0069393D" w:rsidP="006939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Админ</w:t>
            </w:r>
            <w:r>
              <w:rPr>
                <w:rFonts w:ascii="Times New Roman" w:hAnsi="Times New Roman"/>
                <w:sz w:val="20"/>
                <w:szCs w:val="20"/>
              </w:rPr>
              <w:t>истрация Дновского муниципального округа</w:t>
            </w:r>
          </w:p>
        </w:tc>
        <w:tc>
          <w:tcPr>
            <w:tcW w:w="1418" w:type="dxa"/>
          </w:tcPr>
          <w:p w14:paraId="2017BCB1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49AEA432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4BDE0075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1EC470BB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712582CF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471826FA" w14:textId="77777777" w:rsidR="0069393D" w:rsidRDefault="0069393D" w:rsidP="0069393D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049C0E54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69393D" w14:paraId="71D3BF4F" w14:textId="77777777" w:rsidTr="00517B68">
        <w:trPr>
          <w:gridAfter w:val="1"/>
          <w:wAfter w:w="52" w:type="dxa"/>
          <w:trHeight w:val="1150"/>
        </w:trPr>
        <w:tc>
          <w:tcPr>
            <w:tcW w:w="993" w:type="dxa"/>
          </w:tcPr>
          <w:p w14:paraId="7C2C3866" w14:textId="77777777" w:rsidR="0069393D" w:rsidRPr="00852A5F" w:rsidRDefault="0069393D" w:rsidP="006939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2A5F">
              <w:rPr>
                <w:rFonts w:ascii="Times New Roman" w:hAnsi="Times New Roman"/>
                <w:sz w:val="20"/>
                <w:szCs w:val="20"/>
              </w:rPr>
              <w:t>3.2.1</w:t>
            </w:r>
          </w:p>
        </w:tc>
        <w:tc>
          <w:tcPr>
            <w:tcW w:w="2263" w:type="dxa"/>
          </w:tcPr>
          <w:p w14:paraId="477C90C6" w14:textId="77777777" w:rsidR="0069393D" w:rsidRPr="00B26A2C" w:rsidRDefault="0069393D" w:rsidP="006939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77E78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«Реализация мероприятий по обеспечению жильем молодых семей»</w:t>
            </w:r>
          </w:p>
        </w:tc>
        <w:tc>
          <w:tcPr>
            <w:tcW w:w="2160" w:type="dxa"/>
          </w:tcPr>
          <w:p w14:paraId="10CACF2E" w14:textId="77777777" w:rsidR="0069393D" w:rsidRPr="00B26A2C" w:rsidRDefault="0069393D" w:rsidP="006939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Админ</w:t>
            </w:r>
            <w:r>
              <w:rPr>
                <w:rFonts w:ascii="Times New Roman" w:hAnsi="Times New Roman"/>
                <w:sz w:val="20"/>
                <w:szCs w:val="20"/>
              </w:rPr>
              <w:t>истрация Дновского муниципального округа</w:t>
            </w:r>
          </w:p>
        </w:tc>
        <w:tc>
          <w:tcPr>
            <w:tcW w:w="1418" w:type="dxa"/>
          </w:tcPr>
          <w:p w14:paraId="4F7AC39E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33AF6F2C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6C48BE9A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3DC50F0F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4BDF88B1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598BCAC3" w14:textId="77777777" w:rsidR="0069393D" w:rsidRDefault="0069393D" w:rsidP="0069393D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62EE7A39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69393D" w14:paraId="00BD1E63" w14:textId="77777777" w:rsidTr="00517B68">
        <w:trPr>
          <w:gridAfter w:val="1"/>
          <w:wAfter w:w="52" w:type="dxa"/>
          <w:trHeight w:val="920"/>
        </w:trPr>
        <w:tc>
          <w:tcPr>
            <w:tcW w:w="993" w:type="dxa"/>
          </w:tcPr>
          <w:p w14:paraId="635F3B66" w14:textId="77777777" w:rsidR="0069393D" w:rsidRPr="00852A5F" w:rsidRDefault="0069393D" w:rsidP="006939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2A5F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2263" w:type="dxa"/>
          </w:tcPr>
          <w:p w14:paraId="5776A214" w14:textId="77777777" w:rsidR="0069393D" w:rsidRDefault="0069393D" w:rsidP="0069393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7E7E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  «Приобретение жилья по решению суда»</w:t>
            </w:r>
          </w:p>
          <w:p w14:paraId="7D34B3ED" w14:textId="77777777" w:rsidR="0069393D" w:rsidRPr="00B26A2C" w:rsidRDefault="0069393D" w:rsidP="006939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</w:tcPr>
          <w:p w14:paraId="69E7830E" w14:textId="77777777" w:rsidR="0069393D" w:rsidRPr="00B26A2C" w:rsidRDefault="0069393D" w:rsidP="006939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Админ</w:t>
            </w:r>
            <w:r>
              <w:rPr>
                <w:rFonts w:ascii="Times New Roman" w:hAnsi="Times New Roman"/>
                <w:sz w:val="20"/>
                <w:szCs w:val="20"/>
              </w:rPr>
              <w:t>истрация Дновского муниципального округа</w:t>
            </w:r>
          </w:p>
        </w:tc>
        <w:tc>
          <w:tcPr>
            <w:tcW w:w="1418" w:type="dxa"/>
          </w:tcPr>
          <w:p w14:paraId="719BA8F1" w14:textId="0766C759" w:rsidR="0069393D" w:rsidRDefault="00D55E26" w:rsidP="0069393D">
            <w:r w:rsidRPr="00D55E26">
              <w:rPr>
                <w:rFonts w:ascii="Times New Roman" w:hAnsi="Times New Roman"/>
                <w:sz w:val="20"/>
                <w:szCs w:val="20"/>
              </w:rPr>
              <w:t>1 442 416,78</w:t>
            </w:r>
          </w:p>
        </w:tc>
        <w:tc>
          <w:tcPr>
            <w:tcW w:w="1417" w:type="dxa"/>
          </w:tcPr>
          <w:p w14:paraId="7BAD253A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3C7A0FB1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31B8C940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190D6ED3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33614E93" w14:textId="77777777" w:rsidR="0069393D" w:rsidRDefault="0069393D" w:rsidP="0069393D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3710208A" w14:textId="2DA9FBA5" w:rsidR="0069393D" w:rsidRDefault="00D55E26" w:rsidP="0069393D">
            <w:r w:rsidRPr="00D55E26">
              <w:rPr>
                <w:rFonts w:ascii="Times New Roman" w:hAnsi="Times New Roman"/>
                <w:sz w:val="20"/>
                <w:szCs w:val="20"/>
              </w:rPr>
              <w:t>1 442 416,78</w:t>
            </w:r>
          </w:p>
        </w:tc>
      </w:tr>
      <w:tr w:rsidR="0069393D" w14:paraId="24E1FF65" w14:textId="77777777" w:rsidTr="00517B68">
        <w:trPr>
          <w:gridAfter w:val="1"/>
          <w:wAfter w:w="52" w:type="dxa"/>
          <w:trHeight w:val="716"/>
        </w:trPr>
        <w:tc>
          <w:tcPr>
            <w:tcW w:w="993" w:type="dxa"/>
          </w:tcPr>
          <w:p w14:paraId="72435DAE" w14:textId="77777777" w:rsidR="0069393D" w:rsidRPr="00852A5F" w:rsidRDefault="0069393D" w:rsidP="006939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2A5F">
              <w:rPr>
                <w:rFonts w:ascii="Times New Roman" w:hAnsi="Times New Roman"/>
                <w:sz w:val="20"/>
                <w:szCs w:val="20"/>
              </w:rPr>
              <w:t>3.3.1</w:t>
            </w:r>
          </w:p>
        </w:tc>
        <w:tc>
          <w:tcPr>
            <w:tcW w:w="2263" w:type="dxa"/>
          </w:tcPr>
          <w:p w14:paraId="1D6DD260" w14:textId="77777777" w:rsidR="0069393D" w:rsidRPr="00B26A2C" w:rsidRDefault="0069393D" w:rsidP="006939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D0053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«Приобретение жилья по решению суда»</w:t>
            </w:r>
          </w:p>
        </w:tc>
        <w:tc>
          <w:tcPr>
            <w:tcW w:w="2160" w:type="dxa"/>
          </w:tcPr>
          <w:p w14:paraId="192C7D20" w14:textId="77777777" w:rsidR="0069393D" w:rsidRPr="00B26A2C" w:rsidRDefault="0069393D" w:rsidP="006939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Админ</w:t>
            </w:r>
            <w:r>
              <w:rPr>
                <w:rFonts w:ascii="Times New Roman" w:hAnsi="Times New Roman"/>
                <w:sz w:val="20"/>
                <w:szCs w:val="20"/>
              </w:rPr>
              <w:t>истрация Дновского муниципального округа</w:t>
            </w:r>
          </w:p>
        </w:tc>
        <w:tc>
          <w:tcPr>
            <w:tcW w:w="1418" w:type="dxa"/>
          </w:tcPr>
          <w:p w14:paraId="5AC8FCB4" w14:textId="3B9E70E0" w:rsidR="0069393D" w:rsidRDefault="00D55E26" w:rsidP="0069393D">
            <w:r w:rsidRPr="00D55E26">
              <w:rPr>
                <w:rFonts w:ascii="Times New Roman" w:hAnsi="Times New Roman"/>
                <w:sz w:val="20"/>
                <w:szCs w:val="20"/>
              </w:rPr>
              <w:t>1 442 416,78</w:t>
            </w:r>
          </w:p>
        </w:tc>
        <w:tc>
          <w:tcPr>
            <w:tcW w:w="1417" w:type="dxa"/>
          </w:tcPr>
          <w:p w14:paraId="6B937B8D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13F7BB39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21D63BDF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32C39C66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1553CC59" w14:textId="77777777" w:rsidR="0069393D" w:rsidRDefault="0069393D" w:rsidP="0069393D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4AD33D43" w14:textId="07D5FD47" w:rsidR="0069393D" w:rsidRDefault="00D55E26" w:rsidP="0069393D">
            <w:r w:rsidRPr="00D55E26">
              <w:rPr>
                <w:rFonts w:ascii="Times New Roman" w:hAnsi="Times New Roman"/>
                <w:sz w:val="20"/>
                <w:szCs w:val="20"/>
              </w:rPr>
              <w:t>1 442 416,78</w:t>
            </w:r>
          </w:p>
        </w:tc>
      </w:tr>
      <w:tr w:rsidR="0069393D" w14:paraId="506EF8D7" w14:textId="77777777" w:rsidTr="00517B68">
        <w:trPr>
          <w:gridAfter w:val="1"/>
          <w:wAfter w:w="52" w:type="dxa"/>
          <w:trHeight w:val="860"/>
        </w:trPr>
        <w:tc>
          <w:tcPr>
            <w:tcW w:w="993" w:type="dxa"/>
          </w:tcPr>
          <w:p w14:paraId="0D0F872F" w14:textId="77777777" w:rsidR="0069393D" w:rsidRPr="00852A5F" w:rsidRDefault="0069393D" w:rsidP="006939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2A5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63" w:type="dxa"/>
          </w:tcPr>
          <w:p w14:paraId="27C1C01C" w14:textId="77777777" w:rsidR="0069393D" w:rsidRPr="00B26A2C" w:rsidRDefault="0069393D" w:rsidP="006939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Подпрограмма4 «Доступная среда»</w:t>
            </w:r>
          </w:p>
        </w:tc>
        <w:tc>
          <w:tcPr>
            <w:tcW w:w="2160" w:type="dxa"/>
          </w:tcPr>
          <w:p w14:paraId="4EF3C830" w14:textId="77777777" w:rsidR="0069393D" w:rsidRPr="00B26A2C" w:rsidRDefault="0069393D" w:rsidP="006939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Админ</w:t>
            </w:r>
            <w:r>
              <w:rPr>
                <w:rFonts w:ascii="Times New Roman" w:hAnsi="Times New Roman"/>
                <w:sz w:val="20"/>
                <w:szCs w:val="20"/>
              </w:rPr>
              <w:t>истрация Дновского муниципального округа</w:t>
            </w:r>
          </w:p>
        </w:tc>
        <w:tc>
          <w:tcPr>
            <w:tcW w:w="1418" w:type="dxa"/>
          </w:tcPr>
          <w:p w14:paraId="7953C75B" w14:textId="77777777" w:rsidR="0069393D" w:rsidRDefault="0069393D" w:rsidP="0069393D"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1E13D9CF" w14:textId="77777777" w:rsidR="0069393D" w:rsidRDefault="0069393D" w:rsidP="0069393D"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7A979577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244DEA12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5C19877C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5A6F7CCF" w14:textId="77777777" w:rsidR="0069393D" w:rsidRDefault="0069393D" w:rsidP="0069393D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0213E619" w14:textId="77777777" w:rsidR="0069393D" w:rsidRDefault="0069393D" w:rsidP="0069393D"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69393D" w14:paraId="687DF350" w14:textId="77777777" w:rsidTr="00517B68">
        <w:trPr>
          <w:gridAfter w:val="1"/>
          <w:wAfter w:w="52" w:type="dxa"/>
          <w:trHeight w:val="2530"/>
        </w:trPr>
        <w:tc>
          <w:tcPr>
            <w:tcW w:w="993" w:type="dxa"/>
          </w:tcPr>
          <w:p w14:paraId="4C4D2CF2" w14:textId="77777777" w:rsidR="0069393D" w:rsidRPr="00852A5F" w:rsidRDefault="0069393D" w:rsidP="006939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2A5F">
              <w:rPr>
                <w:rFonts w:ascii="Times New Roman" w:hAnsi="Times New Roman"/>
                <w:sz w:val="20"/>
                <w:szCs w:val="20"/>
              </w:rPr>
              <w:t>4.1</w:t>
            </w:r>
          </w:p>
        </w:tc>
        <w:tc>
          <w:tcPr>
            <w:tcW w:w="2263" w:type="dxa"/>
          </w:tcPr>
          <w:p w14:paraId="47C20C6A" w14:textId="77777777" w:rsidR="0069393D" w:rsidRPr="00B26A2C" w:rsidRDefault="0069393D" w:rsidP="006939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BF615E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 «Повышение доступности объектов социальной инфраструктуры для инвалидов и других маломобильных групп населения 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новского</w:t>
            </w:r>
            <w:r w:rsidRPr="00BF615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муниципального округа»</w:t>
            </w:r>
          </w:p>
        </w:tc>
        <w:tc>
          <w:tcPr>
            <w:tcW w:w="2160" w:type="dxa"/>
          </w:tcPr>
          <w:p w14:paraId="7A6329CD" w14:textId="77777777" w:rsidR="0069393D" w:rsidRPr="00B26A2C" w:rsidRDefault="0069393D" w:rsidP="006939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Админ</w:t>
            </w:r>
            <w:r>
              <w:rPr>
                <w:rFonts w:ascii="Times New Roman" w:hAnsi="Times New Roman"/>
                <w:sz w:val="20"/>
                <w:szCs w:val="20"/>
              </w:rPr>
              <w:t>истрация Дновского муниципального округа</w:t>
            </w:r>
          </w:p>
        </w:tc>
        <w:tc>
          <w:tcPr>
            <w:tcW w:w="1418" w:type="dxa"/>
          </w:tcPr>
          <w:p w14:paraId="4947A1DF" w14:textId="77777777" w:rsidR="0069393D" w:rsidRPr="00FF341D" w:rsidRDefault="0069393D" w:rsidP="0069393D">
            <w:pPr>
              <w:rPr>
                <w:rFonts w:ascii="Times New Roman" w:hAnsi="Times New Roman"/>
                <w:sz w:val="20"/>
                <w:szCs w:val="20"/>
              </w:rPr>
            </w:pPr>
            <w:r w:rsidRPr="00FF341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5C19C05A" w14:textId="77777777" w:rsidR="0069393D" w:rsidRPr="00FF341D" w:rsidRDefault="0069393D" w:rsidP="0069393D">
            <w:pPr>
              <w:rPr>
                <w:rFonts w:ascii="Times New Roman" w:hAnsi="Times New Roman"/>
                <w:sz w:val="20"/>
                <w:szCs w:val="20"/>
              </w:rPr>
            </w:pPr>
            <w:r w:rsidRPr="00FF341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62F51C74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70516D39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7ED810CD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4209744B" w14:textId="77777777" w:rsidR="0069393D" w:rsidRDefault="0069393D" w:rsidP="0069393D"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7FBF49C4" w14:textId="77777777" w:rsidR="0069393D" w:rsidRDefault="0069393D" w:rsidP="0069393D"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69393D" w14:paraId="0BA5AD38" w14:textId="77777777" w:rsidTr="00517B68">
        <w:trPr>
          <w:gridAfter w:val="1"/>
          <w:wAfter w:w="52" w:type="dxa"/>
          <w:trHeight w:val="1150"/>
        </w:trPr>
        <w:tc>
          <w:tcPr>
            <w:tcW w:w="993" w:type="dxa"/>
          </w:tcPr>
          <w:p w14:paraId="42EC41DE" w14:textId="77777777" w:rsidR="0069393D" w:rsidRPr="00852A5F" w:rsidRDefault="0069393D" w:rsidP="006939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2A5F">
              <w:rPr>
                <w:rFonts w:ascii="Times New Roman" w:hAnsi="Times New Roman"/>
                <w:sz w:val="20"/>
                <w:szCs w:val="20"/>
              </w:rPr>
              <w:t>4.1.1</w:t>
            </w:r>
          </w:p>
        </w:tc>
        <w:tc>
          <w:tcPr>
            <w:tcW w:w="2263" w:type="dxa"/>
          </w:tcPr>
          <w:p w14:paraId="7CA7BA83" w14:textId="77777777" w:rsidR="0069393D" w:rsidRPr="00B26A2C" w:rsidRDefault="0069393D" w:rsidP="006939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BF615E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  «Комплексное приспособление входа в здание для всех категорий инвалидов»</w:t>
            </w:r>
          </w:p>
        </w:tc>
        <w:tc>
          <w:tcPr>
            <w:tcW w:w="2160" w:type="dxa"/>
          </w:tcPr>
          <w:p w14:paraId="49AB1DC3" w14:textId="77777777" w:rsidR="0069393D" w:rsidRPr="00B26A2C" w:rsidRDefault="0069393D" w:rsidP="0069393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Админ</w:t>
            </w:r>
            <w:r>
              <w:rPr>
                <w:rFonts w:ascii="Times New Roman" w:hAnsi="Times New Roman"/>
                <w:sz w:val="20"/>
                <w:szCs w:val="20"/>
              </w:rPr>
              <w:t>истрация Дновского муниципального округа</w:t>
            </w:r>
          </w:p>
        </w:tc>
        <w:tc>
          <w:tcPr>
            <w:tcW w:w="1418" w:type="dxa"/>
          </w:tcPr>
          <w:p w14:paraId="44A1AA84" w14:textId="77777777" w:rsidR="0069393D" w:rsidRPr="00FF341D" w:rsidRDefault="0069393D" w:rsidP="0069393D">
            <w:pPr>
              <w:rPr>
                <w:rFonts w:ascii="Times New Roman" w:hAnsi="Times New Roman"/>
                <w:sz w:val="20"/>
                <w:szCs w:val="20"/>
              </w:rPr>
            </w:pPr>
            <w:r w:rsidRPr="00FF341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09175A48" w14:textId="77777777" w:rsidR="0069393D" w:rsidRPr="00FF341D" w:rsidRDefault="0069393D" w:rsidP="0069393D">
            <w:pPr>
              <w:rPr>
                <w:rFonts w:ascii="Times New Roman" w:hAnsi="Times New Roman"/>
                <w:sz w:val="20"/>
                <w:szCs w:val="20"/>
              </w:rPr>
            </w:pPr>
            <w:r w:rsidRPr="00FF341D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5FEF24D7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74653E25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6B0DFCD0" w14:textId="77777777" w:rsidR="0069393D" w:rsidRDefault="0069393D" w:rsidP="0069393D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12A89CA5" w14:textId="77777777" w:rsidR="0069393D" w:rsidRDefault="0069393D" w:rsidP="0069393D"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698E1AC3" w14:textId="77777777" w:rsidR="0069393D" w:rsidRDefault="0069393D" w:rsidP="0069393D"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862D26" w14:paraId="325F0572" w14:textId="77777777" w:rsidTr="00517B68">
        <w:trPr>
          <w:gridAfter w:val="1"/>
          <w:wAfter w:w="52" w:type="dxa"/>
          <w:trHeight w:val="562"/>
        </w:trPr>
        <w:tc>
          <w:tcPr>
            <w:tcW w:w="993" w:type="dxa"/>
          </w:tcPr>
          <w:p w14:paraId="6DF2F2EA" w14:textId="77777777" w:rsidR="00862D26" w:rsidRPr="00852A5F" w:rsidRDefault="00862D26" w:rsidP="00862D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2A5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63" w:type="dxa"/>
          </w:tcPr>
          <w:p w14:paraId="1C5DF658" w14:textId="77777777" w:rsidR="00862D26" w:rsidRPr="00B26A2C" w:rsidRDefault="00862D26" w:rsidP="00862D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Подпрограмма «Благоустройство»</w:t>
            </w:r>
          </w:p>
        </w:tc>
        <w:tc>
          <w:tcPr>
            <w:tcW w:w="2160" w:type="dxa"/>
          </w:tcPr>
          <w:p w14:paraId="5BC040D8" w14:textId="77777777" w:rsidR="00862D26" w:rsidRPr="00B26A2C" w:rsidRDefault="00862D26" w:rsidP="00862D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Админ</w:t>
            </w:r>
            <w:r>
              <w:rPr>
                <w:rFonts w:ascii="Times New Roman" w:hAnsi="Times New Roman"/>
                <w:sz w:val="20"/>
                <w:szCs w:val="20"/>
              </w:rPr>
              <w:t>истрация Дновского муниципального округа</w:t>
            </w:r>
          </w:p>
        </w:tc>
        <w:tc>
          <w:tcPr>
            <w:tcW w:w="1418" w:type="dxa"/>
          </w:tcPr>
          <w:p w14:paraId="7984851E" w14:textId="14F24210" w:rsidR="00862D26" w:rsidRPr="00D43F71" w:rsidRDefault="00026B2E" w:rsidP="00862D2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17 305 627,21</w:t>
            </w:r>
          </w:p>
        </w:tc>
        <w:tc>
          <w:tcPr>
            <w:tcW w:w="1417" w:type="dxa"/>
          </w:tcPr>
          <w:p w14:paraId="6BF3CA41" w14:textId="2B210D6A" w:rsidR="00862D26" w:rsidRPr="00D43F71" w:rsidRDefault="00F26782" w:rsidP="00862D2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16 </w:t>
            </w:r>
            <w:r w:rsidR="001F0BCF">
              <w:rPr>
                <w:rFonts w:ascii="Times New Roman" w:hAnsi="Times New Roman"/>
                <w:sz w:val="20"/>
                <w:szCs w:val="20"/>
              </w:rPr>
              <w:t>406</w:t>
            </w:r>
            <w:r>
              <w:rPr>
                <w:rFonts w:ascii="Times New Roman" w:hAnsi="Times New Roman"/>
                <w:sz w:val="20"/>
                <w:szCs w:val="20"/>
              </w:rPr>
              <w:t> 977,57</w:t>
            </w:r>
          </w:p>
        </w:tc>
        <w:tc>
          <w:tcPr>
            <w:tcW w:w="1418" w:type="dxa"/>
          </w:tcPr>
          <w:p w14:paraId="02A31149" w14:textId="3AE3CDFB" w:rsidR="00862D26" w:rsidRPr="00D43F71" w:rsidRDefault="00026B2E" w:rsidP="00862D2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11 514 333,33</w:t>
            </w:r>
          </w:p>
        </w:tc>
        <w:tc>
          <w:tcPr>
            <w:tcW w:w="1417" w:type="dxa"/>
          </w:tcPr>
          <w:p w14:paraId="44DABFC3" w14:textId="19312B52" w:rsidR="00862D26" w:rsidRPr="00D43F71" w:rsidRDefault="00862D26" w:rsidP="00862D2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11 514 333,33</w:t>
            </w:r>
          </w:p>
        </w:tc>
        <w:tc>
          <w:tcPr>
            <w:tcW w:w="851" w:type="dxa"/>
          </w:tcPr>
          <w:p w14:paraId="16FB760F" w14:textId="77777777" w:rsidR="00862D26" w:rsidRPr="00D43F71" w:rsidRDefault="00862D26" w:rsidP="00862D26">
            <w:pPr>
              <w:rPr>
                <w:rFonts w:ascii="Times New Roman" w:hAnsi="Times New Roman"/>
                <w:sz w:val="20"/>
                <w:szCs w:val="20"/>
              </w:rPr>
            </w:pPr>
            <w:r w:rsidRPr="00D43F7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47ECDC3D" w14:textId="77777777" w:rsidR="00862D26" w:rsidRPr="00D43F71" w:rsidRDefault="00862D26" w:rsidP="00862D26">
            <w:pPr>
              <w:rPr>
                <w:rFonts w:ascii="Times New Roman" w:hAnsi="Times New Roman"/>
                <w:sz w:val="20"/>
                <w:szCs w:val="20"/>
              </w:rPr>
            </w:pPr>
            <w:r w:rsidRPr="00D43F7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64C9F23D" w14:textId="20A3866B" w:rsidR="00862D26" w:rsidRPr="00862D26" w:rsidRDefault="00F26782" w:rsidP="00862D2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56 741 271,44</w:t>
            </w:r>
          </w:p>
        </w:tc>
      </w:tr>
      <w:tr w:rsidR="00862D26" w14:paraId="36213A79" w14:textId="77777777" w:rsidTr="00517B68">
        <w:trPr>
          <w:gridAfter w:val="1"/>
          <w:wAfter w:w="52" w:type="dxa"/>
          <w:trHeight w:val="920"/>
        </w:trPr>
        <w:tc>
          <w:tcPr>
            <w:tcW w:w="993" w:type="dxa"/>
          </w:tcPr>
          <w:p w14:paraId="0260C6DA" w14:textId="77777777" w:rsidR="00862D26" w:rsidRPr="00852A5F" w:rsidRDefault="00862D26" w:rsidP="00862D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2A5F">
              <w:rPr>
                <w:rFonts w:ascii="Times New Roman" w:hAnsi="Times New Roman"/>
                <w:sz w:val="20"/>
                <w:szCs w:val="20"/>
              </w:rPr>
              <w:t>5.1</w:t>
            </w:r>
          </w:p>
        </w:tc>
        <w:tc>
          <w:tcPr>
            <w:tcW w:w="2263" w:type="dxa"/>
          </w:tcPr>
          <w:p w14:paraId="55B943E7" w14:textId="77777777" w:rsidR="00862D26" w:rsidRPr="00B26A2C" w:rsidRDefault="00862D26" w:rsidP="00862D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21635B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 «Санитарно-эпидемиологические мероприятия»</w:t>
            </w:r>
          </w:p>
        </w:tc>
        <w:tc>
          <w:tcPr>
            <w:tcW w:w="2160" w:type="dxa"/>
          </w:tcPr>
          <w:p w14:paraId="3F6EE34A" w14:textId="77777777" w:rsidR="00862D26" w:rsidRPr="00B26A2C" w:rsidRDefault="00862D26" w:rsidP="00862D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Админ</w:t>
            </w:r>
            <w:r>
              <w:rPr>
                <w:rFonts w:ascii="Times New Roman" w:hAnsi="Times New Roman"/>
                <w:sz w:val="20"/>
                <w:szCs w:val="20"/>
              </w:rPr>
              <w:t>истрация Дновского муниципального округа</w:t>
            </w:r>
          </w:p>
        </w:tc>
        <w:tc>
          <w:tcPr>
            <w:tcW w:w="1418" w:type="dxa"/>
          </w:tcPr>
          <w:p w14:paraId="1C126DB8" w14:textId="77777777" w:rsidR="00862D26" w:rsidRPr="00D43F71" w:rsidRDefault="00862D26" w:rsidP="00862D26">
            <w:pPr>
              <w:rPr>
                <w:rFonts w:ascii="Times New Roman" w:hAnsi="Times New Roman"/>
                <w:sz w:val="20"/>
                <w:szCs w:val="20"/>
              </w:rPr>
            </w:pPr>
            <w:r w:rsidRPr="00D43F71">
              <w:rPr>
                <w:rFonts w:ascii="Times New Roman" w:hAnsi="Times New Roman"/>
                <w:sz w:val="20"/>
                <w:szCs w:val="20"/>
              </w:rPr>
              <w:t>25 000,00</w:t>
            </w:r>
          </w:p>
        </w:tc>
        <w:tc>
          <w:tcPr>
            <w:tcW w:w="1417" w:type="dxa"/>
          </w:tcPr>
          <w:p w14:paraId="0A07EB89" w14:textId="423E97ED" w:rsidR="00862D26" w:rsidRPr="00D43F71" w:rsidRDefault="00F26782" w:rsidP="00862D2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93 000,00</w:t>
            </w:r>
          </w:p>
        </w:tc>
        <w:tc>
          <w:tcPr>
            <w:tcW w:w="1418" w:type="dxa"/>
          </w:tcPr>
          <w:p w14:paraId="6CE3A961" w14:textId="77777777" w:rsidR="00862D26" w:rsidRPr="00D43F71" w:rsidRDefault="00862D26" w:rsidP="00862D26">
            <w:pPr>
              <w:rPr>
                <w:rFonts w:ascii="Times New Roman" w:hAnsi="Times New Roman"/>
                <w:sz w:val="20"/>
                <w:szCs w:val="20"/>
              </w:rPr>
            </w:pPr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74E5DA6F" w14:textId="77777777" w:rsidR="00862D26" w:rsidRPr="00D43F71" w:rsidRDefault="00862D26" w:rsidP="00862D26">
            <w:pPr>
              <w:rPr>
                <w:rFonts w:ascii="Times New Roman" w:hAnsi="Times New Roman"/>
                <w:sz w:val="20"/>
                <w:szCs w:val="20"/>
              </w:rPr>
            </w:pPr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30F9B941" w14:textId="77777777" w:rsidR="00862D26" w:rsidRPr="00D43F71" w:rsidRDefault="00862D26" w:rsidP="00862D26">
            <w:pPr>
              <w:rPr>
                <w:rFonts w:ascii="Times New Roman" w:hAnsi="Times New Roman"/>
                <w:sz w:val="20"/>
                <w:szCs w:val="20"/>
              </w:rPr>
            </w:pPr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7744BFDC" w14:textId="77777777" w:rsidR="00862D26" w:rsidRPr="00D43F71" w:rsidRDefault="00862D26" w:rsidP="00862D2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2381658B" w14:textId="24F9279D" w:rsidR="00862D26" w:rsidRPr="00D43F71" w:rsidRDefault="00F26782" w:rsidP="00862D2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118 000,00</w:t>
            </w:r>
          </w:p>
        </w:tc>
      </w:tr>
      <w:tr w:rsidR="00862D26" w14:paraId="51052C0D" w14:textId="77777777" w:rsidTr="00517B68">
        <w:trPr>
          <w:gridAfter w:val="1"/>
          <w:wAfter w:w="52" w:type="dxa"/>
          <w:trHeight w:val="1610"/>
        </w:trPr>
        <w:tc>
          <w:tcPr>
            <w:tcW w:w="993" w:type="dxa"/>
          </w:tcPr>
          <w:p w14:paraId="33CCF78B" w14:textId="77777777" w:rsidR="00862D26" w:rsidRPr="00852A5F" w:rsidRDefault="00862D26" w:rsidP="00862D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2A5F">
              <w:rPr>
                <w:rFonts w:ascii="Times New Roman" w:hAnsi="Times New Roman"/>
                <w:sz w:val="20"/>
                <w:szCs w:val="20"/>
              </w:rPr>
              <w:t>5.1.1</w:t>
            </w:r>
          </w:p>
        </w:tc>
        <w:tc>
          <w:tcPr>
            <w:tcW w:w="2263" w:type="dxa"/>
          </w:tcPr>
          <w:p w14:paraId="59416331" w14:textId="77777777" w:rsidR="00862D26" w:rsidRPr="00B26A2C" w:rsidRDefault="00862D26" w:rsidP="00862D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21635B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  «Мероприятия по осуществлению деятельности по обращению с животными без владельцев»</w:t>
            </w:r>
          </w:p>
        </w:tc>
        <w:tc>
          <w:tcPr>
            <w:tcW w:w="2160" w:type="dxa"/>
          </w:tcPr>
          <w:p w14:paraId="3C872485" w14:textId="77777777" w:rsidR="00862D26" w:rsidRPr="00B26A2C" w:rsidRDefault="00862D26" w:rsidP="00862D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Админ</w:t>
            </w:r>
            <w:r>
              <w:rPr>
                <w:rFonts w:ascii="Times New Roman" w:hAnsi="Times New Roman"/>
                <w:sz w:val="20"/>
                <w:szCs w:val="20"/>
              </w:rPr>
              <w:t>истрация Дновского муниципального округа</w:t>
            </w:r>
          </w:p>
        </w:tc>
        <w:tc>
          <w:tcPr>
            <w:tcW w:w="1418" w:type="dxa"/>
          </w:tcPr>
          <w:p w14:paraId="2790D45D" w14:textId="77777777" w:rsidR="00862D26" w:rsidRPr="00D43F71" w:rsidRDefault="00862D26" w:rsidP="00862D26">
            <w:pPr>
              <w:rPr>
                <w:rFonts w:ascii="Times New Roman" w:hAnsi="Times New Roman"/>
                <w:sz w:val="20"/>
                <w:szCs w:val="20"/>
              </w:rPr>
            </w:pPr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7A2FC9A6" w14:textId="77777777" w:rsidR="00862D26" w:rsidRPr="00D43F71" w:rsidRDefault="00862D26" w:rsidP="00862D26">
            <w:pPr>
              <w:rPr>
                <w:rFonts w:ascii="Times New Roman" w:hAnsi="Times New Roman"/>
                <w:sz w:val="20"/>
                <w:szCs w:val="20"/>
              </w:rPr>
            </w:pPr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1657EBA7" w14:textId="77777777" w:rsidR="00862D26" w:rsidRPr="00D43F71" w:rsidRDefault="00862D26" w:rsidP="00862D26">
            <w:pPr>
              <w:rPr>
                <w:rFonts w:ascii="Times New Roman" w:hAnsi="Times New Roman"/>
                <w:sz w:val="20"/>
                <w:szCs w:val="20"/>
              </w:rPr>
            </w:pPr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45F8335E" w14:textId="77777777" w:rsidR="00862D26" w:rsidRPr="00D43F71" w:rsidRDefault="00862D26" w:rsidP="00862D26">
            <w:pPr>
              <w:rPr>
                <w:rFonts w:ascii="Times New Roman" w:hAnsi="Times New Roman"/>
                <w:sz w:val="20"/>
                <w:szCs w:val="20"/>
              </w:rPr>
            </w:pPr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5DD784D9" w14:textId="77777777" w:rsidR="00862D26" w:rsidRPr="00D43F71" w:rsidRDefault="00862D26" w:rsidP="00862D26">
            <w:pPr>
              <w:rPr>
                <w:rFonts w:ascii="Times New Roman" w:hAnsi="Times New Roman"/>
                <w:sz w:val="20"/>
                <w:szCs w:val="20"/>
              </w:rPr>
            </w:pPr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301061A8" w14:textId="77777777" w:rsidR="00862D26" w:rsidRPr="00D43F71" w:rsidRDefault="00862D26" w:rsidP="00862D26">
            <w:pPr>
              <w:rPr>
                <w:rFonts w:ascii="Times New Roman" w:hAnsi="Times New Roman"/>
                <w:sz w:val="20"/>
                <w:szCs w:val="20"/>
              </w:rPr>
            </w:pPr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7F7F484A" w14:textId="77777777" w:rsidR="00862D26" w:rsidRPr="00D43F71" w:rsidRDefault="00862D26" w:rsidP="00862D26">
            <w:pPr>
              <w:rPr>
                <w:rFonts w:ascii="Times New Roman" w:hAnsi="Times New Roman"/>
                <w:sz w:val="20"/>
                <w:szCs w:val="20"/>
              </w:rPr>
            </w:pPr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862D26" w14:paraId="69A35DF3" w14:textId="77777777" w:rsidTr="00517B68">
        <w:trPr>
          <w:gridAfter w:val="1"/>
          <w:wAfter w:w="52" w:type="dxa"/>
          <w:trHeight w:val="638"/>
        </w:trPr>
        <w:tc>
          <w:tcPr>
            <w:tcW w:w="993" w:type="dxa"/>
          </w:tcPr>
          <w:p w14:paraId="4E77E196" w14:textId="77777777" w:rsidR="00862D26" w:rsidRPr="00852A5F" w:rsidRDefault="00862D26" w:rsidP="00862D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2A5F">
              <w:rPr>
                <w:rFonts w:ascii="Times New Roman" w:hAnsi="Times New Roman"/>
                <w:sz w:val="20"/>
                <w:szCs w:val="20"/>
              </w:rPr>
              <w:t>5.1.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63" w:type="dxa"/>
          </w:tcPr>
          <w:p w14:paraId="681622CA" w14:textId="73DF095C" w:rsidR="00862D26" w:rsidRPr="0007159C" w:rsidRDefault="00862D26" w:rsidP="00862D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77D96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«</w:t>
            </w:r>
            <w:r w:rsidRPr="00A21278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санитарно - эпидемиологические мероприятия</w:t>
            </w:r>
            <w:r w:rsidRPr="00677D96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  <w:r w:rsidRPr="008F692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</w:t>
            </w:r>
            <w:r w:rsidRPr="008F692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60" w:type="dxa"/>
          </w:tcPr>
          <w:p w14:paraId="34417D6B" w14:textId="5DBD0B56" w:rsidR="00862D26" w:rsidRPr="00B26A2C" w:rsidRDefault="00862D26" w:rsidP="00862D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Админ</w:t>
            </w:r>
            <w:r>
              <w:rPr>
                <w:rFonts w:ascii="Times New Roman" w:hAnsi="Times New Roman"/>
                <w:sz w:val="20"/>
                <w:szCs w:val="20"/>
              </w:rPr>
              <w:t>истрация Дновского муниципального округа</w:t>
            </w:r>
          </w:p>
        </w:tc>
        <w:tc>
          <w:tcPr>
            <w:tcW w:w="1418" w:type="dxa"/>
          </w:tcPr>
          <w:p w14:paraId="4F754A23" w14:textId="77777777" w:rsidR="00862D26" w:rsidRPr="00D43F71" w:rsidRDefault="00862D26" w:rsidP="00862D26">
            <w:pPr>
              <w:rPr>
                <w:rFonts w:ascii="Times New Roman" w:hAnsi="Times New Roman"/>
                <w:sz w:val="20"/>
                <w:szCs w:val="20"/>
              </w:rPr>
            </w:pPr>
            <w:r w:rsidRPr="00D43F71">
              <w:rPr>
                <w:rFonts w:ascii="Times New Roman" w:hAnsi="Times New Roman"/>
                <w:sz w:val="20"/>
                <w:szCs w:val="20"/>
              </w:rPr>
              <w:t>25 000,00</w:t>
            </w:r>
          </w:p>
        </w:tc>
        <w:tc>
          <w:tcPr>
            <w:tcW w:w="1417" w:type="dxa"/>
          </w:tcPr>
          <w:p w14:paraId="61A9F981" w14:textId="3BFF4CCB" w:rsidR="00862D26" w:rsidRPr="00D43F71" w:rsidRDefault="00F26782" w:rsidP="00862D2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88 000,00</w:t>
            </w:r>
          </w:p>
        </w:tc>
        <w:tc>
          <w:tcPr>
            <w:tcW w:w="1418" w:type="dxa"/>
          </w:tcPr>
          <w:p w14:paraId="50D5AD11" w14:textId="77777777" w:rsidR="00862D26" w:rsidRPr="00D43F71" w:rsidRDefault="00862D26" w:rsidP="00862D26">
            <w:pPr>
              <w:rPr>
                <w:rFonts w:ascii="Times New Roman" w:hAnsi="Times New Roman"/>
                <w:sz w:val="20"/>
                <w:szCs w:val="20"/>
              </w:rPr>
            </w:pPr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305D51E6" w14:textId="77777777" w:rsidR="00862D26" w:rsidRPr="00D43F71" w:rsidRDefault="00862D26" w:rsidP="00862D26">
            <w:pPr>
              <w:rPr>
                <w:rFonts w:ascii="Times New Roman" w:hAnsi="Times New Roman"/>
                <w:sz w:val="20"/>
                <w:szCs w:val="20"/>
              </w:rPr>
            </w:pPr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071BAD8A" w14:textId="77777777" w:rsidR="00862D26" w:rsidRPr="00D43F71" w:rsidRDefault="00862D26" w:rsidP="00862D26">
            <w:pPr>
              <w:rPr>
                <w:rFonts w:ascii="Times New Roman" w:hAnsi="Times New Roman"/>
                <w:sz w:val="20"/>
                <w:szCs w:val="20"/>
              </w:rPr>
            </w:pPr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4BDD3776" w14:textId="77777777" w:rsidR="00862D26" w:rsidRPr="00D43F71" w:rsidRDefault="00862D26" w:rsidP="00862D2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00A589C8" w14:textId="3B836805" w:rsidR="00F26782" w:rsidRPr="00D43F71" w:rsidRDefault="00F26782" w:rsidP="00862D2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113 000,00</w:t>
            </w:r>
          </w:p>
        </w:tc>
      </w:tr>
      <w:tr w:rsidR="00F26782" w14:paraId="00B3489F" w14:textId="77777777" w:rsidTr="00517B68">
        <w:trPr>
          <w:gridAfter w:val="1"/>
          <w:wAfter w:w="52" w:type="dxa"/>
          <w:trHeight w:val="638"/>
        </w:trPr>
        <w:tc>
          <w:tcPr>
            <w:tcW w:w="993" w:type="dxa"/>
          </w:tcPr>
          <w:p w14:paraId="0F96B420" w14:textId="5C274C66" w:rsidR="00F26782" w:rsidRPr="00852A5F" w:rsidRDefault="00F26782" w:rsidP="00862D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5.1.3</w:t>
            </w:r>
          </w:p>
        </w:tc>
        <w:tc>
          <w:tcPr>
            <w:tcW w:w="2263" w:type="dxa"/>
          </w:tcPr>
          <w:p w14:paraId="2388F935" w14:textId="48A4B9EC" w:rsidR="00F26782" w:rsidRPr="00677D96" w:rsidRDefault="00F26782" w:rsidP="00862D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«Расходы на перемещение, хранение, переработку, утилизацию биологических отходов (трупов птиц и диких (бродячих животных)»</w:t>
            </w:r>
          </w:p>
        </w:tc>
        <w:tc>
          <w:tcPr>
            <w:tcW w:w="2160" w:type="dxa"/>
          </w:tcPr>
          <w:p w14:paraId="58CD27F7" w14:textId="17EA3DDA" w:rsidR="00F26782" w:rsidRPr="004B6CE2" w:rsidRDefault="00F26782" w:rsidP="00862D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26782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51831408" w14:textId="5A20255F" w:rsidR="00F26782" w:rsidRPr="00D43F71" w:rsidRDefault="00F26782" w:rsidP="00862D2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2CA466ED" w14:textId="521245CF" w:rsidR="00F26782" w:rsidRDefault="00F26782" w:rsidP="00862D2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1418" w:type="dxa"/>
          </w:tcPr>
          <w:p w14:paraId="3A0D5AC7" w14:textId="6F93E8C3" w:rsidR="00F26782" w:rsidRPr="00214148" w:rsidRDefault="00F26782" w:rsidP="00862D2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2D60657A" w14:textId="313E6AEB" w:rsidR="00F26782" w:rsidRPr="00214148" w:rsidRDefault="00F26782" w:rsidP="00862D2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6621C359" w14:textId="246F2A9C" w:rsidR="00F26782" w:rsidRPr="00214148" w:rsidRDefault="00F26782" w:rsidP="00862D2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385018DB" w14:textId="1B9BE8F6" w:rsidR="00F26782" w:rsidRDefault="00F26782" w:rsidP="00862D2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73D65622" w14:textId="31317996" w:rsidR="00F26782" w:rsidRDefault="00F26782" w:rsidP="00862D2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5 000,00</w:t>
            </w:r>
          </w:p>
        </w:tc>
      </w:tr>
      <w:tr w:rsidR="00862D26" w14:paraId="74DD76C7" w14:textId="77777777" w:rsidTr="00517B68">
        <w:trPr>
          <w:gridAfter w:val="1"/>
          <w:wAfter w:w="52" w:type="dxa"/>
          <w:trHeight w:val="1380"/>
        </w:trPr>
        <w:tc>
          <w:tcPr>
            <w:tcW w:w="993" w:type="dxa"/>
          </w:tcPr>
          <w:p w14:paraId="3B581822" w14:textId="77777777" w:rsidR="00862D26" w:rsidRPr="00852A5F" w:rsidRDefault="00862D26" w:rsidP="00862D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5.2</w:t>
            </w:r>
          </w:p>
        </w:tc>
        <w:tc>
          <w:tcPr>
            <w:tcW w:w="2263" w:type="dxa"/>
          </w:tcPr>
          <w:p w14:paraId="3DA2A206" w14:textId="77777777" w:rsidR="00862D26" w:rsidRPr="00B26A2C" w:rsidRDefault="00862D26" w:rsidP="00862D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Основное мероприятие «</w:t>
            </w:r>
            <w:r w:rsidRPr="002F4E7A">
              <w:rPr>
                <w:rFonts w:ascii="Times New Roman" w:hAnsi="Times New Roman"/>
                <w:sz w:val="20"/>
                <w:szCs w:val="20"/>
              </w:rPr>
              <w:t xml:space="preserve">Благоустройство объектов и территорий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Дновского муниципального </w:t>
            </w:r>
            <w:r w:rsidRPr="002F4E7A">
              <w:rPr>
                <w:rFonts w:ascii="Times New Roman" w:hAnsi="Times New Roman"/>
                <w:sz w:val="20"/>
                <w:szCs w:val="20"/>
              </w:rPr>
              <w:t>округ</w:t>
            </w:r>
            <w:r>
              <w:rPr>
                <w:rFonts w:ascii="Times New Roman" w:hAnsi="Times New Roman"/>
                <w:sz w:val="20"/>
                <w:szCs w:val="20"/>
              </w:rPr>
              <w:t>а»</w:t>
            </w:r>
          </w:p>
        </w:tc>
        <w:tc>
          <w:tcPr>
            <w:tcW w:w="2160" w:type="dxa"/>
          </w:tcPr>
          <w:p w14:paraId="232E9992" w14:textId="77777777" w:rsidR="00862D26" w:rsidRPr="004B6CE2" w:rsidRDefault="00862D26" w:rsidP="00862D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Админ</w:t>
            </w:r>
            <w:r>
              <w:rPr>
                <w:rFonts w:ascii="Times New Roman" w:hAnsi="Times New Roman"/>
                <w:sz w:val="20"/>
                <w:szCs w:val="20"/>
              </w:rPr>
              <w:t>истрация Дновского муниципального округа</w:t>
            </w:r>
          </w:p>
        </w:tc>
        <w:tc>
          <w:tcPr>
            <w:tcW w:w="1418" w:type="dxa"/>
          </w:tcPr>
          <w:p w14:paraId="4DC64444" w14:textId="5B40B16D" w:rsidR="00862D26" w:rsidRPr="00D43F71" w:rsidRDefault="00862D26" w:rsidP="00862D2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="00026B2E">
              <w:rPr>
                <w:rFonts w:ascii="Times New Roman" w:hAnsi="Times New Roman"/>
                <w:sz w:val="20"/>
                <w:szCs w:val="20"/>
              </w:rPr>
              <w:t> 280 627,21</w:t>
            </w:r>
          </w:p>
        </w:tc>
        <w:tc>
          <w:tcPr>
            <w:tcW w:w="1417" w:type="dxa"/>
          </w:tcPr>
          <w:p w14:paraId="4A35B075" w14:textId="11722C02" w:rsidR="00862D26" w:rsidRPr="00D43F71" w:rsidRDefault="00F26782" w:rsidP="00862D2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16 313 977,57</w:t>
            </w:r>
          </w:p>
        </w:tc>
        <w:tc>
          <w:tcPr>
            <w:tcW w:w="1418" w:type="dxa"/>
          </w:tcPr>
          <w:p w14:paraId="08BF447C" w14:textId="6ECEE999" w:rsidR="00862D26" w:rsidRPr="00D43F71" w:rsidRDefault="00862D26" w:rsidP="00862D2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11 514 333,33</w:t>
            </w:r>
          </w:p>
        </w:tc>
        <w:tc>
          <w:tcPr>
            <w:tcW w:w="1417" w:type="dxa"/>
          </w:tcPr>
          <w:p w14:paraId="2CB30391" w14:textId="7D2E4C60" w:rsidR="00862D26" w:rsidRPr="00D43F71" w:rsidRDefault="00862D26" w:rsidP="00862D26">
            <w:pPr>
              <w:rPr>
                <w:rFonts w:ascii="Times New Roman" w:hAnsi="Times New Roman"/>
                <w:sz w:val="20"/>
                <w:szCs w:val="20"/>
              </w:rPr>
            </w:pPr>
            <w:r w:rsidRPr="00862D26">
              <w:rPr>
                <w:rFonts w:ascii="Times New Roman" w:hAnsi="Times New Roman"/>
                <w:sz w:val="20"/>
                <w:szCs w:val="20"/>
              </w:rPr>
              <w:t>11 514 333,33</w:t>
            </w:r>
          </w:p>
        </w:tc>
        <w:tc>
          <w:tcPr>
            <w:tcW w:w="851" w:type="dxa"/>
          </w:tcPr>
          <w:p w14:paraId="6A9CA631" w14:textId="77777777" w:rsidR="00862D26" w:rsidRPr="00D43F71" w:rsidRDefault="00862D26" w:rsidP="00862D26">
            <w:pPr>
              <w:rPr>
                <w:rFonts w:ascii="Times New Roman" w:hAnsi="Times New Roman"/>
                <w:sz w:val="20"/>
                <w:szCs w:val="20"/>
              </w:rPr>
            </w:pPr>
            <w:r w:rsidRPr="00D43F7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16A0A1CF" w14:textId="77777777" w:rsidR="00862D26" w:rsidRPr="00D43F71" w:rsidRDefault="00862D26" w:rsidP="00862D26">
            <w:pPr>
              <w:rPr>
                <w:rFonts w:ascii="Times New Roman" w:hAnsi="Times New Roman"/>
                <w:sz w:val="20"/>
                <w:szCs w:val="20"/>
              </w:rPr>
            </w:pPr>
            <w:r w:rsidRPr="00D43F7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2B6C4D47" w14:textId="15108E9E" w:rsidR="00862D26" w:rsidRPr="00D43F71" w:rsidRDefault="00F26782" w:rsidP="00862D2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56 623 271,44</w:t>
            </w:r>
          </w:p>
        </w:tc>
      </w:tr>
      <w:tr w:rsidR="00862D26" w14:paraId="569CE732" w14:textId="77777777" w:rsidTr="00517B68">
        <w:trPr>
          <w:gridAfter w:val="1"/>
          <w:wAfter w:w="52" w:type="dxa"/>
          <w:trHeight w:val="1610"/>
        </w:trPr>
        <w:tc>
          <w:tcPr>
            <w:tcW w:w="993" w:type="dxa"/>
          </w:tcPr>
          <w:p w14:paraId="6F22B643" w14:textId="77777777" w:rsidR="00862D26" w:rsidRPr="00852A5F" w:rsidRDefault="00862D26" w:rsidP="00862D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2A5F">
              <w:rPr>
                <w:rFonts w:ascii="Times New Roman" w:hAnsi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2263" w:type="dxa"/>
          </w:tcPr>
          <w:p w14:paraId="21B71FDA" w14:textId="77777777" w:rsidR="00862D26" w:rsidRPr="00B26A2C" w:rsidRDefault="00862D26" w:rsidP="00862D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Мероприятие  «Расходы на развитие и содержание сетей  уличного</w:t>
            </w:r>
            <w:r w:rsidRPr="00DC7C07">
              <w:rPr>
                <w:rFonts w:ascii="Times New Roman" w:hAnsi="Times New Roman"/>
                <w:sz w:val="20"/>
                <w:szCs w:val="20"/>
              </w:rPr>
              <w:t xml:space="preserve"> освещени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DC7C07">
              <w:rPr>
                <w:rFonts w:ascii="Times New Roman" w:hAnsi="Times New Roman"/>
                <w:sz w:val="20"/>
                <w:szCs w:val="20"/>
              </w:rPr>
              <w:t xml:space="preserve"> в границах муниципального округа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160" w:type="dxa"/>
          </w:tcPr>
          <w:p w14:paraId="094DBD40" w14:textId="77777777" w:rsidR="00862D26" w:rsidRPr="004B6CE2" w:rsidRDefault="00862D26" w:rsidP="00862D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Админ</w:t>
            </w:r>
            <w:r>
              <w:rPr>
                <w:rFonts w:ascii="Times New Roman" w:hAnsi="Times New Roman"/>
                <w:sz w:val="20"/>
                <w:szCs w:val="20"/>
              </w:rPr>
              <w:t>истрация Дновского муниципального округа</w:t>
            </w:r>
          </w:p>
        </w:tc>
        <w:tc>
          <w:tcPr>
            <w:tcW w:w="1418" w:type="dxa"/>
          </w:tcPr>
          <w:p w14:paraId="0661E591" w14:textId="7D27C8BD" w:rsidR="00862D26" w:rsidRDefault="00862D26" w:rsidP="00862D26">
            <w:r>
              <w:rPr>
                <w:rFonts w:ascii="Times New Roman" w:hAnsi="Times New Roman"/>
                <w:sz w:val="20"/>
                <w:szCs w:val="20"/>
              </w:rPr>
              <w:t>8 248 000,00</w:t>
            </w:r>
          </w:p>
        </w:tc>
        <w:tc>
          <w:tcPr>
            <w:tcW w:w="1417" w:type="dxa"/>
          </w:tcPr>
          <w:p w14:paraId="74B0B0AF" w14:textId="5BA7DB7E" w:rsidR="00862D26" w:rsidRDefault="00F26782" w:rsidP="00862D26">
            <w:r>
              <w:rPr>
                <w:rFonts w:ascii="Times New Roman" w:hAnsi="Times New Roman"/>
                <w:sz w:val="20"/>
                <w:szCs w:val="20"/>
              </w:rPr>
              <w:t>7 876 000,00</w:t>
            </w:r>
          </w:p>
        </w:tc>
        <w:tc>
          <w:tcPr>
            <w:tcW w:w="1418" w:type="dxa"/>
          </w:tcPr>
          <w:p w14:paraId="39770E94" w14:textId="63224CB4" w:rsidR="0084509B" w:rsidRPr="0084509B" w:rsidRDefault="0084509B" w:rsidP="00862D2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6 216 000,00</w:t>
            </w:r>
          </w:p>
        </w:tc>
        <w:tc>
          <w:tcPr>
            <w:tcW w:w="1417" w:type="dxa"/>
          </w:tcPr>
          <w:p w14:paraId="277717E9" w14:textId="2F82A8EE" w:rsidR="00862D26" w:rsidRDefault="0084509B" w:rsidP="00862D26">
            <w:r w:rsidRPr="0084509B">
              <w:rPr>
                <w:rFonts w:ascii="Times New Roman" w:hAnsi="Times New Roman"/>
                <w:sz w:val="20"/>
                <w:szCs w:val="20"/>
              </w:rPr>
              <w:t>6 216 000,00</w:t>
            </w:r>
          </w:p>
        </w:tc>
        <w:tc>
          <w:tcPr>
            <w:tcW w:w="851" w:type="dxa"/>
          </w:tcPr>
          <w:p w14:paraId="1EDD1ED0" w14:textId="77777777" w:rsidR="00862D26" w:rsidRDefault="00862D26" w:rsidP="00862D2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23F3CAE2" w14:textId="77777777" w:rsidR="00862D26" w:rsidRDefault="00862D26" w:rsidP="00862D26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5ABB1837" w14:textId="6840620C" w:rsidR="00862D26" w:rsidRDefault="00F26782" w:rsidP="00862D26">
            <w:r>
              <w:rPr>
                <w:rFonts w:ascii="Times New Roman" w:hAnsi="Times New Roman"/>
                <w:sz w:val="20"/>
                <w:szCs w:val="20"/>
              </w:rPr>
              <w:t>28 556 000,00</w:t>
            </w:r>
          </w:p>
        </w:tc>
      </w:tr>
      <w:tr w:rsidR="00862D26" w14:paraId="34A16DB1" w14:textId="77777777" w:rsidTr="00517B68">
        <w:trPr>
          <w:gridAfter w:val="1"/>
          <w:wAfter w:w="52" w:type="dxa"/>
          <w:trHeight w:val="1257"/>
        </w:trPr>
        <w:tc>
          <w:tcPr>
            <w:tcW w:w="993" w:type="dxa"/>
          </w:tcPr>
          <w:p w14:paraId="5C5E549C" w14:textId="77777777" w:rsidR="00862D26" w:rsidRPr="00852A5F" w:rsidRDefault="00862D26" w:rsidP="00862D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5.2.2</w:t>
            </w:r>
          </w:p>
        </w:tc>
        <w:tc>
          <w:tcPr>
            <w:tcW w:w="2263" w:type="dxa"/>
          </w:tcPr>
          <w:p w14:paraId="29E0D0A5" w14:textId="77777777" w:rsidR="00862D26" w:rsidRPr="00DC7C07" w:rsidRDefault="00862D26" w:rsidP="00862D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C7C07">
              <w:rPr>
                <w:rFonts w:ascii="Times New Roman" w:hAnsi="Times New Roman"/>
                <w:sz w:val="20"/>
                <w:szCs w:val="20"/>
              </w:rPr>
              <w:t>Мероприятие «</w:t>
            </w:r>
            <w:r w:rsidRPr="009F50FA">
              <w:rPr>
                <w:rFonts w:ascii="Times New Roman" w:hAnsi="Times New Roman"/>
                <w:sz w:val="20"/>
                <w:szCs w:val="20"/>
              </w:rPr>
              <w:t>Осуществление расходов по озеленению улиц муниципального образования</w:t>
            </w:r>
            <w:r w:rsidRPr="00DC7C07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160" w:type="dxa"/>
          </w:tcPr>
          <w:p w14:paraId="30B119F7" w14:textId="77777777" w:rsidR="00862D26" w:rsidRDefault="00862D26" w:rsidP="00862D26">
            <w:r w:rsidRPr="000118C0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153DF246" w14:textId="77777777" w:rsidR="00862D26" w:rsidRDefault="00862D26" w:rsidP="00862D2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1 007 000,00</w:t>
            </w:r>
          </w:p>
        </w:tc>
        <w:tc>
          <w:tcPr>
            <w:tcW w:w="1417" w:type="dxa"/>
          </w:tcPr>
          <w:p w14:paraId="04841D3B" w14:textId="54C51E88" w:rsidR="00862D26" w:rsidRPr="00214148" w:rsidRDefault="0097006B" w:rsidP="00862D2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170</w:t>
            </w:r>
            <w:r w:rsidR="00862D26">
              <w:rPr>
                <w:rFonts w:ascii="Times New Roman" w:hAnsi="Times New Roman"/>
                <w:sz w:val="20"/>
                <w:szCs w:val="20"/>
              </w:rPr>
              <w:t> 000,00</w:t>
            </w:r>
          </w:p>
        </w:tc>
        <w:tc>
          <w:tcPr>
            <w:tcW w:w="1418" w:type="dxa"/>
          </w:tcPr>
          <w:p w14:paraId="5B6223F1" w14:textId="66614A6B" w:rsidR="00862D26" w:rsidRDefault="00862D26" w:rsidP="00862D26">
            <w:r>
              <w:rPr>
                <w:rFonts w:ascii="Times New Roman" w:hAnsi="Times New Roman"/>
                <w:sz w:val="20"/>
                <w:szCs w:val="20"/>
              </w:rPr>
              <w:t>1 </w:t>
            </w:r>
            <w:r w:rsidR="0097006B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97006B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 000,00</w:t>
            </w:r>
          </w:p>
        </w:tc>
        <w:tc>
          <w:tcPr>
            <w:tcW w:w="1417" w:type="dxa"/>
          </w:tcPr>
          <w:p w14:paraId="5F09C7A4" w14:textId="2BAA7EA5" w:rsidR="00862D26" w:rsidRDefault="0097006B" w:rsidP="00862D26">
            <w:r>
              <w:rPr>
                <w:rFonts w:ascii="Times New Roman" w:hAnsi="Times New Roman"/>
                <w:sz w:val="20"/>
                <w:szCs w:val="20"/>
              </w:rPr>
              <w:t>1 160 000</w:t>
            </w:r>
            <w:r w:rsidR="00862D26" w:rsidRPr="00214148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851" w:type="dxa"/>
          </w:tcPr>
          <w:p w14:paraId="153CB86C" w14:textId="77777777" w:rsidR="00862D26" w:rsidRDefault="00862D26" w:rsidP="00862D2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557BB28B" w14:textId="77777777" w:rsidR="00862D26" w:rsidRDefault="00862D26" w:rsidP="00862D26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057D57E4" w14:textId="7A0D5662" w:rsidR="00862D26" w:rsidRDefault="00862D26" w:rsidP="00862D2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</w:t>
            </w:r>
            <w:r w:rsidR="0097006B">
              <w:rPr>
                <w:rFonts w:ascii="Times New Roman" w:hAnsi="Times New Roman"/>
                <w:sz w:val="20"/>
                <w:szCs w:val="20"/>
              </w:rPr>
              <w:t>497</w:t>
            </w:r>
            <w:r>
              <w:rPr>
                <w:rFonts w:ascii="Times New Roman" w:hAnsi="Times New Roman"/>
                <w:sz w:val="20"/>
                <w:szCs w:val="20"/>
              </w:rPr>
              <w:t> 000,00</w:t>
            </w:r>
          </w:p>
        </w:tc>
      </w:tr>
      <w:tr w:rsidR="0026311A" w14:paraId="08D5D1A4" w14:textId="77777777" w:rsidTr="00517B68">
        <w:trPr>
          <w:gridAfter w:val="1"/>
          <w:wAfter w:w="52" w:type="dxa"/>
          <w:trHeight w:val="1257"/>
        </w:trPr>
        <w:tc>
          <w:tcPr>
            <w:tcW w:w="993" w:type="dxa"/>
          </w:tcPr>
          <w:p w14:paraId="468259F9" w14:textId="52BE99D2" w:rsidR="0026311A" w:rsidRDefault="0026311A" w:rsidP="002631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5.2.3</w:t>
            </w:r>
          </w:p>
        </w:tc>
        <w:tc>
          <w:tcPr>
            <w:tcW w:w="2263" w:type="dxa"/>
          </w:tcPr>
          <w:p w14:paraId="11C27915" w14:textId="3ACAA363" w:rsidR="0026311A" w:rsidRPr="00DC7C07" w:rsidRDefault="0026311A" w:rsidP="002631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C7C07">
              <w:rPr>
                <w:rFonts w:ascii="Times New Roman" w:hAnsi="Times New Roman"/>
                <w:sz w:val="20"/>
                <w:szCs w:val="20"/>
              </w:rPr>
              <w:t>Мероприятие «</w:t>
            </w:r>
            <w:r w:rsidRPr="009F50FA">
              <w:rPr>
                <w:rFonts w:ascii="Times New Roman" w:hAnsi="Times New Roman"/>
                <w:sz w:val="20"/>
                <w:szCs w:val="20"/>
              </w:rPr>
              <w:t>Расходы по организации и содержанию мест захоронений</w:t>
            </w:r>
            <w:r w:rsidRPr="00DC7C07">
              <w:rPr>
                <w:rFonts w:ascii="Times New Roman" w:hAnsi="Times New Roman"/>
                <w:sz w:val="20"/>
                <w:szCs w:val="20"/>
              </w:rPr>
              <w:t xml:space="preserve">»        </w:t>
            </w:r>
          </w:p>
        </w:tc>
        <w:tc>
          <w:tcPr>
            <w:tcW w:w="2160" w:type="dxa"/>
          </w:tcPr>
          <w:p w14:paraId="6CABC303" w14:textId="0AEAF27F" w:rsidR="0026311A" w:rsidRPr="000118C0" w:rsidRDefault="0026311A" w:rsidP="0026311A">
            <w:pPr>
              <w:rPr>
                <w:rFonts w:ascii="Times New Roman" w:hAnsi="Times New Roman"/>
                <w:sz w:val="20"/>
                <w:szCs w:val="20"/>
              </w:rPr>
            </w:pPr>
            <w:r w:rsidRPr="000118C0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146546A0" w14:textId="7265AA55" w:rsidR="0026311A" w:rsidRDefault="0026311A" w:rsidP="002631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572 954,15</w:t>
            </w:r>
          </w:p>
        </w:tc>
        <w:tc>
          <w:tcPr>
            <w:tcW w:w="1417" w:type="dxa"/>
          </w:tcPr>
          <w:p w14:paraId="0C531769" w14:textId="1AA04781" w:rsidR="0026311A" w:rsidRDefault="0026311A" w:rsidP="002631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858 000,00</w:t>
            </w:r>
          </w:p>
        </w:tc>
        <w:tc>
          <w:tcPr>
            <w:tcW w:w="1418" w:type="dxa"/>
          </w:tcPr>
          <w:p w14:paraId="6AB5BBDB" w14:textId="775F8D54" w:rsidR="0026311A" w:rsidRDefault="0026311A" w:rsidP="002631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328 000,00</w:t>
            </w:r>
          </w:p>
        </w:tc>
        <w:tc>
          <w:tcPr>
            <w:tcW w:w="1417" w:type="dxa"/>
          </w:tcPr>
          <w:p w14:paraId="58F4C0E9" w14:textId="27BDBC50" w:rsidR="0026311A" w:rsidRDefault="0026311A" w:rsidP="002631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328 000</w:t>
            </w:r>
            <w:r w:rsidRPr="00214148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851" w:type="dxa"/>
          </w:tcPr>
          <w:p w14:paraId="40998A41" w14:textId="34EE1903" w:rsidR="0026311A" w:rsidRPr="00214148" w:rsidRDefault="0026311A" w:rsidP="0026311A">
            <w:pPr>
              <w:rPr>
                <w:rFonts w:ascii="Times New Roman" w:hAnsi="Times New Roman"/>
                <w:sz w:val="20"/>
                <w:szCs w:val="20"/>
              </w:rPr>
            </w:pPr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5D59B0C2" w14:textId="2D425AAA" w:rsidR="0026311A" w:rsidRPr="000574C2" w:rsidRDefault="0026311A" w:rsidP="0026311A">
            <w:pPr>
              <w:rPr>
                <w:rFonts w:ascii="Times New Roman" w:hAnsi="Times New Roman"/>
                <w:sz w:val="20"/>
                <w:szCs w:val="20"/>
              </w:rPr>
            </w:pPr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54DEF7D0" w14:textId="41143738" w:rsidR="0026311A" w:rsidRDefault="0026311A" w:rsidP="002631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2 086 954,15</w:t>
            </w:r>
          </w:p>
        </w:tc>
      </w:tr>
      <w:tr w:rsidR="0026311A" w14:paraId="2816185C" w14:textId="77777777" w:rsidTr="00517B68">
        <w:trPr>
          <w:gridAfter w:val="1"/>
          <w:wAfter w:w="52" w:type="dxa"/>
          <w:trHeight w:val="1257"/>
        </w:trPr>
        <w:tc>
          <w:tcPr>
            <w:tcW w:w="993" w:type="dxa"/>
          </w:tcPr>
          <w:p w14:paraId="0EF03D95" w14:textId="744960F6" w:rsidR="0026311A" w:rsidRDefault="0026311A" w:rsidP="002631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5.2.4</w:t>
            </w:r>
          </w:p>
        </w:tc>
        <w:tc>
          <w:tcPr>
            <w:tcW w:w="2263" w:type="dxa"/>
          </w:tcPr>
          <w:p w14:paraId="3177309B" w14:textId="67F3A048" w:rsidR="0026311A" w:rsidRPr="00DC7C07" w:rsidRDefault="0026311A" w:rsidP="002631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C7C07">
              <w:rPr>
                <w:rFonts w:ascii="Times New Roman" w:hAnsi="Times New Roman"/>
                <w:sz w:val="20"/>
                <w:szCs w:val="20"/>
              </w:rPr>
              <w:t xml:space="preserve">Мероприятие «Мероприятие «Подвоз песка на кладбище»                                                         </w:t>
            </w:r>
          </w:p>
        </w:tc>
        <w:tc>
          <w:tcPr>
            <w:tcW w:w="2160" w:type="dxa"/>
          </w:tcPr>
          <w:p w14:paraId="44907BFB" w14:textId="0858D11D" w:rsidR="0026311A" w:rsidRPr="000118C0" w:rsidRDefault="0026311A" w:rsidP="0026311A">
            <w:pPr>
              <w:rPr>
                <w:rFonts w:ascii="Times New Roman" w:hAnsi="Times New Roman"/>
                <w:sz w:val="20"/>
                <w:szCs w:val="20"/>
              </w:rPr>
            </w:pPr>
            <w:r w:rsidRPr="000118C0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75F12592" w14:textId="525AE8AD" w:rsidR="0026311A" w:rsidRDefault="0026311A" w:rsidP="002631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3F3B46A1" w14:textId="049D15F5" w:rsidR="0026311A" w:rsidRDefault="0026311A" w:rsidP="002631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220 000,00</w:t>
            </w:r>
          </w:p>
        </w:tc>
        <w:tc>
          <w:tcPr>
            <w:tcW w:w="1418" w:type="dxa"/>
          </w:tcPr>
          <w:p w14:paraId="60115A3D" w14:textId="19601B11" w:rsidR="0026311A" w:rsidRDefault="0026311A" w:rsidP="0026311A">
            <w:pPr>
              <w:rPr>
                <w:rFonts w:ascii="Times New Roman" w:hAnsi="Times New Roman"/>
                <w:sz w:val="20"/>
                <w:szCs w:val="20"/>
              </w:rPr>
            </w:pPr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14BFC881" w14:textId="16FB2475" w:rsidR="0026311A" w:rsidRDefault="0026311A" w:rsidP="0026311A">
            <w:pPr>
              <w:rPr>
                <w:rFonts w:ascii="Times New Roman" w:hAnsi="Times New Roman"/>
                <w:sz w:val="20"/>
                <w:szCs w:val="20"/>
              </w:rPr>
            </w:pPr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1C7BB763" w14:textId="3BB268B5" w:rsidR="0026311A" w:rsidRPr="00214148" w:rsidRDefault="0026311A" w:rsidP="0026311A">
            <w:pPr>
              <w:rPr>
                <w:rFonts w:ascii="Times New Roman" w:hAnsi="Times New Roman"/>
                <w:sz w:val="20"/>
                <w:szCs w:val="20"/>
              </w:rPr>
            </w:pPr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5136FF1F" w14:textId="4667B72E" w:rsidR="0026311A" w:rsidRPr="000574C2" w:rsidRDefault="0026311A" w:rsidP="0026311A">
            <w:pPr>
              <w:rPr>
                <w:rFonts w:ascii="Times New Roman" w:hAnsi="Times New Roman"/>
                <w:sz w:val="20"/>
                <w:szCs w:val="20"/>
              </w:rPr>
            </w:pPr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45E61DE8" w14:textId="13EB27DF" w:rsidR="0026311A" w:rsidRDefault="0026311A" w:rsidP="002631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220 000,00</w:t>
            </w:r>
          </w:p>
        </w:tc>
      </w:tr>
      <w:tr w:rsidR="0026311A" w14:paraId="33E658DB" w14:textId="77777777" w:rsidTr="00517B68">
        <w:trPr>
          <w:gridAfter w:val="1"/>
          <w:wAfter w:w="52" w:type="dxa"/>
          <w:trHeight w:val="1257"/>
        </w:trPr>
        <w:tc>
          <w:tcPr>
            <w:tcW w:w="993" w:type="dxa"/>
          </w:tcPr>
          <w:p w14:paraId="6F956890" w14:textId="4BC6DB1E" w:rsidR="0026311A" w:rsidRDefault="0026311A" w:rsidP="002631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5.2.</w:t>
            </w:r>
            <w:r w:rsidR="00AA195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63" w:type="dxa"/>
          </w:tcPr>
          <w:p w14:paraId="51D95BC4" w14:textId="3F65466A" w:rsidR="0026311A" w:rsidRPr="00DC7C07" w:rsidRDefault="0026311A" w:rsidP="002631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C7C07">
              <w:rPr>
                <w:rFonts w:ascii="Times New Roman" w:hAnsi="Times New Roman"/>
                <w:sz w:val="20"/>
                <w:szCs w:val="20"/>
              </w:rPr>
              <w:t>Мероприятие «Сбор и вывоз мусора»</w:t>
            </w:r>
          </w:p>
        </w:tc>
        <w:tc>
          <w:tcPr>
            <w:tcW w:w="2160" w:type="dxa"/>
          </w:tcPr>
          <w:p w14:paraId="1AA246FF" w14:textId="2B4B3763" w:rsidR="0026311A" w:rsidRPr="000118C0" w:rsidRDefault="0026311A" w:rsidP="0026311A">
            <w:pPr>
              <w:rPr>
                <w:rFonts w:ascii="Times New Roman" w:hAnsi="Times New Roman"/>
                <w:sz w:val="20"/>
                <w:szCs w:val="20"/>
              </w:rPr>
            </w:pPr>
            <w:r w:rsidRPr="000118C0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5E8A617A" w14:textId="7F98937F" w:rsidR="0026311A" w:rsidRDefault="0026311A" w:rsidP="002631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1 693 000,00</w:t>
            </w:r>
          </w:p>
        </w:tc>
        <w:tc>
          <w:tcPr>
            <w:tcW w:w="1417" w:type="dxa"/>
          </w:tcPr>
          <w:p w14:paraId="7DCA720A" w14:textId="28BBF02A" w:rsidR="0026311A" w:rsidRDefault="0026311A" w:rsidP="0026311A">
            <w:pPr>
              <w:rPr>
                <w:rFonts w:ascii="Times New Roman" w:hAnsi="Times New Roman"/>
                <w:sz w:val="20"/>
                <w:szCs w:val="20"/>
              </w:rPr>
            </w:pPr>
            <w:r w:rsidRPr="004A2EA1">
              <w:rPr>
                <w:rFonts w:ascii="Times New Roman" w:hAnsi="Times New Roman"/>
                <w:sz w:val="20"/>
                <w:szCs w:val="20"/>
              </w:rPr>
              <w:t>1</w:t>
            </w:r>
            <w:r w:rsidR="00F26782">
              <w:rPr>
                <w:rFonts w:ascii="Times New Roman" w:hAnsi="Times New Roman"/>
                <w:sz w:val="20"/>
                <w:szCs w:val="20"/>
              </w:rPr>
              <w:t> 718 039,00</w:t>
            </w:r>
          </w:p>
        </w:tc>
        <w:tc>
          <w:tcPr>
            <w:tcW w:w="1418" w:type="dxa"/>
          </w:tcPr>
          <w:p w14:paraId="5A85D8FA" w14:textId="38F41AB2" w:rsidR="0026311A" w:rsidRDefault="0026311A" w:rsidP="0026311A">
            <w:pPr>
              <w:rPr>
                <w:rFonts w:ascii="Times New Roman" w:hAnsi="Times New Roman"/>
                <w:sz w:val="20"/>
                <w:szCs w:val="20"/>
              </w:rPr>
            </w:pPr>
            <w:r w:rsidRPr="004A2EA1">
              <w:rPr>
                <w:rFonts w:ascii="Times New Roman" w:hAnsi="Times New Roman"/>
                <w:sz w:val="20"/>
                <w:szCs w:val="20"/>
              </w:rPr>
              <w:t>1 </w:t>
            </w:r>
            <w:r>
              <w:rPr>
                <w:rFonts w:ascii="Times New Roman" w:hAnsi="Times New Roman"/>
                <w:sz w:val="20"/>
                <w:szCs w:val="20"/>
              </w:rPr>
              <w:t>759</w:t>
            </w:r>
            <w:r w:rsidRPr="004A2EA1">
              <w:rPr>
                <w:rFonts w:ascii="Times New Roman" w:hAnsi="Times New Roman"/>
                <w:sz w:val="20"/>
                <w:szCs w:val="20"/>
              </w:rPr>
              <w:t> 000,00</w:t>
            </w:r>
          </w:p>
        </w:tc>
        <w:tc>
          <w:tcPr>
            <w:tcW w:w="1417" w:type="dxa"/>
          </w:tcPr>
          <w:p w14:paraId="5BE1C5A9" w14:textId="07B0F270" w:rsidR="0026311A" w:rsidRDefault="0026311A" w:rsidP="002631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1 759 000</w:t>
            </w:r>
            <w:r w:rsidRPr="00214148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851" w:type="dxa"/>
          </w:tcPr>
          <w:p w14:paraId="7F68D23C" w14:textId="2A516903" w:rsidR="0026311A" w:rsidRPr="00214148" w:rsidRDefault="0026311A" w:rsidP="0026311A">
            <w:pPr>
              <w:rPr>
                <w:rFonts w:ascii="Times New Roman" w:hAnsi="Times New Roman"/>
                <w:sz w:val="20"/>
                <w:szCs w:val="20"/>
              </w:rPr>
            </w:pPr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735652F0" w14:textId="10366605" w:rsidR="0026311A" w:rsidRPr="000574C2" w:rsidRDefault="0026311A" w:rsidP="0026311A">
            <w:pPr>
              <w:rPr>
                <w:rFonts w:ascii="Times New Roman" w:hAnsi="Times New Roman"/>
                <w:sz w:val="20"/>
                <w:szCs w:val="20"/>
              </w:rPr>
            </w:pPr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51B8A6DD" w14:textId="2FA95B9C" w:rsidR="0026311A" w:rsidRDefault="0026311A" w:rsidP="002631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F26782">
              <w:rPr>
                <w:rFonts w:ascii="Times New Roman" w:hAnsi="Times New Roman"/>
                <w:sz w:val="20"/>
                <w:szCs w:val="20"/>
              </w:rPr>
              <w:t> 929 039,00</w:t>
            </w:r>
          </w:p>
        </w:tc>
      </w:tr>
      <w:tr w:rsidR="00AA1956" w14:paraId="7D59E9B8" w14:textId="77777777" w:rsidTr="00517B68">
        <w:trPr>
          <w:gridAfter w:val="1"/>
          <w:wAfter w:w="52" w:type="dxa"/>
          <w:trHeight w:val="1257"/>
        </w:trPr>
        <w:tc>
          <w:tcPr>
            <w:tcW w:w="993" w:type="dxa"/>
          </w:tcPr>
          <w:p w14:paraId="686D9165" w14:textId="3CECA349" w:rsidR="00AA1956" w:rsidRDefault="00AA1956" w:rsidP="00AA19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5.2.6</w:t>
            </w:r>
          </w:p>
        </w:tc>
        <w:tc>
          <w:tcPr>
            <w:tcW w:w="2263" w:type="dxa"/>
          </w:tcPr>
          <w:p w14:paraId="4E6FBEA9" w14:textId="78C0AB84" w:rsidR="00AA1956" w:rsidRPr="00DC7C07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C7C07">
              <w:rPr>
                <w:rFonts w:ascii="Times New Roman" w:hAnsi="Times New Roman"/>
                <w:sz w:val="20"/>
                <w:szCs w:val="20"/>
              </w:rPr>
              <w:t xml:space="preserve">Мероприятие «Уборка улиц города, тротуаров, обочин дорог, канав от мусора и вывоз собранного материала»    </w:t>
            </w:r>
          </w:p>
        </w:tc>
        <w:tc>
          <w:tcPr>
            <w:tcW w:w="2160" w:type="dxa"/>
          </w:tcPr>
          <w:p w14:paraId="2FF2339C" w14:textId="1280E07D" w:rsidR="00AA1956" w:rsidRPr="000118C0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0118C0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79B2B5D2" w14:textId="7530E6DC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400 000,00</w:t>
            </w:r>
          </w:p>
        </w:tc>
        <w:tc>
          <w:tcPr>
            <w:tcW w:w="1417" w:type="dxa"/>
          </w:tcPr>
          <w:p w14:paraId="57F6246F" w14:textId="3E293710" w:rsidR="00AA1956" w:rsidRPr="004A2EA1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7263C7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0 000 ,00</w:t>
            </w:r>
          </w:p>
        </w:tc>
        <w:tc>
          <w:tcPr>
            <w:tcW w:w="1418" w:type="dxa"/>
          </w:tcPr>
          <w:p w14:paraId="18E0ACF0" w14:textId="0445F145" w:rsidR="00AA1956" w:rsidRPr="004A2EA1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7E573B44" w14:textId="0A459EBD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738995DD" w14:textId="2BE774C1" w:rsidR="00AA1956" w:rsidRPr="00214148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00472A5D" w14:textId="6976DD83" w:rsidR="00AA1956" w:rsidRPr="000574C2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4530D4A0" w14:textId="76AAD9BA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1 3</w:t>
            </w:r>
            <w:r w:rsidR="007263C7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0 000,00</w:t>
            </w:r>
          </w:p>
        </w:tc>
      </w:tr>
      <w:tr w:rsidR="00AA1956" w14:paraId="6026E242" w14:textId="77777777" w:rsidTr="00517B68">
        <w:trPr>
          <w:gridAfter w:val="1"/>
          <w:wAfter w:w="52" w:type="dxa"/>
          <w:trHeight w:val="1257"/>
        </w:trPr>
        <w:tc>
          <w:tcPr>
            <w:tcW w:w="993" w:type="dxa"/>
          </w:tcPr>
          <w:p w14:paraId="63795722" w14:textId="40424556" w:rsidR="00AA1956" w:rsidRDefault="00AA1956" w:rsidP="00AA19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5.2.7</w:t>
            </w:r>
          </w:p>
        </w:tc>
        <w:tc>
          <w:tcPr>
            <w:tcW w:w="2263" w:type="dxa"/>
          </w:tcPr>
          <w:p w14:paraId="4110A9AA" w14:textId="3E4EB79A" w:rsidR="00AA1956" w:rsidRPr="00DC7C07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B436FC">
              <w:rPr>
                <w:rFonts w:ascii="Times New Roman" w:hAnsi="Times New Roman"/>
                <w:sz w:val="20"/>
                <w:szCs w:val="20"/>
              </w:rPr>
              <w:t>Мероприятие «Расходы на проведение ремонта (реконструкции), благоустройства, работ по постановке на кадастровый учёт воинских захоронений, памятников и памятных знаков, увековечивающих память погибших при защите Отечества, на территории муниципального образования»</w:t>
            </w:r>
          </w:p>
        </w:tc>
        <w:tc>
          <w:tcPr>
            <w:tcW w:w="2160" w:type="dxa"/>
          </w:tcPr>
          <w:p w14:paraId="3749B154" w14:textId="6CE66BB4" w:rsidR="00AA1956" w:rsidRPr="000118C0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Админ</w:t>
            </w:r>
            <w:r>
              <w:rPr>
                <w:rFonts w:ascii="Times New Roman" w:hAnsi="Times New Roman"/>
                <w:sz w:val="20"/>
                <w:szCs w:val="20"/>
              </w:rPr>
              <w:t>истрация Дновского муниципального округа</w:t>
            </w:r>
          </w:p>
        </w:tc>
        <w:tc>
          <w:tcPr>
            <w:tcW w:w="1418" w:type="dxa"/>
          </w:tcPr>
          <w:p w14:paraId="2124C3CD" w14:textId="5EBED3A5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1A78529C" w14:textId="59CA5980" w:rsidR="00AA1956" w:rsidRPr="004A2EA1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1505FAEC" w14:textId="42D8674E" w:rsidR="00AA1956" w:rsidRPr="004A2EA1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2177F7D1" w14:textId="02FFF315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126ADCBA" w14:textId="301D14A4" w:rsidR="00AA1956" w:rsidRPr="00214148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28A29035" w14:textId="66ADB145" w:rsidR="00AA1956" w:rsidRPr="000574C2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7F830369" w14:textId="30767ECE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AA1956" w14:paraId="7EF32530" w14:textId="77777777" w:rsidTr="00517B68">
        <w:trPr>
          <w:gridAfter w:val="1"/>
          <w:wAfter w:w="52" w:type="dxa"/>
          <w:trHeight w:val="1257"/>
        </w:trPr>
        <w:tc>
          <w:tcPr>
            <w:tcW w:w="993" w:type="dxa"/>
          </w:tcPr>
          <w:p w14:paraId="3BC65638" w14:textId="77777777" w:rsidR="00AA1956" w:rsidRDefault="00AA1956" w:rsidP="00AA19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BF662BD" w14:textId="1AB8B314" w:rsidR="00AA1956" w:rsidRDefault="00AA1956" w:rsidP="00AA19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5.2.8</w:t>
            </w:r>
          </w:p>
        </w:tc>
        <w:tc>
          <w:tcPr>
            <w:tcW w:w="2263" w:type="dxa"/>
          </w:tcPr>
          <w:p w14:paraId="5636A980" w14:textId="4CEB7D67" w:rsidR="00AA1956" w:rsidRPr="00DC7C07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B436FC">
              <w:rPr>
                <w:rFonts w:ascii="Times New Roman" w:hAnsi="Times New Roman"/>
                <w:sz w:val="20"/>
                <w:szCs w:val="20"/>
              </w:rPr>
              <w:t>Мероприятие «Расходы  на осуществление полномочий в сфере увековечения памяти погибших  при защите Отечества»</w:t>
            </w:r>
          </w:p>
        </w:tc>
        <w:tc>
          <w:tcPr>
            <w:tcW w:w="2160" w:type="dxa"/>
          </w:tcPr>
          <w:p w14:paraId="0A118039" w14:textId="0136A6B9" w:rsidR="00AA1956" w:rsidRPr="000118C0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Админ</w:t>
            </w:r>
            <w:r>
              <w:rPr>
                <w:rFonts w:ascii="Times New Roman" w:hAnsi="Times New Roman"/>
                <w:sz w:val="20"/>
                <w:szCs w:val="20"/>
              </w:rPr>
              <w:t>истрация Дновского муниципального округа</w:t>
            </w:r>
          </w:p>
        </w:tc>
        <w:tc>
          <w:tcPr>
            <w:tcW w:w="1418" w:type="dxa"/>
          </w:tcPr>
          <w:p w14:paraId="5C70D3B0" w14:textId="28A6B391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6F75DDA1" w14:textId="1E438989" w:rsidR="00AA1956" w:rsidRPr="004A2EA1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17C44966" w14:textId="2000132B" w:rsidR="00AA1956" w:rsidRPr="004A2EA1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604094B6" w14:textId="3DEC11E7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2895EEF9" w14:textId="2477B2BC" w:rsidR="00AA1956" w:rsidRPr="00214148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1AFD8CAB" w14:textId="1F108FFE" w:rsidR="00AA1956" w:rsidRPr="000574C2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0C0A372B" w14:textId="5970D7DE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AA1956" w14:paraId="411CA9BB" w14:textId="77777777" w:rsidTr="00517B68">
        <w:trPr>
          <w:gridAfter w:val="1"/>
          <w:wAfter w:w="52" w:type="dxa"/>
          <w:trHeight w:val="1257"/>
        </w:trPr>
        <w:tc>
          <w:tcPr>
            <w:tcW w:w="993" w:type="dxa"/>
          </w:tcPr>
          <w:p w14:paraId="5747A7A7" w14:textId="018134F3" w:rsidR="00AA1956" w:rsidRDefault="00AA1956" w:rsidP="00AA19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5.2.9</w:t>
            </w:r>
          </w:p>
        </w:tc>
        <w:tc>
          <w:tcPr>
            <w:tcW w:w="2263" w:type="dxa"/>
          </w:tcPr>
          <w:p w14:paraId="72F79A44" w14:textId="59163C42" w:rsidR="00AA1956" w:rsidRPr="00DC7C07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C7C07">
              <w:rPr>
                <w:rFonts w:ascii="Times New Roman" w:hAnsi="Times New Roman"/>
                <w:sz w:val="20"/>
                <w:szCs w:val="20"/>
              </w:rPr>
              <w:t>Мероприятие «</w:t>
            </w:r>
            <w:r>
              <w:rPr>
                <w:rFonts w:ascii="Times New Roman" w:hAnsi="Times New Roman"/>
                <w:sz w:val="20"/>
                <w:szCs w:val="20"/>
              </w:rPr>
              <w:t>Софинансирование расходов на обустройство и восстановление воинских захоронений, находящихся в государственной, муниципальной собственности</w:t>
            </w:r>
            <w:r w:rsidRPr="00DC7C07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160" w:type="dxa"/>
          </w:tcPr>
          <w:p w14:paraId="1FE6126C" w14:textId="45129D4C" w:rsidR="00AA1956" w:rsidRPr="000118C0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0118C0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585D8C7B" w14:textId="762946F8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200 000,00</w:t>
            </w:r>
          </w:p>
        </w:tc>
        <w:tc>
          <w:tcPr>
            <w:tcW w:w="1417" w:type="dxa"/>
          </w:tcPr>
          <w:p w14:paraId="17E31CF5" w14:textId="28949A8C" w:rsidR="00AA1956" w:rsidRPr="004A2EA1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200 000,00</w:t>
            </w:r>
          </w:p>
        </w:tc>
        <w:tc>
          <w:tcPr>
            <w:tcW w:w="1418" w:type="dxa"/>
          </w:tcPr>
          <w:p w14:paraId="7EDAA769" w14:textId="67F9A979" w:rsidR="00AA1956" w:rsidRPr="004A2EA1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25556121" w14:textId="6FE78522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577BFDBD" w14:textId="1FEB650F" w:rsidR="00AA1956" w:rsidRPr="00214148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4AC211D4" w14:textId="2490C618" w:rsidR="00AA1956" w:rsidRPr="000574C2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1232C783" w14:textId="610C51CC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400 000,00</w:t>
            </w:r>
          </w:p>
        </w:tc>
      </w:tr>
      <w:tr w:rsidR="00AA1956" w14:paraId="4172D4AC" w14:textId="77777777" w:rsidTr="00517B68">
        <w:trPr>
          <w:gridAfter w:val="1"/>
          <w:wAfter w:w="52" w:type="dxa"/>
          <w:trHeight w:val="1257"/>
        </w:trPr>
        <w:tc>
          <w:tcPr>
            <w:tcW w:w="993" w:type="dxa"/>
          </w:tcPr>
          <w:p w14:paraId="441D0C34" w14:textId="2EB00831" w:rsidR="00AA1956" w:rsidRDefault="00AA1956" w:rsidP="00AA19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5.2.10</w:t>
            </w:r>
          </w:p>
        </w:tc>
        <w:tc>
          <w:tcPr>
            <w:tcW w:w="2263" w:type="dxa"/>
          </w:tcPr>
          <w:p w14:paraId="2969F32B" w14:textId="30AAD919" w:rsidR="00AA1956" w:rsidRPr="00DC7C07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2F4E7A">
              <w:rPr>
                <w:rFonts w:ascii="Times New Roman" w:hAnsi="Times New Roman"/>
                <w:sz w:val="20"/>
                <w:szCs w:val="20"/>
              </w:rPr>
              <w:t>Мероприятие «</w:t>
            </w:r>
            <w:r>
              <w:rPr>
                <w:rFonts w:ascii="Times New Roman" w:hAnsi="Times New Roman"/>
                <w:sz w:val="20"/>
                <w:szCs w:val="20"/>
              </w:rPr>
              <w:t>Изготовление и у</w:t>
            </w:r>
            <w:r w:rsidRPr="002F4E7A">
              <w:rPr>
                <w:rFonts w:ascii="Times New Roman" w:hAnsi="Times New Roman"/>
                <w:sz w:val="20"/>
                <w:szCs w:val="20"/>
              </w:rPr>
              <w:t>становка стеллы на перекрестке кругового движения в г. Дно»</w:t>
            </w:r>
          </w:p>
        </w:tc>
        <w:tc>
          <w:tcPr>
            <w:tcW w:w="2160" w:type="dxa"/>
          </w:tcPr>
          <w:p w14:paraId="60A28F03" w14:textId="255773B1" w:rsidR="00AA1956" w:rsidRPr="000118C0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Админ</w:t>
            </w:r>
            <w:r>
              <w:rPr>
                <w:rFonts w:ascii="Times New Roman" w:hAnsi="Times New Roman"/>
                <w:sz w:val="20"/>
                <w:szCs w:val="20"/>
              </w:rPr>
              <w:t>истрация Дновского муниципального округа</w:t>
            </w:r>
          </w:p>
        </w:tc>
        <w:tc>
          <w:tcPr>
            <w:tcW w:w="1418" w:type="dxa"/>
          </w:tcPr>
          <w:p w14:paraId="5755507D" w14:textId="26FE1E73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7EFDA28C" w14:textId="7DE2F0C0" w:rsidR="00AA1956" w:rsidRPr="004A2EA1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6351DE93" w14:textId="063AE0D4" w:rsidR="00AA1956" w:rsidRPr="004A2EA1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56D4A835" w14:textId="1BCFC7DC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3745EE4B" w14:textId="0D330829" w:rsidR="00AA1956" w:rsidRPr="00214148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10D38273" w14:textId="79CCBA13" w:rsidR="00AA1956" w:rsidRPr="000574C2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1D402908" w14:textId="3E0B590C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AA1956" w14:paraId="35923AEE" w14:textId="77777777" w:rsidTr="00517B68">
        <w:trPr>
          <w:gridAfter w:val="1"/>
          <w:wAfter w:w="52" w:type="dxa"/>
          <w:trHeight w:val="1257"/>
        </w:trPr>
        <w:tc>
          <w:tcPr>
            <w:tcW w:w="993" w:type="dxa"/>
          </w:tcPr>
          <w:p w14:paraId="281B9843" w14:textId="17853E0A" w:rsidR="00AA1956" w:rsidRDefault="00AA1956" w:rsidP="00AA19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5.2.11</w:t>
            </w:r>
          </w:p>
        </w:tc>
        <w:tc>
          <w:tcPr>
            <w:tcW w:w="2263" w:type="dxa"/>
          </w:tcPr>
          <w:p w14:paraId="45ACF7EA" w14:textId="24CF6D5A" w:rsidR="00AA1956" w:rsidRPr="00DC7C07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C7C07">
              <w:rPr>
                <w:rFonts w:ascii="Times New Roman" w:hAnsi="Times New Roman"/>
                <w:sz w:val="20"/>
                <w:szCs w:val="20"/>
              </w:rPr>
              <w:t>Мероприятие «</w:t>
            </w:r>
            <w:r>
              <w:rPr>
                <w:rFonts w:ascii="Times New Roman" w:hAnsi="Times New Roman"/>
                <w:sz w:val="20"/>
                <w:szCs w:val="20"/>
              </w:rPr>
              <w:t>Работы по спилу аварийных деревьев, омолаживающая обрезка деревьев</w:t>
            </w:r>
            <w:r w:rsidRPr="00DC7C07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160" w:type="dxa"/>
          </w:tcPr>
          <w:p w14:paraId="17AFA0FB" w14:textId="44A2DD1A" w:rsidR="00AA1956" w:rsidRPr="000118C0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0118C0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47BF6FE9" w14:textId="37090C42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1 000 000,00</w:t>
            </w:r>
          </w:p>
        </w:tc>
        <w:tc>
          <w:tcPr>
            <w:tcW w:w="1417" w:type="dxa"/>
          </w:tcPr>
          <w:p w14:paraId="1635165D" w14:textId="1E749F87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</w:t>
            </w:r>
            <w:r w:rsidR="007263C7">
              <w:rPr>
                <w:rFonts w:ascii="Times New Roman" w:hAnsi="Times New Roman"/>
                <w:sz w:val="20"/>
                <w:szCs w:val="20"/>
              </w:rPr>
              <w:t>161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000,00</w:t>
            </w:r>
          </w:p>
        </w:tc>
        <w:tc>
          <w:tcPr>
            <w:tcW w:w="1418" w:type="dxa"/>
          </w:tcPr>
          <w:p w14:paraId="0DA7A3A9" w14:textId="08528C8B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1 000 000,00</w:t>
            </w:r>
          </w:p>
        </w:tc>
        <w:tc>
          <w:tcPr>
            <w:tcW w:w="1417" w:type="dxa"/>
          </w:tcPr>
          <w:p w14:paraId="733E54DF" w14:textId="5EE97560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1 000 000,00</w:t>
            </w:r>
          </w:p>
        </w:tc>
        <w:tc>
          <w:tcPr>
            <w:tcW w:w="851" w:type="dxa"/>
          </w:tcPr>
          <w:p w14:paraId="394ADDFB" w14:textId="15FBC799" w:rsidR="00AA1956" w:rsidRPr="00214148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0832C07A" w14:textId="7724EA68" w:rsidR="00AA1956" w:rsidRPr="000574C2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1E0EB714" w14:textId="2BE573E7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</w:t>
            </w:r>
            <w:r w:rsidR="007263C7">
              <w:rPr>
                <w:rFonts w:ascii="Times New Roman" w:hAnsi="Times New Roman"/>
                <w:sz w:val="20"/>
                <w:szCs w:val="20"/>
              </w:rPr>
              <w:t>161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000,00</w:t>
            </w:r>
          </w:p>
        </w:tc>
      </w:tr>
      <w:tr w:rsidR="00AA1956" w14:paraId="47F283DB" w14:textId="77777777" w:rsidTr="00517B68">
        <w:trPr>
          <w:gridAfter w:val="1"/>
          <w:wAfter w:w="52" w:type="dxa"/>
          <w:trHeight w:val="1257"/>
        </w:trPr>
        <w:tc>
          <w:tcPr>
            <w:tcW w:w="993" w:type="dxa"/>
          </w:tcPr>
          <w:p w14:paraId="17E773E9" w14:textId="5D2F33EE" w:rsidR="00AA1956" w:rsidRDefault="00AA1956" w:rsidP="00AA19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5.2.12</w:t>
            </w:r>
          </w:p>
        </w:tc>
        <w:tc>
          <w:tcPr>
            <w:tcW w:w="2263" w:type="dxa"/>
          </w:tcPr>
          <w:p w14:paraId="25567289" w14:textId="7CA2A849" w:rsidR="00AA1956" w:rsidRPr="00DC7C07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C7C07">
              <w:rPr>
                <w:rFonts w:ascii="Times New Roman" w:hAnsi="Times New Roman"/>
                <w:sz w:val="20"/>
                <w:szCs w:val="20"/>
              </w:rPr>
              <w:t>Мероприятие «Покос травы и вывоз скошенного материала, проведение работ по стрижке кустов. Обкос газонов и дворовых территорий»</w:t>
            </w:r>
          </w:p>
        </w:tc>
        <w:tc>
          <w:tcPr>
            <w:tcW w:w="2160" w:type="dxa"/>
          </w:tcPr>
          <w:p w14:paraId="0074B0CA" w14:textId="64C4D1DB" w:rsidR="00AA1956" w:rsidRPr="000118C0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0118C0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17AEDFA5" w14:textId="1F718B6B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2AC68181" w14:textId="6A1D979F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690 000,00</w:t>
            </w:r>
          </w:p>
        </w:tc>
        <w:tc>
          <w:tcPr>
            <w:tcW w:w="1418" w:type="dxa"/>
          </w:tcPr>
          <w:p w14:paraId="1C62F890" w14:textId="55010927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</w:t>
            </w:r>
            <w:r w:rsidRPr="00214148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417" w:type="dxa"/>
          </w:tcPr>
          <w:p w14:paraId="1BE65B1C" w14:textId="4E0376EB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6F41F223" w14:textId="75F5FDBE" w:rsidR="00AA1956" w:rsidRPr="00214148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4FF30A4F" w14:textId="79146332" w:rsidR="00AA1956" w:rsidRPr="000574C2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39DF55FC" w14:textId="7169B70C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690 000,00</w:t>
            </w:r>
          </w:p>
        </w:tc>
      </w:tr>
      <w:tr w:rsidR="00AA1956" w14:paraId="1E245257" w14:textId="77777777" w:rsidTr="00517B68">
        <w:trPr>
          <w:gridAfter w:val="1"/>
          <w:wAfter w:w="52" w:type="dxa"/>
          <w:trHeight w:val="1257"/>
        </w:trPr>
        <w:tc>
          <w:tcPr>
            <w:tcW w:w="993" w:type="dxa"/>
          </w:tcPr>
          <w:p w14:paraId="5F2343A5" w14:textId="6BFC7C1B" w:rsidR="00AA1956" w:rsidRDefault="00AA1956" w:rsidP="00AA19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5.2.13</w:t>
            </w:r>
          </w:p>
        </w:tc>
        <w:tc>
          <w:tcPr>
            <w:tcW w:w="2263" w:type="dxa"/>
          </w:tcPr>
          <w:p w14:paraId="66E6FF4F" w14:textId="5690C404" w:rsidR="00AA1956" w:rsidRPr="00DC7C07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Мероприятие «Расходы по содержанию парка имени Ленина в г. Дно»</w:t>
            </w:r>
          </w:p>
        </w:tc>
        <w:tc>
          <w:tcPr>
            <w:tcW w:w="2160" w:type="dxa"/>
          </w:tcPr>
          <w:p w14:paraId="46DD68E5" w14:textId="03846D3F" w:rsidR="00AA1956" w:rsidRPr="000118C0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97006B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370DE1F3" w14:textId="4C14DDB5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2AA1E911" w14:textId="018877BD" w:rsidR="00AA1956" w:rsidRDefault="007263C7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265 000,00</w:t>
            </w:r>
          </w:p>
        </w:tc>
        <w:tc>
          <w:tcPr>
            <w:tcW w:w="1418" w:type="dxa"/>
          </w:tcPr>
          <w:p w14:paraId="2076F716" w14:textId="4DD808D1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</w:t>
            </w:r>
            <w:r w:rsidRPr="00214148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417" w:type="dxa"/>
          </w:tcPr>
          <w:p w14:paraId="0EF1CC87" w14:textId="73D70D9E" w:rsidR="00AA1956" w:rsidRPr="00214148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6D402018" w14:textId="1C32627B" w:rsidR="00AA1956" w:rsidRPr="00214148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501C3CBE" w14:textId="53F8DABB" w:rsidR="00AA1956" w:rsidRPr="000574C2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665320F5" w14:textId="2DB3B483" w:rsidR="00AA1956" w:rsidRDefault="007263C7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265 000,00</w:t>
            </w:r>
          </w:p>
        </w:tc>
      </w:tr>
      <w:tr w:rsidR="00AA1956" w14:paraId="31524973" w14:textId="77777777" w:rsidTr="00517B68">
        <w:trPr>
          <w:gridAfter w:val="1"/>
          <w:wAfter w:w="52" w:type="dxa"/>
          <w:trHeight w:val="1127"/>
        </w:trPr>
        <w:tc>
          <w:tcPr>
            <w:tcW w:w="993" w:type="dxa"/>
          </w:tcPr>
          <w:p w14:paraId="2FF9EB0E" w14:textId="3AF9EDBC" w:rsidR="00AA1956" w:rsidRDefault="00AA1956" w:rsidP="00AA19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5.2.14</w:t>
            </w:r>
          </w:p>
        </w:tc>
        <w:tc>
          <w:tcPr>
            <w:tcW w:w="2263" w:type="dxa"/>
          </w:tcPr>
          <w:p w14:paraId="21BB4411" w14:textId="06EB4D3C" w:rsidR="00AA1956" w:rsidRPr="00DC7C07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C7C07">
              <w:rPr>
                <w:rFonts w:ascii="Times New Roman" w:hAnsi="Times New Roman"/>
                <w:sz w:val="20"/>
                <w:szCs w:val="20"/>
              </w:rPr>
              <w:t>Мероприятие «Подготовка улиц города к новогодним праздникам, установка новогодний елки»</w:t>
            </w:r>
          </w:p>
        </w:tc>
        <w:tc>
          <w:tcPr>
            <w:tcW w:w="2160" w:type="dxa"/>
          </w:tcPr>
          <w:p w14:paraId="282EFAB2" w14:textId="0BFEA46F" w:rsidR="00AA1956" w:rsidRDefault="00AA1956" w:rsidP="00AA1956">
            <w:r w:rsidRPr="000118C0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2D54532F" w14:textId="42F6DB30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211 700,00</w:t>
            </w:r>
          </w:p>
        </w:tc>
        <w:tc>
          <w:tcPr>
            <w:tcW w:w="1417" w:type="dxa"/>
          </w:tcPr>
          <w:p w14:paraId="170807B8" w14:textId="1343A85E" w:rsidR="00AA1956" w:rsidRPr="00214148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323 301,00</w:t>
            </w:r>
          </w:p>
        </w:tc>
        <w:tc>
          <w:tcPr>
            <w:tcW w:w="1418" w:type="dxa"/>
          </w:tcPr>
          <w:p w14:paraId="2A1CE8EC" w14:textId="259ECF2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32207FB9" w14:textId="587DDD10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23D0BBD1" w14:textId="6F969D1B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19C21213" w14:textId="0015FD0A" w:rsidR="00AA1956" w:rsidRDefault="00AA1956" w:rsidP="00AA1956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453C31E0" w14:textId="66990F38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535 001,00</w:t>
            </w:r>
          </w:p>
        </w:tc>
      </w:tr>
      <w:tr w:rsidR="00AA1956" w14:paraId="085E9C56" w14:textId="77777777" w:rsidTr="00517B68">
        <w:trPr>
          <w:gridAfter w:val="1"/>
          <w:wAfter w:w="52" w:type="dxa"/>
          <w:trHeight w:val="1127"/>
        </w:trPr>
        <w:tc>
          <w:tcPr>
            <w:tcW w:w="993" w:type="dxa"/>
          </w:tcPr>
          <w:p w14:paraId="7E06C50C" w14:textId="06918993" w:rsidR="00AA1956" w:rsidRDefault="00AA1956" w:rsidP="00AA19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5.2.15</w:t>
            </w:r>
          </w:p>
        </w:tc>
        <w:tc>
          <w:tcPr>
            <w:tcW w:w="2263" w:type="dxa"/>
          </w:tcPr>
          <w:p w14:paraId="64C257F1" w14:textId="72DBD266" w:rsidR="00AA1956" w:rsidRPr="00DC7C07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C7C07">
              <w:rPr>
                <w:rFonts w:ascii="Times New Roman" w:hAnsi="Times New Roman"/>
                <w:sz w:val="20"/>
                <w:szCs w:val="20"/>
              </w:rPr>
              <w:t>Мероприятие «</w:t>
            </w:r>
            <w:r w:rsidRPr="009F50FA">
              <w:rPr>
                <w:rFonts w:ascii="Times New Roman" w:hAnsi="Times New Roman"/>
                <w:sz w:val="20"/>
                <w:szCs w:val="20"/>
              </w:rPr>
              <w:t>Прочие расходы по благоустройству территории</w:t>
            </w:r>
            <w:r w:rsidRPr="00DC7C07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160" w:type="dxa"/>
          </w:tcPr>
          <w:p w14:paraId="0EB498B0" w14:textId="76237582" w:rsidR="00AA1956" w:rsidRPr="000118C0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0118C0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41524D23" w14:textId="495FF024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1 200 000,00</w:t>
            </w:r>
          </w:p>
        </w:tc>
        <w:tc>
          <w:tcPr>
            <w:tcW w:w="1417" w:type="dxa"/>
          </w:tcPr>
          <w:p w14:paraId="0D661035" w14:textId="008C6EEC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5 660,00</w:t>
            </w:r>
          </w:p>
        </w:tc>
        <w:tc>
          <w:tcPr>
            <w:tcW w:w="1418" w:type="dxa"/>
          </w:tcPr>
          <w:p w14:paraId="1F888897" w14:textId="2687FF0B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1 000 000,</w:t>
            </w:r>
            <w:r w:rsidRPr="00214148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417" w:type="dxa"/>
          </w:tcPr>
          <w:p w14:paraId="53ECB955" w14:textId="4A502263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1 000 000</w:t>
            </w:r>
            <w:r w:rsidRPr="00214148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851" w:type="dxa"/>
          </w:tcPr>
          <w:p w14:paraId="3B8EDFB9" w14:textId="7F4409B0" w:rsidR="00AA1956" w:rsidRPr="00214148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7329A0FC" w14:textId="7034A5A9" w:rsidR="00AA1956" w:rsidRPr="000574C2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1F11C927" w14:textId="2EC446FF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3 205 660,00</w:t>
            </w:r>
          </w:p>
        </w:tc>
      </w:tr>
      <w:tr w:rsidR="00AA1956" w14:paraId="3A37F763" w14:textId="77777777" w:rsidTr="00517B68">
        <w:trPr>
          <w:gridAfter w:val="1"/>
          <w:wAfter w:w="52" w:type="dxa"/>
          <w:trHeight w:val="1127"/>
        </w:trPr>
        <w:tc>
          <w:tcPr>
            <w:tcW w:w="993" w:type="dxa"/>
          </w:tcPr>
          <w:p w14:paraId="32AD6DB7" w14:textId="68E72B3F" w:rsidR="00AA1956" w:rsidRPr="00DC7C07" w:rsidRDefault="00AA1956" w:rsidP="00AA19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5.2.16</w:t>
            </w:r>
          </w:p>
          <w:p w14:paraId="1F002C76" w14:textId="5F82A980" w:rsidR="00AA1956" w:rsidRDefault="00AA1956" w:rsidP="00AA19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3" w:type="dxa"/>
          </w:tcPr>
          <w:p w14:paraId="64B674AB" w14:textId="4256D3A2" w:rsidR="00AA1956" w:rsidRPr="00DC7C07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C7C07">
              <w:rPr>
                <w:rFonts w:ascii="Times New Roman" w:hAnsi="Times New Roman"/>
                <w:sz w:val="20"/>
                <w:szCs w:val="20"/>
              </w:rPr>
              <w:t xml:space="preserve">Мероприятие «Текущее содержание и ремонт детских площадок»                </w:t>
            </w:r>
          </w:p>
        </w:tc>
        <w:tc>
          <w:tcPr>
            <w:tcW w:w="2160" w:type="dxa"/>
          </w:tcPr>
          <w:p w14:paraId="46A6C11A" w14:textId="1801B2A3" w:rsidR="00AA1956" w:rsidRPr="000118C0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0118C0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064ADB64" w14:textId="142EE751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500 000,00</w:t>
            </w:r>
          </w:p>
        </w:tc>
        <w:tc>
          <w:tcPr>
            <w:tcW w:w="1417" w:type="dxa"/>
          </w:tcPr>
          <w:p w14:paraId="00CF2FBF" w14:textId="3E6B216F" w:rsidR="00AA1956" w:rsidRDefault="007263C7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500 000,00</w:t>
            </w:r>
          </w:p>
        </w:tc>
        <w:tc>
          <w:tcPr>
            <w:tcW w:w="1418" w:type="dxa"/>
          </w:tcPr>
          <w:p w14:paraId="27677081" w14:textId="76576114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4653CE98" w14:textId="11342684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1829785F" w14:textId="18B65F50" w:rsidR="00AA1956" w:rsidRPr="00214148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09FB99E6" w14:textId="27732CDF" w:rsidR="00AA1956" w:rsidRPr="000574C2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144BC7AD" w14:textId="093E4EDD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7263C7">
              <w:rPr>
                <w:rFonts w:ascii="Times New Roman" w:hAnsi="Times New Roman"/>
                <w:sz w:val="20"/>
                <w:szCs w:val="20"/>
              </w:rPr>
              <w:t> 000 000,00</w:t>
            </w:r>
          </w:p>
        </w:tc>
      </w:tr>
      <w:tr w:rsidR="00AA1956" w14:paraId="75CC2F22" w14:textId="77777777" w:rsidTr="00517B68">
        <w:trPr>
          <w:gridAfter w:val="1"/>
          <w:wAfter w:w="52" w:type="dxa"/>
          <w:trHeight w:val="1127"/>
        </w:trPr>
        <w:tc>
          <w:tcPr>
            <w:tcW w:w="993" w:type="dxa"/>
          </w:tcPr>
          <w:p w14:paraId="1D70C199" w14:textId="286DB1B5" w:rsidR="00AA1956" w:rsidRDefault="00AA1956" w:rsidP="00AA19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50FA">
              <w:rPr>
                <w:rFonts w:ascii="Times New Roman" w:hAnsi="Times New Roman"/>
                <w:sz w:val="20"/>
                <w:szCs w:val="20"/>
              </w:rPr>
              <w:t>5.2.1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63" w:type="dxa"/>
          </w:tcPr>
          <w:p w14:paraId="09BFCB40" w14:textId="13473A3C" w:rsidR="00AA1956" w:rsidRPr="00DC7C07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F50FA">
              <w:rPr>
                <w:rFonts w:ascii="Times New Roman" w:hAnsi="Times New Roman"/>
                <w:sz w:val="20"/>
                <w:szCs w:val="20"/>
              </w:rPr>
              <w:t>Мероприятие «Расходы на организацию украшения городских пространств в период проведения новогодних праздников за счет средств резервного фонда Правительства Псковской области»</w:t>
            </w:r>
          </w:p>
        </w:tc>
        <w:tc>
          <w:tcPr>
            <w:tcW w:w="2160" w:type="dxa"/>
          </w:tcPr>
          <w:p w14:paraId="1DE5005D" w14:textId="2E91BC3B" w:rsidR="00AA1956" w:rsidRPr="000118C0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9F50FA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754BA668" w14:textId="27EEF243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723BCD94" w14:textId="14D0AB1E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7B4A92E2" w14:textId="244148E9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76F1EC7F" w14:textId="7796D028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3A0AC2D7" w14:textId="6FBC939A" w:rsidR="00AA1956" w:rsidRPr="00214148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49E191F0" w14:textId="30776B90" w:rsidR="00AA1956" w:rsidRPr="000574C2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6DA88A3D" w14:textId="70664D73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AA1956" w14:paraId="22162CE9" w14:textId="77777777" w:rsidTr="00517B68">
        <w:trPr>
          <w:gridAfter w:val="1"/>
          <w:wAfter w:w="52" w:type="dxa"/>
          <w:trHeight w:val="920"/>
        </w:trPr>
        <w:tc>
          <w:tcPr>
            <w:tcW w:w="993" w:type="dxa"/>
          </w:tcPr>
          <w:p w14:paraId="0E3E81DE" w14:textId="0843E4E3" w:rsidR="00AA1956" w:rsidRPr="009F50FA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F50FA">
              <w:rPr>
                <w:rFonts w:ascii="Times New Roman" w:hAnsi="Times New Roman"/>
                <w:sz w:val="20"/>
                <w:szCs w:val="20"/>
              </w:rPr>
              <w:t>5.2.1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263" w:type="dxa"/>
          </w:tcPr>
          <w:p w14:paraId="0F08D654" w14:textId="77777777" w:rsidR="00AA1956" w:rsidRPr="009F50FA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F50FA">
              <w:rPr>
                <w:rFonts w:ascii="Times New Roman" w:hAnsi="Times New Roman"/>
                <w:sz w:val="20"/>
                <w:szCs w:val="20"/>
              </w:rPr>
              <w:t>Мероприятие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Pr="009F50FA">
              <w:rPr>
                <w:rFonts w:ascii="Times New Roman" w:hAnsi="Times New Roman"/>
                <w:sz w:val="20"/>
                <w:szCs w:val="20"/>
              </w:rPr>
              <w:t>Расходы на обустройство нового кладбища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160" w:type="dxa"/>
          </w:tcPr>
          <w:p w14:paraId="6112FC3A" w14:textId="77777777" w:rsidR="00AA1956" w:rsidRPr="009F50FA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F50FA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30632140" w14:textId="61253EF1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1 489 784,06</w:t>
            </w:r>
          </w:p>
        </w:tc>
        <w:tc>
          <w:tcPr>
            <w:tcW w:w="1417" w:type="dxa"/>
          </w:tcPr>
          <w:p w14:paraId="65FF6878" w14:textId="77777777" w:rsidR="00AA1956" w:rsidRPr="00214148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1257A3BB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4730F222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3BC5DAD8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306957CD" w14:textId="77777777" w:rsidR="00AA1956" w:rsidRDefault="00AA1956" w:rsidP="00AA1956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545A2A50" w14:textId="70D358DE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FA2806">
              <w:rPr>
                <w:rFonts w:ascii="Times New Roman" w:hAnsi="Times New Roman"/>
                <w:sz w:val="20"/>
                <w:szCs w:val="20"/>
              </w:rPr>
              <w:t>1 489 784,06</w:t>
            </w:r>
          </w:p>
        </w:tc>
      </w:tr>
      <w:tr w:rsidR="00AA1956" w14:paraId="2D17B419" w14:textId="77777777" w:rsidTr="00517B68">
        <w:trPr>
          <w:gridAfter w:val="1"/>
          <w:wAfter w:w="52" w:type="dxa"/>
          <w:trHeight w:val="920"/>
        </w:trPr>
        <w:tc>
          <w:tcPr>
            <w:tcW w:w="993" w:type="dxa"/>
          </w:tcPr>
          <w:p w14:paraId="47C5A50F" w14:textId="4CFB248E" w:rsidR="00AA1956" w:rsidRPr="009F50FA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F50FA">
              <w:rPr>
                <w:rFonts w:ascii="Times New Roman" w:hAnsi="Times New Roman"/>
                <w:sz w:val="20"/>
                <w:szCs w:val="20"/>
              </w:rPr>
              <w:t>5.2.1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3" w:type="dxa"/>
          </w:tcPr>
          <w:p w14:paraId="045A160E" w14:textId="77777777" w:rsidR="00AA1956" w:rsidRPr="009F50FA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Мероприятие «</w:t>
            </w:r>
            <w:r w:rsidRPr="009F50FA">
              <w:rPr>
                <w:rFonts w:ascii="Times New Roman" w:hAnsi="Times New Roman"/>
                <w:sz w:val="20"/>
                <w:szCs w:val="20"/>
              </w:rPr>
              <w:t>Реконструкция стелы на въезде в город»</w:t>
            </w:r>
          </w:p>
        </w:tc>
        <w:tc>
          <w:tcPr>
            <w:tcW w:w="2160" w:type="dxa"/>
          </w:tcPr>
          <w:p w14:paraId="0F0CD641" w14:textId="77777777" w:rsidR="00AA1956" w:rsidRPr="009F50FA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F50FA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7A8433CE" w14:textId="739E3E18" w:rsidR="00AA1956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3CC46EE1" w14:textId="77777777" w:rsidR="00AA1956" w:rsidRPr="00214148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56DE901E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334BBBB2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7B6C6B9C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0969389C" w14:textId="77777777" w:rsidR="00AA1956" w:rsidRDefault="00AA1956" w:rsidP="00AA1956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24AD72BE" w14:textId="60718566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AA1956" w14:paraId="47CF435D" w14:textId="77777777" w:rsidTr="00517B68">
        <w:trPr>
          <w:gridAfter w:val="1"/>
          <w:wAfter w:w="52" w:type="dxa"/>
          <w:trHeight w:val="920"/>
        </w:trPr>
        <w:tc>
          <w:tcPr>
            <w:tcW w:w="993" w:type="dxa"/>
          </w:tcPr>
          <w:p w14:paraId="0164EB18" w14:textId="29BA87DB" w:rsidR="00AA1956" w:rsidRPr="009F50FA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5.2.20</w:t>
            </w:r>
          </w:p>
        </w:tc>
        <w:tc>
          <w:tcPr>
            <w:tcW w:w="2263" w:type="dxa"/>
          </w:tcPr>
          <w:p w14:paraId="179B9A30" w14:textId="77777777" w:rsidR="00AA1956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Мероприятие «</w:t>
            </w:r>
            <w:r w:rsidRPr="001B4BF1">
              <w:rPr>
                <w:rFonts w:ascii="Times New Roman" w:hAnsi="Times New Roman"/>
                <w:sz w:val="20"/>
                <w:szCs w:val="20"/>
              </w:rPr>
              <w:t>Реализация проекта ТОС «Забвению не подлежит!»</w:t>
            </w:r>
          </w:p>
        </w:tc>
        <w:tc>
          <w:tcPr>
            <w:tcW w:w="2160" w:type="dxa"/>
          </w:tcPr>
          <w:p w14:paraId="4776EC32" w14:textId="77777777" w:rsidR="00AA1956" w:rsidRDefault="00AA1956" w:rsidP="00AA1956">
            <w:r w:rsidRPr="00531B65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38500774" w14:textId="77777777" w:rsidR="00AA1956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10 150,00</w:t>
            </w:r>
          </w:p>
        </w:tc>
        <w:tc>
          <w:tcPr>
            <w:tcW w:w="1417" w:type="dxa"/>
          </w:tcPr>
          <w:p w14:paraId="713AC1A8" w14:textId="77777777" w:rsidR="00AA1956" w:rsidRPr="00214148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76244609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689FB8C9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5280D80D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33ED4D2E" w14:textId="77777777" w:rsidR="00AA1956" w:rsidRDefault="00AA1956" w:rsidP="00AA1956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31B6AB1D" w14:textId="77777777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10 150,00</w:t>
            </w:r>
          </w:p>
        </w:tc>
      </w:tr>
      <w:tr w:rsidR="00AA1956" w14:paraId="7FBF97A4" w14:textId="77777777" w:rsidTr="00517B68">
        <w:trPr>
          <w:gridAfter w:val="1"/>
          <w:wAfter w:w="52" w:type="dxa"/>
          <w:trHeight w:val="920"/>
        </w:trPr>
        <w:tc>
          <w:tcPr>
            <w:tcW w:w="993" w:type="dxa"/>
          </w:tcPr>
          <w:p w14:paraId="755819BA" w14:textId="3A4D96EB" w:rsidR="00AA1956" w:rsidRPr="009F50FA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5.2.21</w:t>
            </w:r>
          </w:p>
        </w:tc>
        <w:tc>
          <w:tcPr>
            <w:tcW w:w="2263" w:type="dxa"/>
          </w:tcPr>
          <w:p w14:paraId="4FDFF7B2" w14:textId="3FEF6B43" w:rsidR="00AA1956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B4BF1">
              <w:rPr>
                <w:rFonts w:ascii="Times New Roman" w:hAnsi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1B4BF1">
              <w:rPr>
                <w:rFonts w:ascii="Times New Roman" w:hAnsi="Times New Roman"/>
                <w:sz w:val="20"/>
                <w:szCs w:val="20"/>
              </w:rPr>
              <w:t>Реализация проекта ТОС «Освободителям посвящается»</w:t>
            </w:r>
          </w:p>
        </w:tc>
        <w:tc>
          <w:tcPr>
            <w:tcW w:w="2160" w:type="dxa"/>
          </w:tcPr>
          <w:p w14:paraId="5E2E3CB5" w14:textId="77777777" w:rsidR="00AA1956" w:rsidRDefault="00AA1956" w:rsidP="00AA1956">
            <w:r w:rsidRPr="00531B65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2EDBCBD0" w14:textId="77777777" w:rsidR="00AA1956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9 720,00</w:t>
            </w:r>
          </w:p>
        </w:tc>
        <w:tc>
          <w:tcPr>
            <w:tcW w:w="1417" w:type="dxa"/>
          </w:tcPr>
          <w:p w14:paraId="4126BF28" w14:textId="77777777" w:rsidR="00AA1956" w:rsidRPr="00214148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06803E25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00DCD867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33669B6B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026533F7" w14:textId="77777777" w:rsidR="00AA1956" w:rsidRDefault="00AA1956" w:rsidP="00AA1956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7F872C68" w14:textId="77777777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9 720,00</w:t>
            </w:r>
          </w:p>
        </w:tc>
      </w:tr>
      <w:tr w:rsidR="00AA1956" w14:paraId="6FB38A9F" w14:textId="77777777" w:rsidTr="00517B68">
        <w:trPr>
          <w:gridAfter w:val="1"/>
          <w:wAfter w:w="52" w:type="dxa"/>
          <w:trHeight w:val="920"/>
        </w:trPr>
        <w:tc>
          <w:tcPr>
            <w:tcW w:w="993" w:type="dxa"/>
          </w:tcPr>
          <w:p w14:paraId="74295F7E" w14:textId="133904A4" w:rsidR="00AA1956" w:rsidRPr="009F50FA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5.2.22</w:t>
            </w:r>
          </w:p>
        </w:tc>
        <w:tc>
          <w:tcPr>
            <w:tcW w:w="2263" w:type="dxa"/>
          </w:tcPr>
          <w:p w14:paraId="72415AC8" w14:textId="10143F7C" w:rsidR="00AA1956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B4BF1">
              <w:rPr>
                <w:rFonts w:ascii="Times New Roman" w:hAnsi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1B4BF1">
              <w:rPr>
                <w:rFonts w:ascii="Times New Roman" w:hAnsi="Times New Roman"/>
                <w:sz w:val="20"/>
                <w:szCs w:val="20"/>
              </w:rPr>
              <w:t>Реализация проекта ТОС «Братская могила»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160" w:type="dxa"/>
          </w:tcPr>
          <w:p w14:paraId="5044AE28" w14:textId="77777777" w:rsidR="00AA1956" w:rsidRDefault="00AA1956" w:rsidP="00AA1956">
            <w:r w:rsidRPr="00531B65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75DA05FA" w14:textId="77777777" w:rsidR="00AA1956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21 010,00</w:t>
            </w:r>
          </w:p>
        </w:tc>
        <w:tc>
          <w:tcPr>
            <w:tcW w:w="1417" w:type="dxa"/>
          </w:tcPr>
          <w:p w14:paraId="482432AB" w14:textId="77777777" w:rsidR="00AA1956" w:rsidRPr="00214148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2FB8A4DC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5999647C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6CB0DDB5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583661D6" w14:textId="77777777" w:rsidR="00AA1956" w:rsidRDefault="00AA1956" w:rsidP="00AA1956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39543CF6" w14:textId="77777777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21 010,00</w:t>
            </w:r>
          </w:p>
        </w:tc>
      </w:tr>
      <w:tr w:rsidR="00AA1956" w14:paraId="1B89FE62" w14:textId="77777777" w:rsidTr="00517B68">
        <w:trPr>
          <w:gridAfter w:val="1"/>
          <w:wAfter w:w="52" w:type="dxa"/>
          <w:trHeight w:val="920"/>
        </w:trPr>
        <w:tc>
          <w:tcPr>
            <w:tcW w:w="993" w:type="dxa"/>
          </w:tcPr>
          <w:p w14:paraId="55D9ED1F" w14:textId="2EC17865" w:rsidR="00AA1956" w:rsidRPr="009F50FA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5.2.23</w:t>
            </w:r>
          </w:p>
        </w:tc>
        <w:tc>
          <w:tcPr>
            <w:tcW w:w="2263" w:type="dxa"/>
          </w:tcPr>
          <w:p w14:paraId="246AA5BD" w14:textId="38FB30AF" w:rsidR="00AA1956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B4BF1">
              <w:rPr>
                <w:rFonts w:ascii="Times New Roman" w:hAnsi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1B4BF1">
              <w:rPr>
                <w:rFonts w:ascii="Times New Roman" w:hAnsi="Times New Roman"/>
                <w:sz w:val="20"/>
                <w:szCs w:val="20"/>
              </w:rPr>
              <w:t>Реализация проекта ТОС «Памяти павших»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160" w:type="dxa"/>
          </w:tcPr>
          <w:p w14:paraId="2A651795" w14:textId="77777777" w:rsidR="00AA1956" w:rsidRDefault="00AA1956" w:rsidP="00AA1956">
            <w:r w:rsidRPr="00531B65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03467365" w14:textId="77777777" w:rsidR="00AA1956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20 000,00</w:t>
            </w:r>
          </w:p>
        </w:tc>
        <w:tc>
          <w:tcPr>
            <w:tcW w:w="1417" w:type="dxa"/>
          </w:tcPr>
          <w:p w14:paraId="40C58903" w14:textId="77777777" w:rsidR="00AA1956" w:rsidRPr="00214148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75260F15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501D850D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17861745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0E3779DA" w14:textId="77777777" w:rsidR="00AA1956" w:rsidRDefault="00AA1956" w:rsidP="00AA1956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014A5420" w14:textId="77777777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20 000,00</w:t>
            </w:r>
          </w:p>
        </w:tc>
      </w:tr>
      <w:tr w:rsidR="00AA1956" w14:paraId="3A310BAC" w14:textId="77777777" w:rsidTr="00517B68">
        <w:trPr>
          <w:gridAfter w:val="1"/>
          <w:wAfter w:w="52" w:type="dxa"/>
          <w:trHeight w:val="920"/>
        </w:trPr>
        <w:tc>
          <w:tcPr>
            <w:tcW w:w="993" w:type="dxa"/>
          </w:tcPr>
          <w:p w14:paraId="17F0B645" w14:textId="2B05A730" w:rsidR="00AA1956" w:rsidRPr="009F50FA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5.2.24</w:t>
            </w:r>
          </w:p>
        </w:tc>
        <w:tc>
          <w:tcPr>
            <w:tcW w:w="2263" w:type="dxa"/>
          </w:tcPr>
          <w:p w14:paraId="088D2AAE" w14:textId="520BB34E" w:rsidR="00AA1956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B4BF1">
              <w:rPr>
                <w:rFonts w:ascii="Times New Roman" w:hAnsi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1B4BF1">
              <w:rPr>
                <w:rFonts w:ascii="Times New Roman" w:hAnsi="Times New Roman"/>
                <w:sz w:val="20"/>
                <w:szCs w:val="20"/>
              </w:rPr>
              <w:t>Реализация проекта ТОС «Мурал в честь 80-летия Победы и 100-летия города Дно»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160" w:type="dxa"/>
          </w:tcPr>
          <w:p w14:paraId="2AAB1A7C" w14:textId="77777777" w:rsidR="00AA1956" w:rsidRDefault="00AA1956" w:rsidP="00AA1956">
            <w:r w:rsidRPr="00531B65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0123CAE6" w14:textId="77777777" w:rsidR="00AA1956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100 000,00</w:t>
            </w:r>
          </w:p>
        </w:tc>
        <w:tc>
          <w:tcPr>
            <w:tcW w:w="1417" w:type="dxa"/>
          </w:tcPr>
          <w:p w14:paraId="552B8C18" w14:textId="77777777" w:rsidR="00AA1956" w:rsidRPr="00214148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02AA4F33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5AAD1006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3C4C8E60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5FFEBB56" w14:textId="77777777" w:rsidR="00AA1956" w:rsidRDefault="00AA1956" w:rsidP="00AA1956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4A65B080" w14:textId="77777777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100 000,00</w:t>
            </w:r>
          </w:p>
        </w:tc>
      </w:tr>
      <w:tr w:rsidR="00AA1956" w14:paraId="57889AAB" w14:textId="77777777" w:rsidTr="00517B68">
        <w:trPr>
          <w:gridAfter w:val="1"/>
          <w:wAfter w:w="52" w:type="dxa"/>
          <w:trHeight w:val="920"/>
        </w:trPr>
        <w:tc>
          <w:tcPr>
            <w:tcW w:w="993" w:type="dxa"/>
          </w:tcPr>
          <w:p w14:paraId="069991EA" w14:textId="7771D6D3" w:rsidR="00AA1956" w:rsidRPr="009F50FA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5.2.25</w:t>
            </w:r>
          </w:p>
        </w:tc>
        <w:tc>
          <w:tcPr>
            <w:tcW w:w="2263" w:type="dxa"/>
          </w:tcPr>
          <w:p w14:paraId="4C7F7BF9" w14:textId="781DDEC9" w:rsidR="00AA1956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B4BF1">
              <w:rPr>
                <w:rFonts w:ascii="Times New Roman" w:hAnsi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1B4BF1">
              <w:rPr>
                <w:rFonts w:ascii="Times New Roman" w:hAnsi="Times New Roman"/>
                <w:sz w:val="20"/>
                <w:szCs w:val="20"/>
              </w:rPr>
              <w:t>Реализация проекта ТОС «Нам нужен парк! Часть 2»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160" w:type="dxa"/>
          </w:tcPr>
          <w:p w14:paraId="51C3E19D" w14:textId="77777777" w:rsidR="00AA1956" w:rsidRDefault="00AA1956" w:rsidP="00AA1956">
            <w:r w:rsidRPr="00531B65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62B31BED" w14:textId="77777777" w:rsidR="00AA1956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50 000,000</w:t>
            </w:r>
          </w:p>
        </w:tc>
        <w:tc>
          <w:tcPr>
            <w:tcW w:w="1417" w:type="dxa"/>
          </w:tcPr>
          <w:p w14:paraId="0C432F6A" w14:textId="77777777" w:rsidR="00AA1956" w:rsidRPr="00214148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087EA098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7CE3ABB3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453EF2FB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1AFC51E4" w14:textId="77777777" w:rsidR="00AA1956" w:rsidRDefault="00AA1956" w:rsidP="00AA1956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5CDE4EF9" w14:textId="77777777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50 000,00</w:t>
            </w:r>
          </w:p>
        </w:tc>
      </w:tr>
      <w:tr w:rsidR="00AA1956" w14:paraId="7E0297E6" w14:textId="77777777" w:rsidTr="00517B68">
        <w:trPr>
          <w:gridAfter w:val="1"/>
          <w:wAfter w:w="52" w:type="dxa"/>
          <w:trHeight w:val="920"/>
        </w:trPr>
        <w:tc>
          <w:tcPr>
            <w:tcW w:w="993" w:type="dxa"/>
          </w:tcPr>
          <w:p w14:paraId="2EA287C3" w14:textId="15F41DCB" w:rsidR="00AA1956" w:rsidRPr="009F50FA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5.2.26</w:t>
            </w:r>
          </w:p>
        </w:tc>
        <w:tc>
          <w:tcPr>
            <w:tcW w:w="2263" w:type="dxa"/>
          </w:tcPr>
          <w:p w14:paraId="2C3EFE10" w14:textId="0605ACD8" w:rsidR="00AA1956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B4BF1">
              <w:rPr>
                <w:rFonts w:ascii="Times New Roman" w:hAnsi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1B4BF1">
              <w:rPr>
                <w:rFonts w:ascii="Times New Roman" w:hAnsi="Times New Roman"/>
                <w:sz w:val="20"/>
                <w:szCs w:val="20"/>
              </w:rPr>
              <w:t>Реализация проекта ТОС «Восстановление уличного освещение»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160" w:type="dxa"/>
          </w:tcPr>
          <w:p w14:paraId="07A56476" w14:textId="77777777" w:rsidR="00AA1956" w:rsidRDefault="00AA1956" w:rsidP="00AA1956">
            <w:r w:rsidRPr="00531B65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6F0BC2A1" w14:textId="77777777" w:rsidR="00AA1956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72 518,00</w:t>
            </w:r>
          </w:p>
        </w:tc>
        <w:tc>
          <w:tcPr>
            <w:tcW w:w="1417" w:type="dxa"/>
          </w:tcPr>
          <w:p w14:paraId="31368A6F" w14:textId="77777777" w:rsidR="00AA1956" w:rsidRPr="00214148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14698630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2F4DAC51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51D860D6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7507E188" w14:textId="77777777" w:rsidR="00AA1956" w:rsidRDefault="00AA1956" w:rsidP="00AA1956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4A641EE8" w14:textId="77777777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72 518,00</w:t>
            </w:r>
          </w:p>
        </w:tc>
      </w:tr>
      <w:tr w:rsidR="00AA1956" w14:paraId="6F6E276E" w14:textId="77777777" w:rsidTr="00517B68">
        <w:trPr>
          <w:gridAfter w:val="1"/>
          <w:wAfter w:w="52" w:type="dxa"/>
          <w:trHeight w:val="920"/>
        </w:trPr>
        <w:tc>
          <w:tcPr>
            <w:tcW w:w="993" w:type="dxa"/>
          </w:tcPr>
          <w:p w14:paraId="448A48CB" w14:textId="7A95770E" w:rsidR="00AA1956" w:rsidRPr="009F50FA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5.2.27</w:t>
            </w:r>
          </w:p>
        </w:tc>
        <w:tc>
          <w:tcPr>
            <w:tcW w:w="2263" w:type="dxa"/>
          </w:tcPr>
          <w:p w14:paraId="08175F81" w14:textId="53B48863" w:rsidR="00AA1956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B4BF1">
              <w:rPr>
                <w:rFonts w:ascii="Times New Roman" w:hAnsi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1B4BF1">
              <w:rPr>
                <w:rFonts w:ascii="Times New Roman" w:hAnsi="Times New Roman"/>
                <w:sz w:val="20"/>
                <w:szCs w:val="20"/>
              </w:rPr>
              <w:t>Реализация проекта ТОС «Светло и безопасно»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160" w:type="dxa"/>
          </w:tcPr>
          <w:p w14:paraId="03B77D7B" w14:textId="77777777" w:rsidR="00AA1956" w:rsidRDefault="00AA1956" w:rsidP="00AA1956">
            <w:r w:rsidRPr="00531B65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31559234" w14:textId="77777777" w:rsidR="00AA1956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25 810,00</w:t>
            </w:r>
          </w:p>
        </w:tc>
        <w:tc>
          <w:tcPr>
            <w:tcW w:w="1417" w:type="dxa"/>
          </w:tcPr>
          <w:p w14:paraId="3AD6A969" w14:textId="77777777" w:rsidR="00AA1956" w:rsidRPr="00214148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582DF6C9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76616E75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12D77EDC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702A773D" w14:textId="77777777" w:rsidR="00AA1956" w:rsidRDefault="00AA1956" w:rsidP="00AA1956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282D5DA4" w14:textId="77777777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25 810,00</w:t>
            </w:r>
          </w:p>
        </w:tc>
      </w:tr>
      <w:tr w:rsidR="00AA1956" w14:paraId="2B2D25A1" w14:textId="77777777" w:rsidTr="00517B68">
        <w:trPr>
          <w:gridAfter w:val="1"/>
          <w:wAfter w:w="52" w:type="dxa"/>
          <w:trHeight w:val="920"/>
        </w:trPr>
        <w:tc>
          <w:tcPr>
            <w:tcW w:w="993" w:type="dxa"/>
          </w:tcPr>
          <w:p w14:paraId="6FEB9268" w14:textId="0E0F519A" w:rsidR="00AA1956" w:rsidRPr="009F50FA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5.2.28</w:t>
            </w:r>
          </w:p>
        </w:tc>
        <w:tc>
          <w:tcPr>
            <w:tcW w:w="2263" w:type="dxa"/>
          </w:tcPr>
          <w:p w14:paraId="3B5C8BE7" w14:textId="06556AB8" w:rsidR="00AA1956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B4BF1">
              <w:rPr>
                <w:rFonts w:ascii="Times New Roman" w:hAnsi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1B4BF1">
              <w:rPr>
                <w:rFonts w:ascii="Times New Roman" w:hAnsi="Times New Roman"/>
                <w:sz w:val="20"/>
                <w:szCs w:val="20"/>
              </w:rPr>
              <w:t>Реализация проекта ТОС «Пусть будет светлым путь домой»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160" w:type="dxa"/>
          </w:tcPr>
          <w:p w14:paraId="686FFAF3" w14:textId="77777777" w:rsidR="00AA1956" w:rsidRDefault="00AA1956" w:rsidP="00AA1956">
            <w:r w:rsidRPr="00531B65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2AFB3AE8" w14:textId="77777777" w:rsidR="00AA1956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11 290,00</w:t>
            </w:r>
          </w:p>
        </w:tc>
        <w:tc>
          <w:tcPr>
            <w:tcW w:w="1417" w:type="dxa"/>
          </w:tcPr>
          <w:p w14:paraId="030FAF13" w14:textId="77777777" w:rsidR="00AA1956" w:rsidRPr="00214148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0BBC28BF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4C73EDBF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1674985D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1205E621" w14:textId="77777777" w:rsidR="00AA1956" w:rsidRDefault="00AA1956" w:rsidP="00AA1956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075A3843" w14:textId="77777777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11 290,00</w:t>
            </w:r>
          </w:p>
        </w:tc>
      </w:tr>
      <w:tr w:rsidR="00AA1956" w14:paraId="40313380" w14:textId="77777777" w:rsidTr="00517B68">
        <w:trPr>
          <w:gridAfter w:val="1"/>
          <w:wAfter w:w="52" w:type="dxa"/>
          <w:trHeight w:val="920"/>
        </w:trPr>
        <w:tc>
          <w:tcPr>
            <w:tcW w:w="993" w:type="dxa"/>
          </w:tcPr>
          <w:p w14:paraId="7E09494E" w14:textId="0F7F7924" w:rsidR="00AA1956" w:rsidRPr="009F50FA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5.2.29</w:t>
            </w:r>
          </w:p>
        </w:tc>
        <w:tc>
          <w:tcPr>
            <w:tcW w:w="2263" w:type="dxa"/>
          </w:tcPr>
          <w:p w14:paraId="454E41E7" w14:textId="1D071DB9" w:rsidR="00AA1956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B4BF1">
              <w:rPr>
                <w:rFonts w:ascii="Times New Roman" w:hAnsi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1B4BF1">
              <w:rPr>
                <w:rFonts w:ascii="Times New Roman" w:hAnsi="Times New Roman"/>
                <w:sz w:val="20"/>
                <w:szCs w:val="20"/>
              </w:rPr>
              <w:t xml:space="preserve">Реализация проекта ТОС «Малая Родина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1B4BF1">
              <w:rPr>
                <w:rFonts w:ascii="Times New Roman" w:hAnsi="Times New Roman"/>
                <w:sz w:val="20"/>
                <w:szCs w:val="20"/>
              </w:rPr>
              <w:t xml:space="preserve"> сила России»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160" w:type="dxa"/>
          </w:tcPr>
          <w:p w14:paraId="66430B77" w14:textId="77777777" w:rsidR="00AA1956" w:rsidRDefault="00AA1956" w:rsidP="00AA1956">
            <w:r w:rsidRPr="00531B65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351BB830" w14:textId="77777777" w:rsidR="00AA1956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31 300,00</w:t>
            </w:r>
          </w:p>
        </w:tc>
        <w:tc>
          <w:tcPr>
            <w:tcW w:w="1417" w:type="dxa"/>
          </w:tcPr>
          <w:p w14:paraId="0375C8C2" w14:textId="77777777" w:rsidR="00AA1956" w:rsidRPr="00214148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58A35A3F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0DC9FD54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19083C36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6BFA9C09" w14:textId="77777777" w:rsidR="00AA1956" w:rsidRDefault="00AA1956" w:rsidP="00AA1956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0840FCDC" w14:textId="77777777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31 300,00</w:t>
            </w:r>
          </w:p>
        </w:tc>
      </w:tr>
      <w:tr w:rsidR="00AA1956" w14:paraId="262E4257" w14:textId="77777777" w:rsidTr="00517B68">
        <w:trPr>
          <w:gridAfter w:val="1"/>
          <w:wAfter w:w="52" w:type="dxa"/>
          <w:trHeight w:val="920"/>
        </w:trPr>
        <w:tc>
          <w:tcPr>
            <w:tcW w:w="993" w:type="dxa"/>
          </w:tcPr>
          <w:p w14:paraId="3A919C74" w14:textId="614BE5AD" w:rsidR="00AA1956" w:rsidRPr="009F50FA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5.2.30</w:t>
            </w:r>
          </w:p>
        </w:tc>
        <w:tc>
          <w:tcPr>
            <w:tcW w:w="2263" w:type="dxa"/>
          </w:tcPr>
          <w:p w14:paraId="7F2BD7A4" w14:textId="40CBE489" w:rsidR="00AA1956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1B4BF1">
              <w:rPr>
                <w:rFonts w:ascii="Times New Roman" w:hAnsi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1B4BF1">
              <w:rPr>
                <w:rFonts w:ascii="Times New Roman" w:hAnsi="Times New Roman"/>
                <w:sz w:val="20"/>
                <w:szCs w:val="20"/>
              </w:rPr>
              <w:t>Реализация проекта ТОС «Комфорт, уют и безопасность»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160" w:type="dxa"/>
          </w:tcPr>
          <w:p w14:paraId="4FFCB60C" w14:textId="77777777" w:rsidR="00AA1956" w:rsidRDefault="00AA1956" w:rsidP="00AA1956">
            <w:r w:rsidRPr="00531B65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2CE0D3C9" w14:textId="77777777" w:rsidR="00AA1956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29 526,00</w:t>
            </w:r>
          </w:p>
        </w:tc>
        <w:tc>
          <w:tcPr>
            <w:tcW w:w="1417" w:type="dxa"/>
          </w:tcPr>
          <w:p w14:paraId="48298F4D" w14:textId="77777777" w:rsidR="00AA1956" w:rsidRPr="00214148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7D6B492C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17E312C6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7D53FE15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1A4768C3" w14:textId="77777777" w:rsidR="00AA1956" w:rsidRDefault="00AA1956" w:rsidP="00AA1956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408AC181" w14:textId="77777777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29 526,00</w:t>
            </w:r>
          </w:p>
        </w:tc>
      </w:tr>
      <w:tr w:rsidR="00AA1956" w14:paraId="08306C2C" w14:textId="77777777" w:rsidTr="00517B68">
        <w:trPr>
          <w:gridAfter w:val="1"/>
          <w:wAfter w:w="52" w:type="dxa"/>
          <w:trHeight w:val="920"/>
        </w:trPr>
        <w:tc>
          <w:tcPr>
            <w:tcW w:w="993" w:type="dxa"/>
          </w:tcPr>
          <w:p w14:paraId="57B3BA3A" w14:textId="045C892E" w:rsidR="00AA1956" w:rsidRPr="009F50FA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5.2.31</w:t>
            </w:r>
          </w:p>
        </w:tc>
        <w:tc>
          <w:tcPr>
            <w:tcW w:w="2263" w:type="dxa"/>
          </w:tcPr>
          <w:p w14:paraId="24FC2CDF" w14:textId="341848D9" w:rsidR="00AA1956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94ED2">
              <w:rPr>
                <w:rFonts w:ascii="Times New Roman" w:hAnsi="Times New Roman"/>
                <w:sz w:val="20"/>
                <w:szCs w:val="20"/>
              </w:rPr>
              <w:t xml:space="preserve">Мероприятие 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494ED2">
              <w:rPr>
                <w:rFonts w:ascii="Times New Roman" w:hAnsi="Times New Roman"/>
                <w:sz w:val="20"/>
                <w:szCs w:val="20"/>
              </w:rPr>
              <w:t>Реализация проекта ТОС «Благоустройство двора по улице Ленина,18»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160" w:type="dxa"/>
          </w:tcPr>
          <w:p w14:paraId="79522CC4" w14:textId="77777777" w:rsidR="00AA1956" w:rsidRDefault="00AA1956" w:rsidP="00AA1956">
            <w:r w:rsidRPr="00531B65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608C5F86" w14:textId="77777777" w:rsidR="00AA1956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11 500,00</w:t>
            </w:r>
          </w:p>
        </w:tc>
        <w:tc>
          <w:tcPr>
            <w:tcW w:w="1417" w:type="dxa"/>
          </w:tcPr>
          <w:p w14:paraId="04398F7E" w14:textId="77777777" w:rsidR="00AA1956" w:rsidRPr="00214148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2F429942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28FE5391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3FD8AC4E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765702E0" w14:textId="77777777" w:rsidR="00AA1956" w:rsidRDefault="00AA1956" w:rsidP="00AA1956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031643B7" w14:textId="77777777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11 500,00</w:t>
            </w:r>
          </w:p>
        </w:tc>
      </w:tr>
      <w:tr w:rsidR="00AA1956" w14:paraId="7CB83B82" w14:textId="77777777" w:rsidTr="00517B68">
        <w:trPr>
          <w:gridAfter w:val="1"/>
          <w:wAfter w:w="52" w:type="dxa"/>
          <w:trHeight w:val="920"/>
        </w:trPr>
        <w:tc>
          <w:tcPr>
            <w:tcW w:w="993" w:type="dxa"/>
          </w:tcPr>
          <w:p w14:paraId="44B2794D" w14:textId="4BFF6998" w:rsidR="00AA1956" w:rsidRPr="009F50FA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5.2.32</w:t>
            </w:r>
          </w:p>
        </w:tc>
        <w:tc>
          <w:tcPr>
            <w:tcW w:w="2263" w:type="dxa"/>
          </w:tcPr>
          <w:p w14:paraId="0DE45AFB" w14:textId="4FEE67D1" w:rsidR="00AA1956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94ED2">
              <w:rPr>
                <w:rFonts w:ascii="Times New Roman" w:hAnsi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494ED2">
              <w:rPr>
                <w:rFonts w:ascii="Times New Roman" w:hAnsi="Times New Roman"/>
                <w:sz w:val="20"/>
                <w:szCs w:val="20"/>
              </w:rPr>
              <w:t>Реализация проекта ТОС «Зона отдыха»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160" w:type="dxa"/>
          </w:tcPr>
          <w:p w14:paraId="0C82F57A" w14:textId="77777777" w:rsidR="00AA1956" w:rsidRDefault="00AA1956" w:rsidP="00AA1956">
            <w:r w:rsidRPr="00531B65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170FF5D5" w14:textId="77777777" w:rsidR="00AA1956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25 460,00</w:t>
            </w:r>
          </w:p>
        </w:tc>
        <w:tc>
          <w:tcPr>
            <w:tcW w:w="1417" w:type="dxa"/>
          </w:tcPr>
          <w:p w14:paraId="5A569BCF" w14:textId="77777777" w:rsidR="00AA1956" w:rsidRPr="00214148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47A42D37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006768BB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1A2987EE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46507F91" w14:textId="77777777" w:rsidR="00AA1956" w:rsidRDefault="00AA1956" w:rsidP="00AA1956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193AB82C" w14:textId="77777777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25  460,00</w:t>
            </w:r>
          </w:p>
        </w:tc>
      </w:tr>
      <w:tr w:rsidR="00AA1956" w14:paraId="42EAE41D" w14:textId="77777777" w:rsidTr="00517B68">
        <w:trPr>
          <w:gridAfter w:val="1"/>
          <w:wAfter w:w="52" w:type="dxa"/>
          <w:trHeight w:val="920"/>
        </w:trPr>
        <w:tc>
          <w:tcPr>
            <w:tcW w:w="993" w:type="dxa"/>
          </w:tcPr>
          <w:p w14:paraId="42CFEE07" w14:textId="56BDDF0C" w:rsidR="00AA1956" w:rsidRPr="009F50FA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5.2.33</w:t>
            </w:r>
          </w:p>
        </w:tc>
        <w:tc>
          <w:tcPr>
            <w:tcW w:w="2263" w:type="dxa"/>
          </w:tcPr>
          <w:p w14:paraId="3DEB4980" w14:textId="4303F6BD" w:rsidR="00AA1956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94ED2">
              <w:rPr>
                <w:rFonts w:ascii="Times New Roman" w:hAnsi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494ED2">
              <w:rPr>
                <w:rFonts w:ascii="Times New Roman" w:hAnsi="Times New Roman"/>
                <w:sz w:val="20"/>
                <w:szCs w:val="20"/>
              </w:rPr>
              <w:t>Реализация проекта ТОС «Придомовая территория»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160" w:type="dxa"/>
          </w:tcPr>
          <w:p w14:paraId="066F8DDE" w14:textId="77777777" w:rsidR="00AA1956" w:rsidRDefault="00AA1956" w:rsidP="00AA1956">
            <w:r w:rsidRPr="00531B65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00A23360" w14:textId="77777777" w:rsidR="00AA1956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25 000,00</w:t>
            </w:r>
          </w:p>
        </w:tc>
        <w:tc>
          <w:tcPr>
            <w:tcW w:w="1417" w:type="dxa"/>
          </w:tcPr>
          <w:p w14:paraId="6999A66A" w14:textId="77777777" w:rsidR="00AA1956" w:rsidRPr="00214148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469227B8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700AA2C5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6313531B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7768103E" w14:textId="77777777" w:rsidR="00AA1956" w:rsidRDefault="00AA1956" w:rsidP="00AA1956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6E4407C4" w14:textId="77777777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25 000,00</w:t>
            </w:r>
          </w:p>
        </w:tc>
      </w:tr>
      <w:tr w:rsidR="00AA1956" w14:paraId="06FD96BE" w14:textId="77777777" w:rsidTr="00517B68">
        <w:trPr>
          <w:gridAfter w:val="1"/>
          <w:wAfter w:w="52" w:type="dxa"/>
          <w:trHeight w:val="920"/>
        </w:trPr>
        <w:tc>
          <w:tcPr>
            <w:tcW w:w="993" w:type="dxa"/>
          </w:tcPr>
          <w:p w14:paraId="483DF464" w14:textId="47C1842E" w:rsidR="00AA1956" w:rsidRPr="009F50FA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5.2.34</w:t>
            </w:r>
          </w:p>
        </w:tc>
        <w:tc>
          <w:tcPr>
            <w:tcW w:w="2263" w:type="dxa"/>
          </w:tcPr>
          <w:p w14:paraId="0BD58197" w14:textId="09E2BD06" w:rsidR="00AA1956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94ED2">
              <w:rPr>
                <w:rFonts w:ascii="Times New Roman" w:hAnsi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494ED2">
              <w:rPr>
                <w:rFonts w:ascii="Times New Roman" w:hAnsi="Times New Roman"/>
                <w:sz w:val="20"/>
                <w:szCs w:val="20"/>
              </w:rPr>
              <w:t>Реализация проекта ТОС «Благоустройство деревни Стволино»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160" w:type="dxa"/>
          </w:tcPr>
          <w:p w14:paraId="18D9287E" w14:textId="77777777" w:rsidR="00AA1956" w:rsidRDefault="00AA1956" w:rsidP="00AA1956">
            <w:r w:rsidRPr="00531B65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5DF32ACF" w14:textId="77777777" w:rsidR="00AA1956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20 000,00</w:t>
            </w:r>
          </w:p>
        </w:tc>
        <w:tc>
          <w:tcPr>
            <w:tcW w:w="1417" w:type="dxa"/>
          </w:tcPr>
          <w:p w14:paraId="54BE3A83" w14:textId="77777777" w:rsidR="00AA1956" w:rsidRPr="00214148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20D7A256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0B7B828E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1C4C35BD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32B65752" w14:textId="77777777" w:rsidR="00AA1956" w:rsidRDefault="00AA1956" w:rsidP="00AA1956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1840BF74" w14:textId="77777777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20 000,00</w:t>
            </w:r>
          </w:p>
        </w:tc>
      </w:tr>
      <w:tr w:rsidR="00AA1956" w14:paraId="63D21087" w14:textId="77777777" w:rsidTr="00517B68">
        <w:trPr>
          <w:gridAfter w:val="1"/>
          <w:wAfter w:w="52" w:type="dxa"/>
          <w:trHeight w:val="920"/>
        </w:trPr>
        <w:tc>
          <w:tcPr>
            <w:tcW w:w="993" w:type="dxa"/>
          </w:tcPr>
          <w:p w14:paraId="498CA315" w14:textId="102325B1" w:rsidR="00AA1956" w:rsidRPr="009F50FA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5.2.35</w:t>
            </w:r>
          </w:p>
        </w:tc>
        <w:tc>
          <w:tcPr>
            <w:tcW w:w="2263" w:type="dxa"/>
          </w:tcPr>
          <w:p w14:paraId="33592EFA" w14:textId="52822E35" w:rsidR="00AA1956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94ED2">
              <w:rPr>
                <w:rFonts w:ascii="Times New Roman" w:hAnsi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494ED2">
              <w:rPr>
                <w:rFonts w:ascii="Times New Roman" w:hAnsi="Times New Roman"/>
                <w:sz w:val="20"/>
                <w:szCs w:val="20"/>
              </w:rPr>
              <w:t>Реализация проекта ТОС «Родник»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160" w:type="dxa"/>
          </w:tcPr>
          <w:p w14:paraId="7F6BF832" w14:textId="77777777" w:rsidR="00AA1956" w:rsidRDefault="00AA1956" w:rsidP="00AA1956">
            <w:r w:rsidRPr="00531B65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6C1D8C06" w14:textId="77777777" w:rsidR="00AA1956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23 205,00</w:t>
            </w:r>
          </w:p>
        </w:tc>
        <w:tc>
          <w:tcPr>
            <w:tcW w:w="1417" w:type="dxa"/>
          </w:tcPr>
          <w:p w14:paraId="4491B7BE" w14:textId="77777777" w:rsidR="00AA1956" w:rsidRPr="00214148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2542CDB7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0EDAA938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759A849C" w14:textId="77777777" w:rsidR="00AA1956" w:rsidRDefault="00AA1956" w:rsidP="00AA1956"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43DE4883" w14:textId="77777777" w:rsidR="00AA1956" w:rsidRDefault="00AA1956" w:rsidP="00AA1956"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41909C89" w14:textId="77777777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23 205,00</w:t>
            </w:r>
          </w:p>
        </w:tc>
      </w:tr>
      <w:tr w:rsidR="00AA1956" w14:paraId="624E41FF" w14:textId="77777777" w:rsidTr="00517B68">
        <w:trPr>
          <w:gridAfter w:val="1"/>
          <w:wAfter w:w="52" w:type="dxa"/>
          <w:trHeight w:val="920"/>
        </w:trPr>
        <w:tc>
          <w:tcPr>
            <w:tcW w:w="993" w:type="dxa"/>
          </w:tcPr>
          <w:p w14:paraId="3CDDC34D" w14:textId="05789292" w:rsidR="00AA1956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5.2.36</w:t>
            </w:r>
          </w:p>
        </w:tc>
        <w:tc>
          <w:tcPr>
            <w:tcW w:w="2263" w:type="dxa"/>
          </w:tcPr>
          <w:p w14:paraId="229A351F" w14:textId="0FAAB526" w:rsidR="00AA1956" w:rsidRPr="00494ED2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D060D1">
              <w:rPr>
                <w:rFonts w:ascii="Times New Roman" w:hAnsi="Times New Roman"/>
                <w:sz w:val="20"/>
                <w:szCs w:val="20"/>
              </w:rPr>
              <w:t xml:space="preserve">Мероприятие </w:t>
            </w:r>
            <w:r w:rsidR="00CE6453">
              <w:rPr>
                <w:rFonts w:ascii="Times New Roman" w:hAnsi="Times New Roman"/>
                <w:sz w:val="20"/>
                <w:szCs w:val="20"/>
              </w:rPr>
              <w:t>«</w:t>
            </w:r>
            <w:r w:rsidRPr="00D060D1">
              <w:rPr>
                <w:rFonts w:ascii="Times New Roman" w:hAnsi="Times New Roman"/>
                <w:sz w:val="20"/>
                <w:szCs w:val="20"/>
              </w:rPr>
              <w:t xml:space="preserve">Осуществление расходов на ликвидацию очагов сорного растения </w:t>
            </w:r>
            <w:r w:rsidR="00CE6453">
              <w:rPr>
                <w:rFonts w:ascii="Times New Roman" w:hAnsi="Times New Roman"/>
                <w:sz w:val="20"/>
                <w:szCs w:val="20"/>
              </w:rPr>
              <w:t>«</w:t>
            </w:r>
            <w:r w:rsidRPr="00D060D1">
              <w:rPr>
                <w:rFonts w:ascii="Times New Roman" w:hAnsi="Times New Roman"/>
                <w:sz w:val="20"/>
                <w:szCs w:val="20"/>
              </w:rPr>
              <w:t>Борщевик Сосновского</w:t>
            </w:r>
            <w:r w:rsidR="00CE6453">
              <w:rPr>
                <w:rFonts w:ascii="Times New Roman" w:hAnsi="Times New Roman"/>
                <w:sz w:val="20"/>
                <w:szCs w:val="20"/>
              </w:rPr>
              <w:t>»</w:t>
            </w:r>
            <w:r w:rsidRPr="00D060D1">
              <w:rPr>
                <w:rFonts w:ascii="Times New Roman" w:hAnsi="Times New Roman"/>
                <w:sz w:val="20"/>
                <w:szCs w:val="20"/>
              </w:rPr>
              <w:t xml:space="preserve"> за счет местного бюджета</w:t>
            </w:r>
            <w:r w:rsidR="00CE6453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160" w:type="dxa"/>
          </w:tcPr>
          <w:p w14:paraId="10F49911" w14:textId="69A8B8D2" w:rsidR="00AA1956" w:rsidRPr="00531B65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A21278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12A0DA80" w14:textId="36073ABA" w:rsidR="00AA1956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60 000,00</w:t>
            </w:r>
          </w:p>
        </w:tc>
        <w:tc>
          <w:tcPr>
            <w:tcW w:w="1417" w:type="dxa"/>
          </w:tcPr>
          <w:p w14:paraId="3FEB1241" w14:textId="70AD26A8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38281278" w14:textId="3FB8FBEC" w:rsidR="00AA1956" w:rsidRPr="00214148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74594AAD" w14:textId="594ED952" w:rsidR="00AA1956" w:rsidRPr="00214148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2092BAD2" w14:textId="08CEFC06" w:rsidR="00AA1956" w:rsidRPr="00214148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3815DA63" w14:textId="509F5DE8" w:rsidR="00AA1956" w:rsidRPr="000574C2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3967E879" w14:textId="5C2D5B8D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60 000,00</w:t>
            </w:r>
          </w:p>
        </w:tc>
      </w:tr>
      <w:tr w:rsidR="00AA1956" w14:paraId="207B535B" w14:textId="77777777" w:rsidTr="00517B68">
        <w:trPr>
          <w:gridAfter w:val="1"/>
          <w:wAfter w:w="52" w:type="dxa"/>
          <w:trHeight w:val="920"/>
        </w:trPr>
        <w:tc>
          <w:tcPr>
            <w:tcW w:w="993" w:type="dxa"/>
          </w:tcPr>
          <w:p w14:paraId="7732262D" w14:textId="30CE2498" w:rsidR="00AA1956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5.2.37</w:t>
            </w:r>
          </w:p>
        </w:tc>
        <w:tc>
          <w:tcPr>
            <w:tcW w:w="2263" w:type="dxa"/>
          </w:tcPr>
          <w:p w14:paraId="59EF8D13" w14:textId="7D28FD5A" w:rsidR="00AA1956" w:rsidRPr="00D060D1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23E37">
              <w:rPr>
                <w:rFonts w:ascii="Times New Roman" w:hAnsi="Times New Roman"/>
                <w:sz w:val="20"/>
                <w:szCs w:val="20"/>
              </w:rPr>
              <w:t>Мероприятие «Расходы на ликвидацию очагов сорного растения борщевик Сосновского»</w:t>
            </w:r>
          </w:p>
        </w:tc>
        <w:tc>
          <w:tcPr>
            <w:tcW w:w="2160" w:type="dxa"/>
          </w:tcPr>
          <w:p w14:paraId="5603EE23" w14:textId="288C5245" w:rsidR="00AA1956" w:rsidRPr="00A21278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Админ</w:t>
            </w:r>
            <w:r>
              <w:rPr>
                <w:rFonts w:ascii="Times New Roman" w:hAnsi="Times New Roman"/>
                <w:sz w:val="20"/>
                <w:szCs w:val="20"/>
              </w:rPr>
              <w:t>истрация Дновского муниципального округа</w:t>
            </w:r>
          </w:p>
        </w:tc>
        <w:tc>
          <w:tcPr>
            <w:tcW w:w="1418" w:type="dxa"/>
          </w:tcPr>
          <w:p w14:paraId="6FD3A58E" w14:textId="2A3CDC30" w:rsidR="00AA1956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E23E3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2583278F" w14:textId="7BD7DCF9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E23E3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14:paraId="33914CE0" w14:textId="23453DDC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E23E3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683F027E" w14:textId="3262EF13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E23E3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544F82CD" w14:textId="187A70B0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E23E3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0959C2F3" w14:textId="2C41E00A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E23E3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53989AE6" w14:textId="763C99C6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E23E3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AA1956" w14:paraId="0A670195" w14:textId="77777777" w:rsidTr="00517B68">
        <w:trPr>
          <w:gridAfter w:val="1"/>
          <w:wAfter w:w="52" w:type="dxa"/>
          <w:trHeight w:val="920"/>
        </w:trPr>
        <w:tc>
          <w:tcPr>
            <w:tcW w:w="993" w:type="dxa"/>
          </w:tcPr>
          <w:p w14:paraId="01A9A8AE" w14:textId="1E739A0A" w:rsidR="00AA1956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5.2.38</w:t>
            </w:r>
          </w:p>
        </w:tc>
        <w:tc>
          <w:tcPr>
            <w:tcW w:w="2263" w:type="dxa"/>
          </w:tcPr>
          <w:p w14:paraId="64B8D44E" w14:textId="085E8A35" w:rsidR="00AA1956" w:rsidRPr="00D060D1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87DCC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«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расходов  на ливидацию</w:t>
            </w:r>
            <w:r w:rsidRPr="00487DC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очагов сорного растения борщевик Сосновского»</w:t>
            </w:r>
          </w:p>
        </w:tc>
        <w:tc>
          <w:tcPr>
            <w:tcW w:w="2160" w:type="dxa"/>
          </w:tcPr>
          <w:p w14:paraId="21B59DEA" w14:textId="2DE8BD11" w:rsidR="00AA1956" w:rsidRPr="00A21278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4B6CE2">
              <w:rPr>
                <w:rFonts w:ascii="Times New Roman" w:hAnsi="Times New Roman"/>
                <w:sz w:val="20"/>
                <w:szCs w:val="20"/>
              </w:rPr>
              <w:t>Админ</w:t>
            </w:r>
            <w:r>
              <w:rPr>
                <w:rFonts w:ascii="Times New Roman" w:hAnsi="Times New Roman"/>
                <w:sz w:val="20"/>
                <w:szCs w:val="20"/>
              </w:rPr>
              <w:t>истрация Дновского муниципального округа</w:t>
            </w:r>
          </w:p>
        </w:tc>
        <w:tc>
          <w:tcPr>
            <w:tcW w:w="1418" w:type="dxa"/>
          </w:tcPr>
          <w:p w14:paraId="4F77D653" w14:textId="00167361" w:rsidR="00AA1956" w:rsidRDefault="00AA1956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43661075" w14:textId="2BF97310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0619DA">
              <w:rPr>
                <w:rFonts w:ascii="Times New Roman" w:hAnsi="Times New Roman"/>
                <w:sz w:val="20"/>
                <w:szCs w:val="20"/>
              </w:rPr>
              <w:t>51 333,33</w:t>
            </w:r>
          </w:p>
        </w:tc>
        <w:tc>
          <w:tcPr>
            <w:tcW w:w="1418" w:type="dxa"/>
          </w:tcPr>
          <w:p w14:paraId="3D923E55" w14:textId="2DF7A6EE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0619DA">
              <w:rPr>
                <w:rFonts w:ascii="Times New Roman" w:hAnsi="Times New Roman"/>
                <w:sz w:val="20"/>
                <w:szCs w:val="20"/>
              </w:rPr>
              <w:t>51 333,33</w:t>
            </w:r>
          </w:p>
        </w:tc>
        <w:tc>
          <w:tcPr>
            <w:tcW w:w="1417" w:type="dxa"/>
          </w:tcPr>
          <w:p w14:paraId="2E6E16F3" w14:textId="76A5E1C3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0619DA">
              <w:rPr>
                <w:rFonts w:ascii="Times New Roman" w:hAnsi="Times New Roman"/>
                <w:sz w:val="20"/>
                <w:szCs w:val="20"/>
              </w:rPr>
              <w:t>51 333,33</w:t>
            </w:r>
          </w:p>
        </w:tc>
        <w:tc>
          <w:tcPr>
            <w:tcW w:w="851" w:type="dxa"/>
          </w:tcPr>
          <w:p w14:paraId="50733A79" w14:textId="625F8D58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21414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6F9717C2" w14:textId="06BE4C54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0574C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12776B96" w14:textId="0AC114D1" w:rsidR="00AA1956" w:rsidRDefault="00AA1956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153 999,99</w:t>
            </w:r>
          </w:p>
        </w:tc>
      </w:tr>
      <w:tr w:rsidR="00CE6453" w14:paraId="0952168F" w14:textId="77777777" w:rsidTr="00517B68">
        <w:trPr>
          <w:gridAfter w:val="1"/>
          <w:wAfter w:w="52" w:type="dxa"/>
          <w:trHeight w:val="920"/>
        </w:trPr>
        <w:tc>
          <w:tcPr>
            <w:tcW w:w="993" w:type="dxa"/>
          </w:tcPr>
          <w:p w14:paraId="04BECFF9" w14:textId="2029A93D" w:rsidR="00CE6453" w:rsidRDefault="00CE6453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5.2.39</w:t>
            </w:r>
          </w:p>
        </w:tc>
        <w:tc>
          <w:tcPr>
            <w:tcW w:w="2263" w:type="dxa"/>
          </w:tcPr>
          <w:p w14:paraId="273D3A28" w14:textId="5E8AEA5E" w:rsidR="00CE6453" w:rsidRPr="00487DCC" w:rsidRDefault="00CE6453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«Расходы по обеспечению сохранности воинских захоронений на территори Российской Федерации(восстановление( ремонт, реставрация, благоустройство) воинских захоронений»</w:t>
            </w:r>
          </w:p>
        </w:tc>
        <w:tc>
          <w:tcPr>
            <w:tcW w:w="2160" w:type="dxa"/>
          </w:tcPr>
          <w:p w14:paraId="72ECDAEF" w14:textId="16678990" w:rsidR="00CE6453" w:rsidRPr="004B6CE2" w:rsidRDefault="00CE6453" w:rsidP="00AA1956">
            <w:pPr>
              <w:rPr>
                <w:rFonts w:ascii="Times New Roman" w:hAnsi="Times New Roman"/>
                <w:sz w:val="20"/>
                <w:szCs w:val="20"/>
              </w:rPr>
            </w:pPr>
            <w:r w:rsidRPr="00CE6453">
              <w:rPr>
                <w:rFonts w:ascii="Times New Roman" w:hAnsi="Times New Roman"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0397EAD4" w14:textId="5399036A" w:rsidR="00CE6453" w:rsidRDefault="00CE6453" w:rsidP="00AA195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76187EFC" w14:textId="6DBD4546" w:rsidR="00CE6453" w:rsidRPr="000619DA" w:rsidRDefault="00CE6453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61 218,24</w:t>
            </w:r>
          </w:p>
        </w:tc>
        <w:tc>
          <w:tcPr>
            <w:tcW w:w="1418" w:type="dxa"/>
          </w:tcPr>
          <w:p w14:paraId="24CC7DB0" w14:textId="4B44C929" w:rsidR="00CE6453" w:rsidRPr="000619DA" w:rsidRDefault="00CE6453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53FE9164" w14:textId="2F7A0500" w:rsidR="00CE6453" w:rsidRPr="000619DA" w:rsidRDefault="00CE6453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681C9BF7" w14:textId="2DF99429" w:rsidR="00CE6453" w:rsidRPr="00214148" w:rsidRDefault="00CE6453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2C984F7D" w14:textId="4749073A" w:rsidR="00CE6453" w:rsidRPr="000574C2" w:rsidRDefault="00CE6453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6A2E3271" w14:textId="7253BEAC" w:rsidR="00CE6453" w:rsidRDefault="00CE6453" w:rsidP="00AA19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61 218,24</w:t>
            </w:r>
          </w:p>
        </w:tc>
      </w:tr>
      <w:tr w:rsidR="00A03E52" w14:paraId="39D83FB6" w14:textId="77777777" w:rsidTr="00270A2B">
        <w:trPr>
          <w:gridAfter w:val="1"/>
          <w:wAfter w:w="52" w:type="dxa"/>
          <w:trHeight w:val="920"/>
        </w:trPr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69D097" w14:textId="1EC7F1B8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  <w:r w:rsidRPr="006C230D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2.40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3A21C98" w14:textId="77777777" w:rsidR="00A03E52" w:rsidRDefault="00A03E52" w:rsidP="00A03E5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Мероприятие   «</w:t>
            </w:r>
            <w:r w:rsidRPr="00885783">
              <w:rPr>
                <w:rFonts w:ascii="Times New Roman" w:hAnsi="Times New Roman"/>
                <w:sz w:val="20"/>
              </w:rPr>
              <w:t xml:space="preserve">Расходы на реализацию проекта ТОС </w:t>
            </w:r>
            <w:r>
              <w:rPr>
                <w:rFonts w:ascii="Times New Roman" w:hAnsi="Times New Roman"/>
                <w:sz w:val="20"/>
              </w:rPr>
              <w:t>«</w:t>
            </w:r>
            <w:r w:rsidRPr="00885783">
              <w:rPr>
                <w:rFonts w:ascii="Times New Roman" w:hAnsi="Times New Roman"/>
                <w:sz w:val="20"/>
              </w:rPr>
              <w:t>Последний штрих в благоустройстве парка</w:t>
            </w:r>
            <w:r>
              <w:rPr>
                <w:rFonts w:ascii="Times New Roman" w:hAnsi="Times New Roman"/>
                <w:sz w:val="20"/>
              </w:rPr>
              <w:t>»</w:t>
            </w:r>
          </w:p>
          <w:p w14:paraId="78740EAA" w14:textId="77777777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63797C" w14:textId="6D2FC69D" w:rsidR="00A03E52" w:rsidRPr="00CE6453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 w:rsidRPr="006C230D">
              <w:rPr>
                <w:rFonts w:ascii="Times New Roman" w:hAnsi="Times New Roman"/>
                <w:b/>
                <w:sz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5E3848E9" w14:textId="3D14700D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3051FBB2" w14:textId="28E0274B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78 500,00</w:t>
            </w:r>
          </w:p>
        </w:tc>
        <w:tc>
          <w:tcPr>
            <w:tcW w:w="1418" w:type="dxa"/>
          </w:tcPr>
          <w:p w14:paraId="5431A877" w14:textId="512792CD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1018BE0B" w14:textId="7637A573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203F5330" w14:textId="4FD32AF5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38670BD7" w14:textId="7323CE58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643E01CF" w14:textId="176485A0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78 500,00</w:t>
            </w:r>
          </w:p>
        </w:tc>
      </w:tr>
      <w:tr w:rsidR="00A03E52" w14:paraId="70ABA375" w14:textId="77777777" w:rsidTr="00270A2B">
        <w:trPr>
          <w:gridAfter w:val="1"/>
          <w:wAfter w:w="52" w:type="dxa"/>
          <w:trHeight w:val="920"/>
        </w:trPr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F0DC6C" w14:textId="56C3E6E6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809D4">
              <w:rPr>
                <w:rFonts w:ascii="Times New Roman" w:hAnsi="Times New Roman"/>
                <w:sz w:val="20"/>
              </w:rPr>
              <w:t>5.2.</w:t>
            </w:r>
            <w:r>
              <w:rPr>
                <w:rFonts w:ascii="Times New Roman" w:hAnsi="Times New Roman"/>
                <w:sz w:val="20"/>
              </w:rPr>
              <w:t>41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7DDFC5" w14:textId="77777777" w:rsidR="00A03E52" w:rsidRDefault="00A03E52" w:rsidP="00A03E5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Мероприятие   «</w:t>
            </w:r>
            <w:r w:rsidRPr="00885783">
              <w:rPr>
                <w:rFonts w:ascii="Times New Roman" w:hAnsi="Times New Roman"/>
                <w:sz w:val="20"/>
              </w:rPr>
              <w:t xml:space="preserve">Расходы на реализацию проекта ТОС </w:t>
            </w:r>
            <w:r>
              <w:rPr>
                <w:rFonts w:ascii="Times New Roman" w:hAnsi="Times New Roman"/>
                <w:sz w:val="20"/>
              </w:rPr>
              <w:t>«</w:t>
            </w:r>
            <w:r w:rsidRPr="00885783">
              <w:rPr>
                <w:rFonts w:ascii="Times New Roman" w:hAnsi="Times New Roman"/>
                <w:sz w:val="20"/>
              </w:rPr>
              <w:t>Чтим память предков</w:t>
            </w:r>
            <w:r>
              <w:rPr>
                <w:rFonts w:ascii="Times New Roman" w:hAnsi="Times New Roman"/>
                <w:sz w:val="20"/>
              </w:rPr>
              <w:t>»</w:t>
            </w:r>
          </w:p>
          <w:p w14:paraId="5244DFB8" w14:textId="77777777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47706F" w14:textId="5BFE56B7" w:rsidR="00A03E52" w:rsidRPr="00CE6453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 w:rsidRPr="006C230D">
              <w:rPr>
                <w:rFonts w:ascii="Times New Roman" w:hAnsi="Times New Roman"/>
                <w:b/>
                <w:sz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4AB11CF4" w14:textId="541B87BA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07B09330" w14:textId="15395E59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48 000,00</w:t>
            </w:r>
          </w:p>
        </w:tc>
        <w:tc>
          <w:tcPr>
            <w:tcW w:w="1418" w:type="dxa"/>
          </w:tcPr>
          <w:p w14:paraId="1C0B440C" w14:textId="3FB001E7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773E4F41" w14:textId="5E45BF2D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2C737B15" w14:textId="34C40D65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6545A1E1" w14:textId="6042B2AE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3B6018FE" w14:textId="113F0D1B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48 000,00</w:t>
            </w:r>
          </w:p>
        </w:tc>
      </w:tr>
      <w:tr w:rsidR="00A03E52" w14:paraId="6F5819A8" w14:textId="77777777" w:rsidTr="00270A2B">
        <w:trPr>
          <w:gridAfter w:val="1"/>
          <w:wAfter w:w="52" w:type="dxa"/>
          <w:trHeight w:val="920"/>
        </w:trPr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1CF8D3" w14:textId="2953FD8E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809D4">
              <w:rPr>
                <w:rFonts w:ascii="Times New Roman" w:hAnsi="Times New Roman"/>
                <w:sz w:val="20"/>
              </w:rPr>
              <w:t>5.2.</w:t>
            </w:r>
            <w:r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E96C2F6" w14:textId="77777777" w:rsidR="00A03E52" w:rsidRDefault="00A03E52" w:rsidP="00A03E5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Мероприятие   «</w:t>
            </w:r>
            <w:r w:rsidRPr="00D17F86">
              <w:rPr>
                <w:rFonts w:ascii="Times New Roman" w:hAnsi="Times New Roman"/>
                <w:sz w:val="20"/>
              </w:rPr>
              <w:t xml:space="preserve">Расходы на реализацию проекта ТОС </w:t>
            </w:r>
            <w:r>
              <w:rPr>
                <w:rFonts w:ascii="Times New Roman" w:hAnsi="Times New Roman"/>
                <w:sz w:val="20"/>
              </w:rPr>
              <w:t>«</w:t>
            </w:r>
            <w:r w:rsidRPr="00D17F86">
              <w:rPr>
                <w:rFonts w:ascii="Times New Roman" w:hAnsi="Times New Roman"/>
                <w:sz w:val="20"/>
              </w:rPr>
              <w:t>Радость общения всем поколениям</w:t>
            </w:r>
            <w:r>
              <w:rPr>
                <w:rFonts w:ascii="Times New Roman" w:hAnsi="Times New Roman"/>
                <w:sz w:val="20"/>
              </w:rPr>
              <w:t>»</w:t>
            </w:r>
          </w:p>
          <w:p w14:paraId="3382846E" w14:textId="77777777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11F3845" w14:textId="78C26461" w:rsidR="00A03E52" w:rsidRPr="00CE6453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 w:rsidRPr="006C230D">
              <w:rPr>
                <w:rFonts w:ascii="Times New Roman" w:hAnsi="Times New Roman"/>
                <w:b/>
                <w:sz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15BE6D69" w14:textId="3F32BEB7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45780D6A" w14:textId="0B6AED5B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45 728,00</w:t>
            </w:r>
          </w:p>
        </w:tc>
        <w:tc>
          <w:tcPr>
            <w:tcW w:w="1418" w:type="dxa"/>
          </w:tcPr>
          <w:p w14:paraId="29A78529" w14:textId="79CDB8FD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1AAC2DB8" w14:textId="643EC4CF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5A62ABAE" w14:textId="57111FA0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16612920" w14:textId="46F72294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28736E38" w14:textId="00449989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45 728,00</w:t>
            </w:r>
          </w:p>
        </w:tc>
      </w:tr>
      <w:tr w:rsidR="00A03E52" w14:paraId="283E3043" w14:textId="77777777" w:rsidTr="00270A2B">
        <w:trPr>
          <w:gridAfter w:val="1"/>
          <w:wAfter w:w="52" w:type="dxa"/>
          <w:trHeight w:val="920"/>
        </w:trPr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E0B5E5F" w14:textId="3C6F0870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809D4">
              <w:rPr>
                <w:rFonts w:ascii="Times New Roman" w:hAnsi="Times New Roman"/>
                <w:sz w:val="20"/>
              </w:rPr>
              <w:t>5.2.</w:t>
            </w:r>
            <w:r>
              <w:rPr>
                <w:rFonts w:ascii="Times New Roman" w:hAnsi="Times New Roman"/>
                <w:sz w:val="20"/>
              </w:rPr>
              <w:t>43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F2F5185" w14:textId="77777777" w:rsidR="00A03E52" w:rsidRDefault="00A03E52" w:rsidP="00A03E5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Мероприятие   «</w:t>
            </w:r>
            <w:r w:rsidRPr="00D17F86">
              <w:rPr>
                <w:rFonts w:ascii="Times New Roman" w:hAnsi="Times New Roman"/>
                <w:sz w:val="20"/>
              </w:rPr>
              <w:t xml:space="preserve">Расходы на реализацию проекта ТОС </w:t>
            </w:r>
            <w:r>
              <w:rPr>
                <w:rFonts w:ascii="Times New Roman" w:hAnsi="Times New Roman"/>
                <w:sz w:val="20"/>
              </w:rPr>
              <w:t>«</w:t>
            </w:r>
            <w:r w:rsidRPr="00D17F86">
              <w:rPr>
                <w:rFonts w:ascii="Times New Roman" w:hAnsi="Times New Roman"/>
                <w:sz w:val="20"/>
              </w:rPr>
              <w:t>Свет для жизни</w:t>
            </w:r>
            <w:r>
              <w:rPr>
                <w:rFonts w:ascii="Times New Roman" w:hAnsi="Times New Roman"/>
                <w:sz w:val="20"/>
              </w:rPr>
              <w:t>»</w:t>
            </w:r>
          </w:p>
          <w:p w14:paraId="15305634" w14:textId="77777777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A67CDBF" w14:textId="75572485" w:rsidR="00A03E52" w:rsidRPr="00CE6453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 w:rsidRPr="006C230D">
              <w:rPr>
                <w:rFonts w:ascii="Times New Roman" w:hAnsi="Times New Roman"/>
                <w:b/>
                <w:sz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7B4D15D0" w14:textId="18CB4BA6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574ACF76" w14:textId="7FF84683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49 901,00</w:t>
            </w:r>
          </w:p>
        </w:tc>
        <w:tc>
          <w:tcPr>
            <w:tcW w:w="1418" w:type="dxa"/>
          </w:tcPr>
          <w:p w14:paraId="6C05C84B" w14:textId="11F65F5C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34E1CAB3" w14:textId="33B50CDC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552A0CC4" w14:textId="43BB35DA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4938AFF1" w14:textId="000DD58C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1EC28A3E" w14:textId="1D5A00F6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49 901,00</w:t>
            </w:r>
          </w:p>
        </w:tc>
      </w:tr>
      <w:tr w:rsidR="00A03E52" w14:paraId="570B046C" w14:textId="77777777" w:rsidTr="00270A2B">
        <w:trPr>
          <w:gridAfter w:val="1"/>
          <w:wAfter w:w="52" w:type="dxa"/>
          <w:trHeight w:val="920"/>
        </w:trPr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1B371F8" w14:textId="1E5B9EB2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5.2.44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535FB7" w14:textId="77777777" w:rsidR="00A03E52" w:rsidRDefault="00A03E52" w:rsidP="00A03E5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Мероприятие   «</w:t>
            </w:r>
            <w:r w:rsidRPr="00D17F86">
              <w:rPr>
                <w:rFonts w:ascii="Times New Roman" w:hAnsi="Times New Roman"/>
                <w:sz w:val="20"/>
              </w:rPr>
              <w:t xml:space="preserve">Расходы на реализацию проекта ТОС </w:t>
            </w:r>
            <w:r>
              <w:rPr>
                <w:rFonts w:ascii="Times New Roman" w:hAnsi="Times New Roman"/>
                <w:sz w:val="20"/>
              </w:rPr>
              <w:t>«</w:t>
            </w:r>
            <w:r w:rsidRPr="00D17F86">
              <w:rPr>
                <w:rFonts w:ascii="Times New Roman" w:hAnsi="Times New Roman"/>
                <w:sz w:val="20"/>
              </w:rPr>
              <w:t>Свет на Молодежную</w:t>
            </w:r>
            <w:r>
              <w:rPr>
                <w:rFonts w:ascii="Times New Roman" w:hAnsi="Times New Roman"/>
                <w:sz w:val="20"/>
              </w:rPr>
              <w:t>»</w:t>
            </w:r>
          </w:p>
          <w:p w14:paraId="4C27FE80" w14:textId="77777777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5B5250" w14:textId="788BDED2" w:rsidR="00A03E52" w:rsidRPr="00CE6453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 w:rsidRPr="00A84BD0">
              <w:rPr>
                <w:rFonts w:ascii="Times New Roman" w:hAnsi="Times New Roman"/>
                <w:b/>
                <w:sz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0B718A6D" w14:textId="4A21D8A0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1DD83664" w14:textId="1270CA7B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67 000,00</w:t>
            </w:r>
          </w:p>
        </w:tc>
        <w:tc>
          <w:tcPr>
            <w:tcW w:w="1418" w:type="dxa"/>
          </w:tcPr>
          <w:p w14:paraId="0AAB560D" w14:textId="2DC61E2C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6A10DB48" w14:textId="24804E50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23B93997" w14:textId="69490962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13E326EE" w14:textId="31F9E8E4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0C594078" w14:textId="15ED8C46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67 000,00</w:t>
            </w:r>
          </w:p>
        </w:tc>
      </w:tr>
      <w:tr w:rsidR="00A03E52" w14:paraId="23E75D5B" w14:textId="77777777" w:rsidTr="00270A2B">
        <w:trPr>
          <w:gridAfter w:val="1"/>
          <w:wAfter w:w="52" w:type="dxa"/>
          <w:trHeight w:val="920"/>
        </w:trPr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E8DA52" w14:textId="16AC455C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809D4">
              <w:rPr>
                <w:rFonts w:ascii="Times New Roman" w:hAnsi="Times New Roman"/>
                <w:sz w:val="20"/>
              </w:rPr>
              <w:t>5.2.</w:t>
            </w:r>
            <w:r>
              <w:rPr>
                <w:rFonts w:ascii="Times New Roman" w:hAnsi="Times New Roman"/>
                <w:sz w:val="20"/>
              </w:rPr>
              <w:t>45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373C7A5" w14:textId="77777777" w:rsidR="00A03E52" w:rsidRDefault="00A03E52" w:rsidP="00A03E5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Мероприятие   «</w:t>
            </w:r>
            <w:r w:rsidRPr="00AB3D74">
              <w:rPr>
                <w:rFonts w:ascii="Times New Roman" w:hAnsi="Times New Roman"/>
                <w:sz w:val="20"/>
              </w:rPr>
              <w:t xml:space="preserve">Расходы на реализацию проекта ТОС </w:t>
            </w:r>
            <w:r>
              <w:rPr>
                <w:rFonts w:ascii="Times New Roman" w:hAnsi="Times New Roman"/>
                <w:sz w:val="20"/>
              </w:rPr>
              <w:t>«</w:t>
            </w:r>
            <w:r w:rsidRPr="00AB3D74">
              <w:rPr>
                <w:rFonts w:ascii="Times New Roman" w:hAnsi="Times New Roman"/>
                <w:sz w:val="20"/>
              </w:rPr>
              <w:t>Дорожка к памяти</w:t>
            </w:r>
            <w:r>
              <w:rPr>
                <w:rFonts w:ascii="Times New Roman" w:hAnsi="Times New Roman"/>
                <w:sz w:val="20"/>
              </w:rPr>
              <w:t>»</w:t>
            </w:r>
          </w:p>
          <w:p w14:paraId="4E0C53E7" w14:textId="77777777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FBB622" w14:textId="7BBECAB2" w:rsidR="00A03E52" w:rsidRPr="00CE6453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 w:rsidRPr="006C230D">
              <w:rPr>
                <w:rFonts w:ascii="Times New Roman" w:hAnsi="Times New Roman"/>
                <w:b/>
                <w:sz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588721CC" w14:textId="0F804A3E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53287B15" w14:textId="615CBA5E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42 651,00</w:t>
            </w:r>
          </w:p>
        </w:tc>
        <w:tc>
          <w:tcPr>
            <w:tcW w:w="1418" w:type="dxa"/>
          </w:tcPr>
          <w:p w14:paraId="5306A4A7" w14:textId="5B684912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40E77435" w14:textId="4AC81400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0A61F16B" w14:textId="78B42361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6A775961" w14:textId="31BE4935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7FACD153" w14:textId="1AC4B260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42 651,00</w:t>
            </w:r>
          </w:p>
        </w:tc>
      </w:tr>
      <w:tr w:rsidR="00A03E52" w14:paraId="58A69227" w14:textId="77777777" w:rsidTr="00270A2B">
        <w:trPr>
          <w:gridAfter w:val="1"/>
          <w:wAfter w:w="52" w:type="dxa"/>
          <w:trHeight w:val="920"/>
        </w:trPr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9F2311" w14:textId="704DFC1D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5.2.46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CBB48D" w14:textId="77777777" w:rsidR="00A03E52" w:rsidRDefault="00A03E52" w:rsidP="00A03E5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Мероприятие   «</w:t>
            </w:r>
            <w:r w:rsidRPr="00AB3D74">
              <w:rPr>
                <w:rFonts w:ascii="Times New Roman" w:hAnsi="Times New Roman"/>
                <w:sz w:val="20"/>
              </w:rPr>
              <w:t xml:space="preserve">Расходы на реализацию проекта ТОС </w:t>
            </w:r>
            <w:r>
              <w:rPr>
                <w:rFonts w:ascii="Times New Roman" w:hAnsi="Times New Roman"/>
                <w:sz w:val="20"/>
              </w:rPr>
              <w:t>«</w:t>
            </w:r>
            <w:r w:rsidRPr="00AB3D74">
              <w:rPr>
                <w:rFonts w:ascii="Times New Roman" w:hAnsi="Times New Roman"/>
                <w:sz w:val="20"/>
              </w:rPr>
              <w:t>Свет по ул.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AB3D74">
              <w:rPr>
                <w:rFonts w:ascii="Times New Roman" w:hAnsi="Times New Roman"/>
                <w:sz w:val="20"/>
              </w:rPr>
              <w:t>Новосёлов</w:t>
            </w:r>
            <w:r>
              <w:rPr>
                <w:rFonts w:ascii="Times New Roman" w:hAnsi="Times New Roman"/>
                <w:sz w:val="20"/>
              </w:rPr>
              <w:t>»</w:t>
            </w:r>
          </w:p>
          <w:p w14:paraId="2110F3CE" w14:textId="77777777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265FB42" w14:textId="2CDA42F7" w:rsidR="00A03E52" w:rsidRPr="00CE6453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 w:rsidRPr="00524547">
              <w:rPr>
                <w:rFonts w:ascii="Times New Roman" w:hAnsi="Times New Roman"/>
                <w:b/>
                <w:sz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3D64C926" w14:textId="47ACF760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5E859D28" w14:textId="5A700B05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57 000,00</w:t>
            </w:r>
          </w:p>
        </w:tc>
        <w:tc>
          <w:tcPr>
            <w:tcW w:w="1418" w:type="dxa"/>
          </w:tcPr>
          <w:p w14:paraId="46EAE604" w14:textId="6C0B5197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3C87032A" w14:textId="0945F7CF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229148B0" w14:textId="5C406DAE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3A9E4707" w14:textId="2EBC8FDE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6517AF22" w14:textId="19537FCC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57 000,00</w:t>
            </w:r>
          </w:p>
        </w:tc>
      </w:tr>
      <w:tr w:rsidR="00A03E52" w14:paraId="5AF6D3B0" w14:textId="77777777" w:rsidTr="00270A2B">
        <w:trPr>
          <w:gridAfter w:val="1"/>
          <w:wAfter w:w="52" w:type="dxa"/>
          <w:trHeight w:val="920"/>
        </w:trPr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0A7DC7" w14:textId="4554E4DC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5.2.47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DFA820" w14:textId="77777777" w:rsidR="00A03E52" w:rsidRDefault="00A03E52" w:rsidP="00A03E5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Мероприятие   «</w:t>
            </w:r>
            <w:r w:rsidRPr="000108BD">
              <w:rPr>
                <w:rFonts w:ascii="Times New Roman" w:hAnsi="Times New Roman"/>
                <w:sz w:val="20"/>
              </w:rPr>
              <w:t xml:space="preserve">Расходы на реализацию проекта ТОС </w:t>
            </w:r>
            <w:r>
              <w:rPr>
                <w:rFonts w:ascii="Times New Roman" w:hAnsi="Times New Roman"/>
                <w:sz w:val="20"/>
              </w:rPr>
              <w:t>«</w:t>
            </w:r>
            <w:r w:rsidRPr="000108BD">
              <w:rPr>
                <w:rFonts w:ascii="Times New Roman" w:hAnsi="Times New Roman"/>
                <w:sz w:val="20"/>
              </w:rPr>
              <w:t>Добавим света</w:t>
            </w:r>
            <w:r>
              <w:rPr>
                <w:rFonts w:ascii="Times New Roman" w:hAnsi="Times New Roman"/>
                <w:sz w:val="20"/>
              </w:rPr>
              <w:t>»</w:t>
            </w:r>
          </w:p>
          <w:p w14:paraId="338806E6" w14:textId="77777777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7D6399" w14:textId="274195CA" w:rsidR="00A03E52" w:rsidRPr="00CE6453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 w:rsidRPr="00524547">
              <w:rPr>
                <w:rFonts w:ascii="Times New Roman" w:hAnsi="Times New Roman"/>
                <w:b/>
                <w:sz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5962A758" w14:textId="519B0952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38BAAEBD" w14:textId="06C03E5D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40 690,00</w:t>
            </w:r>
          </w:p>
        </w:tc>
        <w:tc>
          <w:tcPr>
            <w:tcW w:w="1418" w:type="dxa"/>
          </w:tcPr>
          <w:p w14:paraId="6CCE6558" w14:textId="12E80175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4512D542" w14:textId="698C95C1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7E8C1B37" w14:textId="515A0C6A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5FFD0FCE" w14:textId="069B2FA7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0A543160" w14:textId="1EF44DAC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40 690,00</w:t>
            </w:r>
          </w:p>
        </w:tc>
      </w:tr>
      <w:tr w:rsidR="00A03E52" w14:paraId="1A3222B0" w14:textId="77777777" w:rsidTr="00270A2B">
        <w:trPr>
          <w:gridAfter w:val="1"/>
          <w:wAfter w:w="52" w:type="dxa"/>
          <w:trHeight w:val="920"/>
        </w:trPr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8A8CCD4" w14:textId="680F1C0E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  <w:r w:rsidRPr="006C230D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2.48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12119E" w14:textId="77777777" w:rsidR="00A03E52" w:rsidRDefault="00A03E52" w:rsidP="00A03E5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Мероприятие   «</w:t>
            </w:r>
            <w:r w:rsidRPr="000108BD">
              <w:rPr>
                <w:rFonts w:ascii="Times New Roman" w:hAnsi="Times New Roman"/>
                <w:sz w:val="20"/>
              </w:rPr>
              <w:t xml:space="preserve">Расходы на реализацию проекта ТОС </w:t>
            </w:r>
            <w:r>
              <w:rPr>
                <w:rFonts w:ascii="Times New Roman" w:hAnsi="Times New Roman"/>
                <w:sz w:val="20"/>
              </w:rPr>
              <w:t>«</w:t>
            </w:r>
            <w:r w:rsidRPr="000108BD">
              <w:rPr>
                <w:rFonts w:ascii="Times New Roman" w:hAnsi="Times New Roman"/>
                <w:sz w:val="20"/>
              </w:rPr>
              <w:t>Свет в душе и на улице</w:t>
            </w:r>
            <w:r>
              <w:rPr>
                <w:rFonts w:ascii="Times New Roman" w:hAnsi="Times New Roman"/>
                <w:sz w:val="20"/>
              </w:rPr>
              <w:t>»</w:t>
            </w:r>
          </w:p>
          <w:p w14:paraId="4EC6A979" w14:textId="77777777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60533C" w14:textId="4A3AC060" w:rsidR="00A03E52" w:rsidRPr="00CE6453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 w:rsidRPr="006C230D">
              <w:rPr>
                <w:rFonts w:ascii="Times New Roman" w:hAnsi="Times New Roman"/>
                <w:b/>
                <w:sz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2865FB31" w14:textId="43C17AC3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6B624AD5" w14:textId="593A19A6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47 954,00</w:t>
            </w:r>
          </w:p>
        </w:tc>
        <w:tc>
          <w:tcPr>
            <w:tcW w:w="1418" w:type="dxa"/>
          </w:tcPr>
          <w:p w14:paraId="34DDCAE3" w14:textId="0A7FD7CA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3BBD2388" w14:textId="658603BF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6208F3AB" w14:textId="614AAC66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0C78CA1B" w14:textId="08C4A21F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10EE1F44" w14:textId="65918E4D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47 954,00</w:t>
            </w:r>
          </w:p>
        </w:tc>
      </w:tr>
      <w:tr w:rsidR="00A03E52" w14:paraId="2417158B" w14:textId="77777777" w:rsidTr="00270A2B">
        <w:trPr>
          <w:gridAfter w:val="1"/>
          <w:wAfter w:w="52" w:type="dxa"/>
          <w:trHeight w:val="920"/>
        </w:trPr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AA39FF" w14:textId="4B0BDA59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  <w:r w:rsidRPr="006C230D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2.49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B79FC46" w14:textId="77777777" w:rsidR="00A03E52" w:rsidRDefault="00A03E52" w:rsidP="00A03E5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Мероприятие   «</w:t>
            </w:r>
            <w:r w:rsidRPr="000108BD">
              <w:rPr>
                <w:rFonts w:ascii="Times New Roman" w:hAnsi="Times New Roman"/>
                <w:sz w:val="20"/>
              </w:rPr>
              <w:t xml:space="preserve">Расходы на реализацию проекта ТОС </w:t>
            </w:r>
            <w:r>
              <w:rPr>
                <w:rFonts w:ascii="Times New Roman" w:hAnsi="Times New Roman"/>
                <w:sz w:val="20"/>
              </w:rPr>
              <w:t>«</w:t>
            </w:r>
            <w:r w:rsidRPr="000108BD">
              <w:rPr>
                <w:rFonts w:ascii="Times New Roman" w:hAnsi="Times New Roman"/>
                <w:sz w:val="20"/>
              </w:rPr>
              <w:t>Комфорт и безопасность</w:t>
            </w:r>
            <w:r>
              <w:rPr>
                <w:rFonts w:ascii="Times New Roman" w:hAnsi="Times New Roman"/>
                <w:sz w:val="20"/>
              </w:rPr>
              <w:t>»</w:t>
            </w:r>
          </w:p>
          <w:p w14:paraId="487FB91D" w14:textId="77777777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ED6054" w14:textId="21CFEA3D" w:rsidR="00A03E52" w:rsidRPr="00CE6453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 w:rsidRPr="006C230D">
              <w:rPr>
                <w:rFonts w:ascii="Times New Roman" w:hAnsi="Times New Roman"/>
                <w:b/>
                <w:sz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3B956BB4" w14:textId="708F5ADC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6E51B586" w14:textId="4F4813E2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45 892,00</w:t>
            </w:r>
          </w:p>
        </w:tc>
        <w:tc>
          <w:tcPr>
            <w:tcW w:w="1418" w:type="dxa"/>
          </w:tcPr>
          <w:p w14:paraId="4FADCD6A" w14:textId="7A8C234D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59AE3F89" w14:textId="6D3328F8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0CC8576B" w14:textId="5EB7B6CA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7CCE65E1" w14:textId="48EC5799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152769EB" w14:textId="647EF168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45 892,00</w:t>
            </w:r>
          </w:p>
        </w:tc>
      </w:tr>
      <w:tr w:rsidR="00A03E52" w14:paraId="3D95EAFA" w14:textId="77777777" w:rsidTr="00270A2B">
        <w:trPr>
          <w:gridAfter w:val="1"/>
          <w:wAfter w:w="52" w:type="dxa"/>
          <w:trHeight w:val="920"/>
        </w:trPr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7CE6E84" w14:textId="7C665169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  <w:r w:rsidRPr="006C230D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2.50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C1F02A" w14:textId="77777777" w:rsidR="00A03E52" w:rsidRDefault="00A03E52" w:rsidP="00A03E5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Мероприятие   «</w:t>
            </w:r>
            <w:r w:rsidRPr="000108BD">
              <w:rPr>
                <w:rFonts w:ascii="Times New Roman" w:hAnsi="Times New Roman"/>
                <w:sz w:val="20"/>
              </w:rPr>
              <w:t xml:space="preserve">Расходы на реализацию проекта ТОС </w:t>
            </w:r>
            <w:r>
              <w:rPr>
                <w:rFonts w:ascii="Times New Roman" w:hAnsi="Times New Roman"/>
                <w:sz w:val="20"/>
              </w:rPr>
              <w:t>«</w:t>
            </w:r>
            <w:r w:rsidRPr="000108BD">
              <w:rPr>
                <w:rFonts w:ascii="Times New Roman" w:hAnsi="Times New Roman"/>
                <w:sz w:val="20"/>
              </w:rPr>
              <w:t>Свет в Вилошках у милых сердцу окошек</w:t>
            </w:r>
            <w:r>
              <w:rPr>
                <w:rFonts w:ascii="Times New Roman" w:hAnsi="Times New Roman"/>
                <w:sz w:val="20"/>
              </w:rPr>
              <w:t>»</w:t>
            </w:r>
          </w:p>
          <w:p w14:paraId="55728FA0" w14:textId="77777777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FCC684" w14:textId="4C273E8B" w:rsidR="00A03E52" w:rsidRPr="00CE6453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 w:rsidRPr="006C230D">
              <w:rPr>
                <w:rFonts w:ascii="Times New Roman" w:hAnsi="Times New Roman"/>
                <w:b/>
                <w:sz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4A58842E" w14:textId="469DA9D3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40D3A477" w14:textId="061D3211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35 900,00</w:t>
            </w:r>
          </w:p>
        </w:tc>
        <w:tc>
          <w:tcPr>
            <w:tcW w:w="1418" w:type="dxa"/>
          </w:tcPr>
          <w:p w14:paraId="12593536" w14:textId="2DE957DC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035B1324" w14:textId="6BDC4D24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57F9FA3C" w14:textId="7D883D15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2C01A571" w14:textId="6E9C5B1E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5634AB21" w14:textId="2524EAF4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35 900,00</w:t>
            </w:r>
          </w:p>
        </w:tc>
      </w:tr>
      <w:tr w:rsidR="00A03E52" w14:paraId="7F8CD4BE" w14:textId="77777777" w:rsidTr="00270A2B">
        <w:trPr>
          <w:gridAfter w:val="1"/>
          <w:wAfter w:w="52" w:type="dxa"/>
          <w:trHeight w:val="920"/>
        </w:trPr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BB77BD" w14:textId="4390069A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  <w:r w:rsidRPr="006C230D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2.51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B4BBA4E" w14:textId="77777777" w:rsidR="00A03E52" w:rsidRDefault="00A03E52" w:rsidP="00A03E5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Мероприятие   «</w:t>
            </w:r>
            <w:r w:rsidRPr="000108BD">
              <w:rPr>
                <w:rFonts w:ascii="Times New Roman" w:hAnsi="Times New Roman"/>
                <w:sz w:val="20"/>
              </w:rPr>
              <w:t xml:space="preserve">Расходы на реализацию проекта ТОС </w:t>
            </w:r>
            <w:r>
              <w:rPr>
                <w:rFonts w:ascii="Times New Roman" w:hAnsi="Times New Roman"/>
                <w:sz w:val="20"/>
              </w:rPr>
              <w:t>«</w:t>
            </w:r>
            <w:r w:rsidRPr="000108BD">
              <w:rPr>
                <w:rFonts w:ascii="Times New Roman" w:hAnsi="Times New Roman"/>
                <w:sz w:val="20"/>
              </w:rPr>
              <w:t>Чистый уголок</w:t>
            </w:r>
            <w:r>
              <w:rPr>
                <w:rFonts w:ascii="Times New Roman" w:hAnsi="Times New Roman"/>
                <w:sz w:val="20"/>
              </w:rPr>
              <w:t>»</w:t>
            </w:r>
          </w:p>
          <w:p w14:paraId="5DED5BE2" w14:textId="77777777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EADF37" w14:textId="23373BB9" w:rsidR="00A03E52" w:rsidRPr="00CE6453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 w:rsidRPr="006C230D">
              <w:rPr>
                <w:rFonts w:ascii="Times New Roman" w:hAnsi="Times New Roman"/>
                <w:b/>
                <w:sz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4E823352" w14:textId="2988DFE4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73F7B1D1" w14:textId="4C82105E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34 830,00</w:t>
            </w:r>
          </w:p>
        </w:tc>
        <w:tc>
          <w:tcPr>
            <w:tcW w:w="1418" w:type="dxa"/>
          </w:tcPr>
          <w:p w14:paraId="006DA7C0" w14:textId="7F607DEA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09C917F1" w14:textId="33CB6921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02A82BF5" w14:textId="1D8CD8DA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08AB05D9" w14:textId="3F67F012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240C1BA2" w14:textId="7014431C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34 830,00</w:t>
            </w:r>
          </w:p>
        </w:tc>
      </w:tr>
      <w:tr w:rsidR="00A03E52" w14:paraId="56D9B6C0" w14:textId="77777777" w:rsidTr="00270A2B">
        <w:trPr>
          <w:gridAfter w:val="1"/>
          <w:wAfter w:w="52" w:type="dxa"/>
          <w:trHeight w:val="920"/>
        </w:trPr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4C219E" w14:textId="2439BE9A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  <w:r w:rsidRPr="006C230D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2.52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1801E6" w14:textId="77777777" w:rsidR="00A03E52" w:rsidRDefault="00A03E52" w:rsidP="00A03E5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Мероприятие   «</w:t>
            </w:r>
            <w:r w:rsidRPr="000108BD">
              <w:rPr>
                <w:rFonts w:ascii="Times New Roman" w:hAnsi="Times New Roman"/>
                <w:sz w:val="20"/>
              </w:rPr>
              <w:t xml:space="preserve">Расходы на реализацию проекта ТОС </w:t>
            </w:r>
            <w:r>
              <w:rPr>
                <w:rFonts w:ascii="Times New Roman" w:hAnsi="Times New Roman"/>
                <w:sz w:val="20"/>
              </w:rPr>
              <w:t>«</w:t>
            </w:r>
            <w:r w:rsidRPr="000108BD">
              <w:rPr>
                <w:rFonts w:ascii="Times New Roman" w:hAnsi="Times New Roman"/>
                <w:sz w:val="20"/>
              </w:rPr>
              <w:t>Сделаем чище и светлее нашу улицу</w:t>
            </w:r>
            <w:r>
              <w:rPr>
                <w:rFonts w:ascii="Times New Roman" w:hAnsi="Times New Roman"/>
                <w:sz w:val="20"/>
              </w:rPr>
              <w:t>»</w:t>
            </w:r>
          </w:p>
          <w:p w14:paraId="26B2B997" w14:textId="77777777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1868DD4" w14:textId="240D961E" w:rsidR="00A03E52" w:rsidRPr="00CE6453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 w:rsidRPr="006C230D">
              <w:rPr>
                <w:rFonts w:ascii="Times New Roman" w:hAnsi="Times New Roman"/>
                <w:b/>
                <w:sz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11FBCBCB" w14:textId="0301F850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03C5F30E" w14:textId="609EC39D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41 580,00</w:t>
            </w:r>
          </w:p>
        </w:tc>
        <w:tc>
          <w:tcPr>
            <w:tcW w:w="1418" w:type="dxa"/>
          </w:tcPr>
          <w:p w14:paraId="5C0A1E6D" w14:textId="1171CA51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0B3E1A3C" w14:textId="556B4EDB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68813315" w14:textId="10BD01B3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3F918AD0" w14:textId="3DF6F736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4D8733C4" w14:textId="016E7910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41 580,00</w:t>
            </w:r>
          </w:p>
        </w:tc>
      </w:tr>
      <w:tr w:rsidR="00A03E52" w14:paraId="1285A44C" w14:textId="77777777" w:rsidTr="00270A2B">
        <w:trPr>
          <w:gridAfter w:val="1"/>
          <w:wAfter w:w="52" w:type="dxa"/>
          <w:trHeight w:val="920"/>
        </w:trPr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0C9A6C" w14:textId="22A834DD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  <w:r w:rsidRPr="006C230D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2.53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3F3CAC0" w14:textId="77777777" w:rsidR="00A03E52" w:rsidRDefault="00A03E52" w:rsidP="00A03E5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Мероприятие   «</w:t>
            </w:r>
            <w:r w:rsidRPr="00A63E7F">
              <w:rPr>
                <w:rFonts w:ascii="Times New Roman" w:hAnsi="Times New Roman"/>
                <w:sz w:val="20"/>
              </w:rPr>
              <w:t xml:space="preserve">Расходы на реализацию проекта ТОС </w:t>
            </w:r>
            <w:r>
              <w:rPr>
                <w:rFonts w:ascii="Times New Roman" w:hAnsi="Times New Roman"/>
                <w:sz w:val="20"/>
              </w:rPr>
              <w:t>«</w:t>
            </w:r>
            <w:r w:rsidRPr="00A63E7F">
              <w:rPr>
                <w:rFonts w:ascii="Times New Roman" w:hAnsi="Times New Roman"/>
                <w:sz w:val="20"/>
              </w:rPr>
              <w:t>Островок радости</w:t>
            </w:r>
            <w:r>
              <w:rPr>
                <w:rFonts w:ascii="Times New Roman" w:hAnsi="Times New Roman"/>
                <w:sz w:val="20"/>
              </w:rPr>
              <w:t>»</w:t>
            </w:r>
          </w:p>
          <w:p w14:paraId="7A8CDA07" w14:textId="77777777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895329C" w14:textId="5AB5F2E7" w:rsidR="00A03E52" w:rsidRPr="00CE6453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 w:rsidRPr="006C230D">
              <w:rPr>
                <w:rFonts w:ascii="Times New Roman" w:hAnsi="Times New Roman"/>
                <w:b/>
                <w:sz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5EC34C15" w14:textId="7D9FB74D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054AB16D" w14:textId="27D59021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40 450,00</w:t>
            </w:r>
          </w:p>
        </w:tc>
        <w:tc>
          <w:tcPr>
            <w:tcW w:w="1418" w:type="dxa"/>
          </w:tcPr>
          <w:p w14:paraId="1D855660" w14:textId="46769B86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1F4F680F" w14:textId="4F393367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4457D05B" w14:textId="6075DA72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77E102C7" w14:textId="244A3410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0E3496B0" w14:textId="5D9074D2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40 450,00</w:t>
            </w:r>
          </w:p>
        </w:tc>
      </w:tr>
      <w:tr w:rsidR="00A03E52" w14:paraId="70E77777" w14:textId="77777777" w:rsidTr="00270A2B">
        <w:trPr>
          <w:gridAfter w:val="1"/>
          <w:wAfter w:w="52" w:type="dxa"/>
          <w:trHeight w:val="920"/>
        </w:trPr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44473B1" w14:textId="78B5E3D0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  <w:r w:rsidRPr="006C230D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2.54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3EB089" w14:textId="77777777" w:rsidR="00A03E52" w:rsidRDefault="00A03E52" w:rsidP="00A03E5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Мероприятие   «</w:t>
            </w:r>
            <w:r w:rsidRPr="00A63E7F">
              <w:rPr>
                <w:rFonts w:ascii="Times New Roman" w:hAnsi="Times New Roman"/>
                <w:sz w:val="20"/>
              </w:rPr>
              <w:t xml:space="preserve">Расходы на реализацию проекта ТОС </w:t>
            </w:r>
            <w:r>
              <w:rPr>
                <w:rFonts w:ascii="Times New Roman" w:hAnsi="Times New Roman"/>
                <w:sz w:val="20"/>
              </w:rPr>
              <w:t>«</w:t>
            </w:r>
            <w:r w:rsidRPr="00A63E7F">
              <w:rPr>
                <w:rFonts w:ascii="Times New Roman" w:hAnsi="Times New Roman"/>
                <w:sz w:val="20"/>
              </w:rPr>
              <w:t>Безопасность – первое правило</w:t>
            </w:r>
            <w:r>
              <w:rPr>
                <w:rFonts w:ascii="Times New Roman" w:hAnsi="Times New Roman"/>
                <w:sz w:val="20"/>
              </w:rPr>
              <w:t>»</w:t>
            </w:r>
          </w:p>
          <w:p w14:paraId="711708DE" w14:textId="77777777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BC1600" w14:textId="6D07471E" w:rsidR="00A03E52" w:rsidRPr="00CE6453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 w:rsidRPr="006C230D">
              <w:rPr>
                <w:rFonts w:ascii="Times New Roman" w:hAnsi="Times New Roman"/>
                <w:b/>
                <w:sz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19A4C077" w14:textId="7348058D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60784D20" w14:textId="27FD3A93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53 000,00</w:t>
            </w:r>
          </w:p>
        </w:tc>
        <w:tc>
          <w:tcPr>
            <w:tcW w:w="1418" w:type="dxa"/>
          </w:tcPr>
          <w:p w14:paraId="0233B1CD" w14:textId="4DBC0BD3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1438AB8A" w14:textId="421E7877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5D198B19" w14:textId="26004CC4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37FA373E" w14:textId="748DC561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1526145A" w14:textId="5D5ADEBE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53 000,00</w:t>
            </w:r>
          </w:p>
        </w:tc>
      </w:tr>
      <w:tr w:rsidR="00A03E52" w14:paraId="2B08D1C7" w14:textId="77777777" w:rsidTr="00270A2B">
        <w:trPr>
          <w:gridAfter w:val="1"/>
          <w:wAfter w:w="52" w:type="dxa"/>
          <w:trHeight w:val="920"/>
        </w:trPr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D58EB3" w14:textId="596AB9AE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  <w:r w:rsidRPr="006C230D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2.55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4312CB" w14:textId="77777777" w:rsidR="00A03E52" w:rsidRDefault="00A03E52" w:rsidP="00A03E5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Мероприятие   «</w:t>
            </w:r>
            <w:r w:rsidRPr="00A63E7F">
              <w:rPr>
                <w:rFonts w:ascii="Times New Roman" w:hAnsi="Times New Roman"/>
                <w:sz w:val="20"/>
              </w:rPr>
              <w:t xml:space="preserve">Расходы на реализацию проекта ТОС </w:t>
            </w:r>
            <w:r>
              <w:rPr>
                <w:rFonts w:ascii="Times New Roman" w:hAnsi="Times New Roman"/>
                <w:sz w:val="20"/>
              </w:rPr>
              <w:t>«</w:t>
            </w:r>
            <w:r w:rsidRPr="00A63E7F">
              <w:rPr>
                <w:rFonts w:ascii="Times New Roman" w:hAnsi="Times New Roman"/>
                <w:sz w:val="20"/>
              </w:rPr>
              <w:t>Дань памяти</w:t>
            </w:r>
            <w:r>
              <w:rPr>
                <w:rFonts w:ascii="Times New Roman" w:hAnsi="Times New Roman"/>
                <w:sz w:val="20"/>
              </w:rPr>
              <w:t>»</w:t>
            </w:r>
          </w:p>
          <w:p w14:paraId="45D04065" w14:textId="77777777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433496" w14:textId="6534D0EF" w:rsidR="00A03E52" w:rsidRPr="00CE6453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 w:rsidRPr="006C230D">
              <w:rPr>
                <w:rFonts w:ascii="Times New Roman" w:hAnsi="Times New Roman"/>
                <w:b/>
                <w:sz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6A454CC9" w14:textId="2D09D774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7F9FA33E" w14:textId="32FE314E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49 000,00</w:t>
            </w:r>
          </w:p>
        </w:tc>
        <w:tc>
          <w:tcPr>
            <w:tcW w:w="1418" w:type="dxa"/>
          </w:tcPr>
          <w:p w14:paraId="2A4674C4" w14:textId="7DDA13B2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6BFA44C3" w14:textId="32327E70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7B2CEA91" w14:textId="56296262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052FB517" w14:textId="0CB01F53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1242E2F0" w14:textId="3680AE43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49 000,00</w:t>
            </w:r>
          </w:p>
        </w:tc>
      </w:tr>
      <w:tr w:rsidR="00A03E52" w14:paraId="2F320FD1" w14:textId="77777777" w:rsidTr="00CC0B34">
        <w:trPr>
          <w:gridAfter w:val="1"/>
          <w:wAfter w:w="52" w:type="dxa"/>
          <w:trHeight w:val="920"/>
        </w:trPr>
        <w:tc>
          <w:tcPr>
            <w:tcW w:w="993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14:paraId="608D008B" w14:textId="4D148E4D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5.2.56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14:paraId="677ABED5" w14:textId="77777777" w:rsidR="00A03E52" w:rsidRDefault="00A03E52" w:rsidP="00A03E52">
            <w:pPr>
              <w:jc w:val="center"/>
              <w:rPr>
                <w:rFonts w:ascii="Times New Roman" w:hAnsi="Times New Roman"/>
                <w:sz w:val="20"/>
              </w:rPr>
            </w:pPr>
            <w:r w:rsidRPr="007132B4">
              <w:rPr>
                <w:rFonts w:ascii="Times New Roman" w:hAnsi="Times New Roman"/>
                <w:sz w:val="20"/>
              </w:rPr>
              <w:t>Мероприятие</w:t>
            </w:r>
          </w:p>
          <w:p w14:paraId="1C5AC950" w14:textId="6AF7E48B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«</w:t>
            </w:r>
            <w:r w:rsidRPr="007132B4">
              <w:rPr>
                <w:rFonts w:ascii="Times New Roman" w:hAnsi="Times New Roman"/>
                <w:sz w:val="20"/>
              </w:rPr>
              <w:t xml:space="preserve">Расходы на реализацию проекта ТОС </w:t>
            </w:r>
            <w:r>
              <w:rPr>
                <w:rFonts w:ascii="Times New Roman" w:hAnsi="Times New Roman"/>
                <w:sz w:val="20"/>
              </w:rPr>
              <w:t>«</w:t>
            </w:r>
            <w:r w:rsidRPr="007132B4">
              <w:rPr>
                <w:rFonts w:ascii="Times New Roman" w:hAnsi="Times New Roman"/>
                <w:sz w:val="20"/>
              </w:rPr>
              <w:t xml:space="preserve">Спортивно-игровой комплекс </w:t>
            </w:r>
            <w:r>
              <w:rPr>
                <w:rFonts w:ascii="Times New Roman" w:hAnsi="Times New Roman"/>
                <w:sz w:val="20"/>
              </w:rPr>
              <w:t>–</w:t>
            </w:r>
            <w:r w:rsidRPr="007132B4">
              <w:rPr>
                <w:rFonts w:ascii="Times New Roman" w:hAnsi="Times New Roman"/>
                <w:sz w:val="20"/>
              </w:rPr>
              <w:t xml:space="preserve"> детям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8" w:space="0" w:color="000000"/>
              <w:right w:val="single" w:sz="4" w:space="0" w:color="auto"/>
            </w:tcBorders>
            <w:shd w:val="clear" w:color="auto" w:fill="auto"/>
          </w:tcPr>
          <w:p w14:paraId="61E9BC5B" w14:textId="4307894E" w:rsidR="00A03E52" w:rsidRPr="00CE6453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 w:rsidRPr="00A63E7F">
              <w:rPr>
                <w:rFonts w:ascii="Times New Roman" w:hAnsi="Times New Roman"/>
                <w:b/>
                <w:sz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5EEBD509" w14:textId="6D9B3FE6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18589C47" w14:textId="45DA11AD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47 000,00</w:t>
            </w:r>
          </w:p>
        </w:tc>
        <w:tc>
          <w:tcPr>
            <w:tcW w:w="1418" w:type="dxa"/>
          </w:tcPr>
          <w:p w14:paraId="1A7019C0" w14:textId="5BAE5ED6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599898F0" w14:textId="4B790D9C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4E30263F" w14:textId="7E0BF9A7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283830C8" w14:textId="2C756FA9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0EB41FBB" w14:textId="2F5D6145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47 000,00</w:t>
            </w:r>
          </w:p>
        </w:tc>
      </w:tr>
      <w:tr w:rsidR="00A03E52" w14:paraId="7CA31549" w14:textId="77777777" w:rsidTr="00805008">
        <w:trPr>
          <w:gridAfter w:val="1"/>
          <w:wAfter w:w="52" w:type="dxa"/>
          <w:trHeight w:val="920"/>
        </w:trPr>
        <w:tc>
          <w:tcPr>
            <w:tcW w:w="993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14:paraId="4A79E3F7" w14:textId="3812565E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5.2.57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14:paraId="412B57DE" w14:textId="7A954E57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32B4">
              <w:rPr>
                <w:rFonts w:ascii="Times New Roman" w:hAnsi="Times New Roman"/>
                <w:sz w:val="20"/>
              </w:rPr>
              <w:t>Мероприятие</w:t>
            </w:r>
            <w:r>
              <w:rPr>
                <w:rFonts w:ascii="Times New Roman" w:hAnsi="Times New Roman"/>
                <w:sz w:val="20"/>
              </w:rPr>
              <w:t xml:space="preserve"> «</w:t>
            </w:r>
            <w:r w:rsidRPr="00205472">
              <w:rPr>
                <w:rFonts w:ascii="Times New Roman" w:hAnsi="Times New Roman"/>
                <w:sz w:val="20"/>
              </w:rPr>
              <w:t xml:space="preserve">Расходы на реализацию проекта ТОС </w:t>
            </w:r>
            <w:r>
              <w:rPr>
                <w:rFonts w:ascii="Times New Roman" w:hAnsi="Times New Roman"/>
                <w:sz w:val="20"/>
              </w:rPr>
              <w:t>«</w:t>
            </w:r>
            <w:r w:rsidRPr="00205472">
              <w:rPr>
                <w:rFonts w:ascii="Times New Roman" w:hAnsi="Times New Roman"/>
                <w:sz w:val="20"/>
              </w:rPr>
              <w:t>Место, где живет память</w:t>
            </w:r>
            <w:r>
              <w:rPr>
                <w:rFonts w:ascii="Times New Roman" w:hAnsi="Times New Roman"/>
                <w:sz w:val="20"/>
              </w:rPr>
              <w:t>»</w:t>
            </w:r>
            <w:r w:rsidRPr="007132B4">
              <w:rPr>
                <w:rFonts w:ascii="Times New Roman" w:hAnsi="Times New Roman"/>
                <w:sz w:val="20"/>
              </w:rPr>
              <w:t xml:space="preserve"> 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8" w:space="0" w:color="000000"/>
              <w:right w:val="single" w:sz="4" w:space="0" w:color="auto"/>
            </w:tcBorders>
            <w:shd w:val="clear" w:color="auto" w:fill="auto"/>
          </w:tcPr>
          <w:p w14:paraId="36D6B105" w14:textId="4CEB5F0F" w:rsidR="00A03E52" w:rsidRPr="00CE6453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 w:rsidRPr="007132B4">
              <w:rPr>
                <w:rFonts w:ascii="Times New Roman" w:hAnsi="Times New Roman"/>
                <w:b/>
                <w:sz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6551F0B2" w14:textId="77EF54AF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138BBB60" w14:textId="68E45851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62 800,00</w:t>
            </w:r>
          </w:p>
        </w:tc>
        <w:tc>
          <w:tcPr>
            <w:tcW w:w="1418" w:type="dxa"/>
          </w:tcPr>
          <w:p w14:paraId="72A01C20" w14:textId="304960C4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0363F80E" w14:textId="0A1205CA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2D2FF173" w14:textId="7074CDE7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234EA3BE" w14:textId="4C0C079C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1AEC7722" w14:textId="68A2A940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62 800,00</w:t>
            </w:r>
          </w:p>
        </w:tc>
      </w:tr>
      <w:tr w:rsidR="00A03E52" w14:paraId="537B984F" w14:textId="77777777" w:rsidTr="0068509A">
        <w:trPr>
          <w:gridAfter w:val="1"/>
          <w:wAfter w:w="52" w:type="dxa"/>
          <w:trHeight w:val="920"/>
        </w:trPr>
        <w:tc>
          <w:tcPr>
            <w:tcW w:w="993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14:paraId="2C7708D3" w14:textId="2108AF29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5.2.58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</w:tcPr>
          <w:p w14:paraId="6D9A4344" w14:textId="104C6B8F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32B4">
              <w:rPr>
                <w:rFonts w:ascii="Times New Roman" w:hAnsi="Times New Roman"/>
                <w:sz w:val="20"/>
              </w:rPr>
              <w:t>Мероприятие</w:t>
            </w:r>
            <w:r>
              <w:rPr>
                <w:rFonts w:ascii="Times New Roman" w:hAnsi="Times New Roman"/>
                <w:sz w:val="20"/>
              </w:rPr>
              <w:t xml:space="preserve"> «</w:t>
            </w:r>
            <w:r w:rsidRPr="00205472">
              <w:rPr>
                <w:rFonts w:ascii="Times New Roman" w:hAnsi="Times New Roman"/>
                <w:sz w:val="20"/>
              </w:rPr>
              <w:t xml:space="preserve">Расходы на реализацию проекта ТОС </w:t>
            </w:r>
            <w:r>
              <w:rPr>
                <w:rFonts w:ascii="Times New Roman" w:hAnsi="Times New Roman"/>
                <w:sz w:val="20"/>
              </w:rPr>
              <w:t>«</w:t>
            </w:r>
            <w:r w:rsidRPr="00205472">
              <w:rPr>
                <w:rFonts w:ascii="Times New Roman" w:hAnsi="Times New Roman"/>
                <w:sz w:val="20"/>
              </w:rPr>
              <w:t>Благоустройство общественного пространства</w:t>
            </w:r>
            <w:r>
              <w:rPr>
                <w:rFonts w:ascii="Times New Roman" w:hAnsi="Times New Roman"/>
                <w:sz w:val="20"/>
              </w:rPr>
              <w:t>»</w:t>
            </w:r>
            <w:r w:rsidRPr="007132B4">
              <w:rPr>
                <w:rFonts w:ascii="Times New Roman" w:hAnsi="Times New Roman"/>
                <w:sz w:val="20"/>
              </w:rPr>
              <w:t xml:space="preserve"> 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8" w:space="0" w:color="000000"/>
              <w:right w:val="single" w:sz="4" w:space="0" w:color="auto"/>
            </w:tcBorders>
            <w:shd w:val="clear" w:color="auto" w:fill="auto"/>
          </w:tcPr>
          <w:p w14:paraId="521385E2" w14:textId="5EC7194D" w:rsidR="00A03E52" w:rsidRPr="00CE6453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 w:rsidRPr="007132B4">
              <w:rPr>
                <w:rFonts w:ascii="Times New Roman" w:hAnsi="Times New Roman"/>
                <w:b/>
                <w:sz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52040472" w14:textId="3390C0C6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7F2B5EFB" w14:textId="03F75C9A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58 900,00</w:t>
            </w:r>
          </w:p>
        </w:tc>
        <w:tc>
          <w:tcPr>
            <w:tcW w:w="1418" w:type="dxa"/>
          </w:tcPr>
          <w:p w14:paraId="3DE7ADA8" w14:textId="048CCCB5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7BFDE436" w14:textId="2895F7D9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5628F82E" w14:textId="1C520D3C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7CC5F39E" w14:textId="12D282A1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511FFEB7" w14:textId="46356A80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58 900,00</w:t>
            </w:r>
          </w:p>
        </w:tc>
      </w:tr>
      <w:tr w:rsidR="00A03E52" w14:paraId="6A2D5108" w14:textId="77777777" w:rsidTr="00FB2683">
        <w:trPr>
          <w:gridAfter w:val="1"/>
          <w:wAfter w:w="52" w:type="dxa"/>
          <w:trHeight w:val="9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C5FEB4" w14:textId="255B05BB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5.2.59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C8FC9C" w14:textId="3067D0E0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32B4">
              <w:rPr>
                <w:rFonts w:ascii="Times New Roman" w:hAnsi="Times New Roman"/>
                <w:sz w:val="20"/>
              </w:rPr>
              <w:t>Мероприятие</w:t>
            </w:r>
            <w:r>
              <w:rPr>
                <w:rFonts w:ascii="Times New Roman" w:hAnsi="Times New Roman"/>
                <w:sz w:val="20"/>
              </w:rPr>
              <w:t xml:space="preserve"> «</w:t>
            </w:r>
            <w:r w:rsidRPr="00205472">
              <w:rPr>
                <w:rFonts w:ascii="Times New Roman" w:hAnsi="Times New Roman"/>
                <w:sz w:val="20"/>
              </w:rPr>
              <w:t xml:space="preserve">Расходы на реализацию проекта ТОС </w:t>
            </w:r>
            <w:r>
              <w:rPr>
                <w:rFonts w:ascii="Times New Roman" w:hAnsi="Times New Roman"/>
                <w:sz w:val="20"/>
              </w:rPr>
              <w:t>«</w:t>
            </w:r>
            <w:r w:rsidRPr="00205472">
              <w:rPr>
                <w:rFonts w:ascii="Times New Roman" w:hAnsi="Times New Roman"/>
                <w:sz w:val="20"/>
              </w:rPr>
              <w:t>Помним!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205472">
              <w:rPr>
                <w:rFonts w:ascii="Times New Roman" w:hAnsi="Times New Roman"/>
                <w:sz w:val="20"/>
              </w:rPr>
              <w:t>Гордимся!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205472">
              <w:rPr>
                <w:rFonts w:ascii="Times New Roman" w:hAnsi="Times New Roman"/>
                <w:sz w:val="20"/>
              </w:rPr>
              <w:t>Благодарим!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8FAF81" w14:textId="19C4FE4A" w:rsidR="00A03E52" w:rsidRPr="00CE6453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 w:rsidRPr="007132B4">
              <w:rPr>
                <w:rFonts w:ascii="Times New Roman" w:hAnsi="Times New Roman"/>
                <w:b/>
                <w:sz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194CE8F8" w14:textId="534047DE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3692245F" w14:textId="2C8F0C3C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125 000,00</w:t>
            </w:r>
          </w:p>
        </w:tc>
        <w:tc>
          <w:tcPr>
            <w:tcW w:w="1418" w:type="dxa"/>
          </w:tcPr>
          <w:p w14:paraId="1F8A25C8" w14:textId="30EA0712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11D83842" w14:textId="1D1E1A4E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2EF30435" w14:textId="26E3D0DE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3BF542FD" w14:textId="0CD0A6C6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3C27AE3F" w14:textId="41136C6A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125 000,00</w:t>
            </w:r>
          </w:p>
          <w:p w14:paraId="4B17C6AA" w14:textId="25F4D1F7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3E52" w14:paraId="6DD61397" w14:textId="77777777" w:rsidTr="007765A9">
        <w:trPr>
          <w:gridAfter w:val="1"/>
          <w:wAfter w:w="52" w:type="dxa"/>
          <w:trHeight w:val="9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DC9592" w14:textId="13105EC3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5.2.60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62B9DB" w14:textId="274AB316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32B4">
              <w:rPr>
                <w:rFonts w:ascii="Times New Roman" w:hAnsi="Times New Roman"/>
                <w:sz w:val="20"/>
              </w:rPr>
              <w:t>Мероприятие</w:t>
            </w:r>
            <w:r>
              <w:rPr>
                <w:rFonts w:ascii="Times New Roman" w:hAnsi="Times New Roman"/>
                <w:sz w:val="20"/>
              </w:rPr>
              <w:t xml:space="preserve">  «</w:t>
            </w:r>
            <w:r w:rsidRPr="00205472">
              <w:rPr>
                <w:rFonts w:ascii="Times New Roman" w:hAnsi="Times New Roman"/>
                <w:sz w:val="20"/>
              </w:rPr>
              <w:t xml:space="preserve">Расходы на реализацию проекта ТОС </w:t>
            </w:r>
            <w:r>
              <w:rPr>
                <w:rFonts w:ascii="Times New Roman" w:hAnsi="Times New Roman"/>
                <w:sz w:val="20"/>
              </w:rPr>
              <w:t>«</w:t>
            </w:r>
            <w:r w:rsidRPr="00205472">
              <w:rPr>
                <w:rFonts w:ascii="Times New Roman" w:hAnsi="Times New Roman"/>
                <w:sz w:val="20"/>
              </w:rPr>
              <w:t>Удобный двор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811320" w14:textId="77C51DC4" w:rsidR="00A03E52" w:rsidRPr="00CE6453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 w:rsidRPr="007132B4">
              <w:rPr>
                <w:rFonts w:ascii="Times New Roman" w:hAnsi="Times New Roman"/>
                <w:b/>
                <w:sz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4AC7832C" w14:textId="6411E49E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630012F0" w14:textId="559D0FE5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39 000,00</w:t>
            </w:r>
          </w:p>
        </w:tc>
        <w:tc>
          <w:tcPr>
            <w:tcW w:w="1418" w:type="dxa"/>
          </w:tcPr>
          <w:p w14:paraId="14E366DE" w14:textId="3B9AB067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72EE18C7" w14:textId="386E3B48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33398B19" w14:textId="77E50727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4199FAD9" w14:textId="285066BE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5747DBBB" w14:textId="0279BC24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39 000,00</w:t>
            </w:r>
          </w:p>
          <w:p w14:paraId="4B393C96" w14:textId="6F602A68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03E52" w14:paraId="1FE393AE" w14:textId="77777777" w:rsidTr="004E0CFE">
        <w:trPr>
          <w:gridAfter w:val="1"/>
          <w:wAfter w:w="52" w:type="dxa"/>
          <w:trHeight w:val="9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C32DD5" w14:textId="62D4D100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5.2.61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C23F43" w14:textId="7EBC7FE6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32B4">
              <w:rPr>
                <w:rFonts w:ascii="Times New Roman" w:hAnsi="Times New Roman"/>
                <w:sz w:val="20"/>
              </w:rPr>
              <w:t>Мероприятие</w:t>
            </w:r>
            <w:r>
              <w:rPr>
                <w:rFonts w:ascii="Times New Roman" w:hAnsi="Times New Roman"/>
                <w:sz w:val="20"/>
              </w:rPr>
              <w:t xml:space="preserve"> «</w:t>
            </w:r>
            <w:r w:rsidRPr="00497E11">
              <w:rPr>
                <w:rFonts w:ascii="Times New Roman" w:hAnsi="Times New Roman"/>
                <w:sz w:val="20"/>
              </w:rPr>
              <w:t xml:space="preserve">Расходы на реализацию проекта ТОС </w:t>
            </w:r>
            <w:r>
              <w:rPr>
                <w:rFonts w:ascii="Times New Roman" w:hAnsi="Times New Roman"/>
                <w:sz w:val="20"/>
              </w:rPr>
              <w:t>«</w:t>
            </w:r>
            <w:r w:rsidRPr="00497E11">
              <w:rPr>
                <w:rFonts w:ascii="Times New Roman" w:hAnsi="Times New Roman"/>
                <w:sz w:val="20"/>
              </w:rPr>
              <w:t>Наш уютный дворик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01C2FC" w14:textId="20839477" w:rsidR="00A03E52" w:rsidRPr="00CE6453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 w:rsidRPr="007132B4">
              <w:rPr>
                <w:rFonts w:ascii="Times New Roman" w:hAnsi="Times New Roman"/>
                <w:b/>
                <w:sz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42A208A0" w14:textId="1D7C5A7E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5D31BC1D" w14:textId="2A552C71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29 700,00</w:t>
            </w:r>
          </w:p>
        </w:tc>
        <w:tc>
          <w:tcPr>
            <w:tcW w:w="1418" w:type="dxa"/>
          </w:tcPr>
          <w:p w14:paraId="580A8424" w14:textId="2F825F5D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267C5097" w14:textId="3791528B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0A2C7FD5" w14:textId="5D187D94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6830D316" w14:textId="0F9683DD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341EE27D" w14:textId="6A34DAA3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29 700,00</w:t>
            </w:r>
          </w:p>
        </w:tc>
      </w:tr>
      <w:tr w:rsidR="00A03E52" w14:paraId="2B0D7705" w14:textId="77777777" w:rsidTr="00FA59F0">
        <w:trPr>
          <w:gridAfter w:val="1"/>
          <w:wAfter w:w="52" w:type="dxa"/>
          <w:trHeight w:val="9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9E6D08" w14:textId="7F10E527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5.2.62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C98274" w14:textId="605E2494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32B4">
              <w:rPr>
                <w:rFonts w:ascii="Times New Roman" w:hAnsi="Times New Roman"/>
                <w:sz w:val="20"/>
              </w:rPr>
              <w:t>Мероприятие</w:t>
            </w:r>
            <w:r>
              <w:rPr>
                <w:rFonts w:ascii="Times New Roman" w:hAnsi="Times New Roman"/>
                <w:sz w:val="20"/>
              </w:rPr>
              <w:t xml:space="preserve"> «</w:t>
            </w:r>
            <w:r w:rsidRPr="001C13F5">
              <w:rPr>
                <w:rFonts w:ascii="Times New Roman" w:hAnsi="Times New Roman"/>
                <w:sz w:val="20"/>
              </w:rPr>
              <w:t xml:space="preserve">Расходы на реализацию проекта ТОС </w:t>
            </w:r>
            <w:r>
              <w:rPr>
                <w:rFonts w:ascii="Times New Roman" w:hAnsi="Times New Roman"/>
                <w:sz w:val="20"/>
              </w:rPr>
              <w:t>«</w:t>
            </w:r>
            <w:r w:rsidRPr="001C13F5">
              <w:rPr>
                <w:rFonts w:ascii="Times New Roman" w:hAnsi="Times New Roman"/>
                <w:sz w:val="20"/>
              </w:rPr>
              <w:t>Двор начинается с парковки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9E7EF9" w14:textId="16AE2307" w:rsidR="00A03E52" w:rsidRPr="00CE6453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 w:rsidRPr="007132B4">
              <w:rPr>
                <w:rFonts w:ascii="Times New Roman" w:hAnsi="Times New Roman"/>
                <w:b/>
                <w:sz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2879E057" w14:textId="46A84620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66A020D3" w14:textId="7E7A23AD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53 000,00</w:t>
            </w:r>
          </w:p>
        </w:tc>
        <w:tc>
          <w:tcPr>
            <w:tcW w:w="1418" w:type="dxa"/>
          </w:tcPr>
          <w:p w14:paraId="281839D6" w14:textId="1C4D7ABF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446F91E5" w14:textId="636AB379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073CDF27" w14:textId="0F740ABE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4549904B" w14:textId="71CCD012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32315EC5" w14:textId="4BC6B26D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53 000,00</w:t>
            </w:r>
          </w:p>
        </w:tc>
      </w:tr>
      <w:tr w:rsidR="00A03E52" w14:paraId="262C6252" w14:textId="77777777" w:rsidTr="00AC2B8F">
        <w:trPr>
          <w:gridAfter w:val="1"/>
          <w:wAfter w:w="52" w:type="dxa"/>
          <w:trHeight w:val="9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862681" w14:textId="52953312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5.2.63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802A42" w14:textId="0F39EDB2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132B4">
              <w:rPr>
                <w:rFonts w:ascii="Times New Roman" w:hAnsi="Times New Roman"/>
                <w:sz w:val="20"/>
              </w:rPr>
              <w:t>Мероприятие</w:t>
            </w:r>
            <w:r>
              <w:rPr>
                <w:rFonts w:ascii="Times New Roman" w:hAnsi="Times New Roman"/>
                <w:sz w:val="20"/>
              </w:rPr>
              <w:t xml:space="preserve"> «</w:t>
            </w:r>
            <w:r w:rsidRPr="001C13F5">
              <w:rPr>
                <w:rFonts w:ascii="Times New Roman" w:hAnsi="Times New Roman"/>
                <w:sz w:val="20"/>
              </w:rPr>
              <w:t xml:space="preserve">Расходы на реализацию проекта ТОС </w:t>
            </w:r>
            <w:r>
              <w:rPr>
                <w:rFonts w:ascii="Times New Roman" w:hAnsi="Times New Roman"/>
                <w:sz w:val="20"/>
              </w:rPr>
              <w:t>«</w:t>
            </w:r>
            <w:r w:rsidRPr="001C13F5">
              <w:rPr>
                <w:rFonts w:ascii="Times New Roman" w:hAnsi="Times New Roman"/>
                <w:sz w:val="20"/>
              </w:rPr>
              <w:t>Наш колодец традиций</w:t>
            </w:r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E20882" w14:textId="3C606DC0" w:rsidR="00A03E52" w:rsidRPr="00CE6453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 w:rsidRPr="007132B4">
              <w:rPr>
                <w:rFonts w:ascii="Times New Roman" w:hAnsi="Times New Roman"/>
                <w:b/>
                <w:sz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7F6D3798" w14:textId="409715DD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1BFAB04A" w14:textId="6F7FC17B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20 950,00</w:t>
            </w:r>
          </w:p>
        </w:tc>
        <w:tc>
          <w:tcPr>
            <w:tcW w:w="1418" w:type="dxa"/>
          </w:tcPr>
          <w:p w14:paraId="7B49DA46" w14:textId="59573374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5B47B600" w14:textId="015DDF28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691E0087" w14:textId="0946B83C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3F0735C7" w14:textId="791679D6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12A6DB01" w14:textId="527263B8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20 950,00</w:t>
            </w:r>
          </w:p>
        </w:tc>
      </w:tr>
      <w:tr w:rsidR="00A03E52" w14:paraId="298D8E87" w14:textId="77777777" w:rsidTr="00270A2B">
        <w:trPr>
          <w:gridAfter w:val="1"/>
          <w:wAfter w:w="52" w:type="dxa"/>
          <w:trHeight w:val="920"/>
        </w:trPr>
        <w:tc>
          <w:tcPr>
            <w:tcW w:w="9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AD93E1" w14:textId="1392B910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5.2.64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0EFA14" w14:textId="4773B0EC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Мероприятие « Разработка дизайн-проекта для ремонта братского захоронения в городском сквере»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B9C94DA" w14:textId="46C08CB0" w:rsidR="00A03E52" w:rsidRPr="00CE6453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 w:rsidRPr="00AF5191">
              <w:rPr>
                <w:rFonts w:ascii="Times New Roman" w:hAnsi="Times New Roman"/>
                <w:b/>
                <w:sz w:val="20"/>
                <w:szCs w:val="20"/>
              </w:rPr>
              <w:t>Администрация Дновского муниципального округа</w:t>
            </w:r>
          </w:p>
        </w:tc>
        <w:tc>
          <w:tcPr>
            <w:tcW w:w="1418" w:type="dxa"/>
          </w:tcPr>
          <w:p w14:paraId="510742E4" w14:textId="7F2E89C3" w:rsidR="00A03E52" w:rsidRDefault="00A03E52" w:rsidP="00A03E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1E9DFA8C" w14:textId="297C3E2F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40 000,00</w:t>
            </w:r>
          </w:p>
        </w:tc>
        <w:tc>
          <w:tcPr>
            <w:tcW w:w="1418" w:type="dxa"/>
          </w:tcPr>
          <w:p w14:paraId="2DA19EE8" w14:textId="6E4CFA3E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14:paraId="2C5A0027" w14:textId="1A29098C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14:paraId="13C491CA" w14:textId="335FFE6D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7719C001" w14:textId="04B068C7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76" w:type="dxa"/>
          </w:tcPr>
          <w:p w14:paraId="31E7ED76" w14:textId="10AF63EF" w:rsidR="00A03E52" w:rsidRDefault="00A03E52" w:rsidP="00A03E5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40 000,00</w:t>
            </w:r>
          </w:p>
        </w:tc>
      </w:tr>
    </w:tbl>
    <w:p w14:paraId="0CD1064E" w14:textId="77777777" w:rsidR="0009454E" w:rsidRPr="0085744F" w:rsidRDefault="0009454E" w:rsidP="0085744F">
      <w:pPr>
        <w:tabs>
          <w:tab w:val="left" w:pos="10380"/>
        </w:tabs>
      </w:pPr>
    </w:p>
    <w:p w14:paraId="49EB8A18" w14:textId="77777777" w:rsidR="002F4E7A" w:rsidRPr="0085744F" w:rsidRDefault="002F4E7A">
      <w:pPr>
        <w:tabs>
          <w:tab w:val="left" w:pos="10380"/>
        </w:tabs>
      </w:pPr>
    </w:p>
    <w:sectPr w:rsidR="002F4E7A" w:rsidRPr="0085744F" w:rsidSect="00B760DD">
      <w:pgSz w:w="16838" w:h="11906" w:orient="landscape"/>
      <w:pgMar w:top="851" w:right="2096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9B12AE" w14:textId="77777777" w:rsidR="00CB33CF" w:rsidRDefault="00CB33CF" w:rsidP="003C3F06">
      <w:pPr>
        <w:spacing w:after="0" w:line="240" w:lineRule="auto"/>
      </w:pPr>
      <w:r>
        <w:separator/>
      </w:r>
    </w:p>
  </w:endnote>
  <w:endnote w:type="continuationSeparator" w:id="0">
    <w:p w14:paraId="773BA41F" w14:textId="77777777" w:rsidR="00CB33CF" w:rsidRDefault="00CB33CF" w:rsidP="003C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CBC687" w14:textId="77777777" w:rsidR="00CB33CF" w:rsidRDefault="00CB33CF" w:rsidP="003C3F06">
      <w:pPr>
        <w:spacing w:after="0" w:line="240" w:lineRule="auto"/>
      </w:pPr>
      <w:r>
        <w:separator/>
      </w:r>
    </w:p>
  </w:footnote>
  <w:footnote w:type="continuationSeparator" w:id="0">
    <w:p w14:paraId="2029C2DD" w14:textId="77777777" w:rsidR="00CB33CF" w:rsidRDefault="00CB33CF" w:rsidP="003C3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424D"/>
    <w:multiLevelType w:val="hybridMultilevel"/>
    <w:tmpl w:val="9912D158"/>
    <w:lvl w:ilvl="0" w:tplc="2B8E2D2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E41781"/>
    <w:multiLevelType w:val="hybridMultilevel"/>
    <w:tmpl w:val="72BE8430"/>
    <w:lvl w:ilvl="0" w:tplc="BF9E9DFC">
      <w:start w:val="1"/>
      <w:numFmt w:val="decimal"/>
      <w:lvlText w:val="%1."/>
      <w:lvlJc w:val="left"/>
      <w:pPr>
        <w:ind w:left="111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049150F9"/>
    <w:multiLevelType w:val="hybridMultilevel"/>
    <w:tmpl w:val="2BC444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3409D1"/>
    <w:multiLevelType w:val="hybridMultilevel"/>
    <w:tmpl w:val="C9E022E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E4656"/>
    <w:multiLevelType w:val="hybridMultilevel"/>
    <w:tmpl w:val="494C5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B2F77"/>
    <w:multiLevelType w:val="hybridMultilevel"/>
    <w:tmpl w:val="833E76FC"/>
    <w:lvl w:ilvl="0" w:tplc="CAF00156">
      <w:start w:val="1"/>
      <w:numFmt w:val="decimal"/>
      <w:lvlText w:val="%1."/>
      <w:lvlJc w:val="left"/>
      <w:pPr>
        <w:ind w:left="8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6" w:hanging="360"/>
      </w:pPr>
    </w:lvl>
    <w:lvl w:ilvl="2" w:tplc="0419001B" w:tentative="1">
      <w:start w:val="1"/>
      <w:numFmt w:val="lowerRoman"/>
      <w:lvlText w:val="%3."/>
      <w:lvlJc w:val="right"/>
      <w:pPr>
        <w:ind w:left="2316" w:hanging="180"/>
      </w:pPr>
    </w:lvl>
    <w:lvl w:ilvl="3" w:tplc="0419000F" w:tentative="1">
      <w:start w:val="1"/>
      <w:numFmt w:val="decimal"/>
      <w:lvlText w:val="%4."/>
      <w:lvlJc w:val="left"/>
      <w:pPr>
        <w:ind w:left="3036" w:hanging="360"/>
      </w:pPr>
    </w:lvl>
    <w:lvl w:ilvl="4" w:tplc="04190019" w:tentative="1">
      <w:start w:val="1"/>
      <w:numFmt w:val="lowerLetter"/>
      <w:lvlText w:val="%5."/>
      <w:lvlJc w:val="left"/>
      <w:pPr>
        <w:ind w:left="3756" w:hanging="360"/>
      </w:pPr>
    </w:lvl>
    <w:lvl w:ilvl="5" w:tplc="0419001B" w:tentative="1">
      <w:start w:val="1"/>
      <w:numFmt w:val="lowerRoman"/>
      <w:lvlText w:val="%6."/>
      <w:lvlJc w:val="right"/>
      <w:pPr>
        <w:ind w:left="4476" w:hanging="180"/>
      </w:pPr>
    </w:lvl>
    <w:lvl w:ilvl="6" w:tplc="0419000F" w:tentative="1">
      <w:start w:val="1"/>
      <w:numFmt w:val="decimal"/>
      <w:lvlText w:val="%7."/>
      <w:lvlJc w:val="left"/>
      <w:pPr>
        <w:ind w:left="5196" w:hanging="360"/>
      </w:pPr>
    </w:lvl>
    <w:lvl w:ilvl="7" w:tplc="04190019" w:tentative="1">
      <w:start w:val="1"/>
      <w:numFmt w:val="lowerLetter"/>
      <w:lvlText w:val="%8."/>
      <w:lvlJc w:val="left"/>
      <w:pPr>
        <w:ind w:left="5916" w:hanging="360"/>
      </w:pPr>
    </w:lvl>
    <w:lvl w:ilvl="8" w:tplc="041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6" w15:restartNumberingAfterBreak="0">
    <w:nsid w:val="1393335A"/>
    <w:multiLevelType w:val="hybridMultilevel"/>
    <w:tmpl w:val="03E49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445FD"/>
    <w:multiLevelType w:val="hybridMultilevel"/>
    <w:tmpl w:val="00948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84855"/>
    <w:multiLevelType w:val="hybridMultilevel"/>
    <w:tmpl w:val="4D5E80D8"/>
    <w:lvl w:ilvl="0" w:tplc="D12C3B3E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9" w15:restartNumberingAfterBreak="0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9A256F"/>
    <w:multiLevelType w:val="hybridMultilevel"/>
    <w:tmpl w:val="8794AF5E"/>
    <w:lvl w:ilvl="0" w:tplc="9AF063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8753F45"/>
    <w:multiLevelType w:val="hybridMultilevel"/>
    <w:tmpl w:val="EC925AB6"/>
    <w:lvl w:ilvl="0" w:tplc="056C833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29960FF9"/>
    <w:multiLevelType w:val="hybridMultilevel"/>
    <w:tmpl w:val="76181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9E20A6"/>
    <w:multiLevelType w:val="hybridMultilevel"/>
    <w:tmpl w:val="95345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1F3008"/>
    <w:multiLevelType w:val="hybridMultilevel"/>
    <w:tmpl w:val="DCFC438A"/>
    <w:lvl w:ilvl="0" w:tplc="BDA04D82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5" w15:restartNumberingAfterBreak="0">
    <w:nsid w:val="519C1DEF"/>
    <w:multiLevelType w:val="hybridMultilevel"/>
    <w:tmpl w:val="79D6AC5E"/>
    <w:lvl w:ilvl="0" w:tplc="435237A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BC4CC2"/>
    <w:multiLevelType w:val="hybridMultilevel"/>
    <w:tmpl w:val="775220F8"/>
    <w:lvl w:ilvl="0" w:tplc="4FC6E1AE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7" w15:restartNumberingAfterBreak="0">
    <w:nsid w:val="5B7F71C4"/>
    <w:multiLevelType w:val="hybridMultilevel"/>
    <w:tmpl w:val="A1747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C03914"/>
    <w:multiLevelType w:val="hybridMultilevel"/>
    <w:tmpl w:val="801E7342"/>
    <w:lvl w:ilvl="0" w:tplc="2FB483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80540A"/>
    <w:multiLevelType w:val="hybridMultilevel"/>
    <w:tmpl w:val="0A5845EC"/>
    <w:lvl w:ilvl="0" w:tplc="EE2005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7C549D4"/>
    <w:multiLevelType w:val="hybridMultilevel"/>
    <w:tmpl w:val="8F120B3C"/>
    <w:lvl w:ilvl="0" w:tplc="9D8A607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71AE6D1E"/>
    <w:multiLevelType w:val="hybridMultilevel"/>
    <w:tmpl w:val="E876A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54700C"/>
    <w:multiLevelType w:val="hybridMultilevel"/>
    <w:tmpl w:val="EC925AB6"/>
    <w:lvl w:ilvl="0" w:tplc="056C833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7E054AAE"/>
    <w:multiLevelType w:val="hybridMultilevel"/>
    <w:tmpl w:val="61268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2"/>
  </w:num>
  <w:num w:numId="5">
    <w:abstractNumId w:val="7"/>
  </w:num>
  <w:num w:numId="6">
    <w:abstractNumId w:val="6"/>
  </w:num>
  <w:num w:numId="7">
    <w:abstractNumId w:val="21"/>
  </w:num>
  <w:num w:numId="8">
    <w:abstractNumId w:val="4"/>
  </w:num>
  <w:num w:numId="9">
    <w:abstractNumId w:val="19"/>
  </w:num>
  <w:num w:numId="10">
    <w:abstractNumId w:val="20"/>
  </w:num>
  <w:num w:numId="11">
    <w:abstractNumId w:val="13"/>
  </w:num>
  <w:num w:numId="12">
    <w:abstractNumId w:val="10"/>
  </w:num>
  <w:num w:numId="13">
    <w:abstractNumId w:val="1"/>
  </w:num>
  <w:num w:numId="14">
    <w:abstractNumId w:val="8"/>
  </w:num>
  <w:num w:numId="15">
    <w:abstractNumId w:val="5"/>
  </w:num>
  <w:num w:numId="16">
    <w:abstractNumId w:val="23"/>
  </w:num>
  <w:num w:numId="17">
    <w:abstractNumId w:val="0"/>
  </w:num>
  <w:num w:numId="18">
    <w:abstractNumId w:val="11"/>
  </w:num>
  <w:num w:numId="19">
    <w:abstractNumId w:val="22"/>
  </w:num>
  <w:num w:numId="20">
    <w:abstractNumId w:val="18"/>
  </w:num>
  <w:num w:numId="21">
    <w:abstractNumId w:val="16"/>
  </w:num>
  <w:num w:numId="22">
    <w:abstractNumId w:val="15"/>
  </w:num>
  <w:num w:numId="23">
    <w:abstractNumId w:val="3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EF7"/>
    <w:rsid w:val="000013BF"/>
    <w:rsid w:val="00003432"/>
    <w:rsid w:val="00003E64"/>
    <w:rsid w:val="0000422F"/>
    <w:rsid w:val="00005CD7"/>
    <w:rsid w:val="00006C69"/>
    <w:rsid w:val="000114B5"/>
    <w:rsid w:val="00012C3D"/>
    <w:rsid w:val="00017395"/>
    <w:rsid w:val="000176FE"/>
    <w:rsid w:val="000238F3"/>
    <w:rsid w:val="00024C1C"/>
    <w:rsid w:val="00026B2E"/>
    <w:rsid w:val="00030AE2"/>
    <w:rsid w:val="00030F91"/>
    <w:rsid w:val="0003283B"/>
    <w:rsid w:val="000334A7"/>
    <w:rsid w:val="0003552E"/>
    <w:rsid w:val="000356D3"/>
    <w:rsid w:val="00035CF0"/>
    <w:rsid w:val="00036565"/>
    <w:rsid w:val="00036641"/>
    <w:rsid w:val="00036CA2"/>
    <w:rsid w:val="00037953"/>
    <w:rsid w:val="00040716"/>
    <w:rsid w:val="00041813"/>
    <w:rsid w:val="000418D0"/>
    <w:rsid w:val="00044310"/>
    <w:rsid w:val="00044A3B"/>
    <w:rsid w:val="00044BBB"/>
    <w:rsid w:val="000500EE"/>
    <w:rsid w:val="000507D2"/>
    <w:rsid w:val="000541AE"/>
    <w:rsid w:val="00054964"/>
    <w:rsid w:val="00054BE1"/>
    <w:rsid w:val="00054EE5"/>
    <w:rsid w:val="00061080"/>
    <w:rsid w:val="00064070"/>
    <w:rsid w:val="0006411C"/>
    <w:rsid w:val="0006434C"/>
    <w:rsid w:val="000662F0"/>
    <w:rsid w:val="0006640E"/>
    <w:rsid w:val="00067005"/>
    <w:rsid w:val="000677E3"/>
    <w:rsid w:val="000703D1"/>
    <w:rsid w:val="000706A5"/>
    <w:rsid w:val="00071174"/>
    <w:rsid w:val="000713D9"/>
    <w:rsid w:val="0007159C"/>
    <w:rsid w:val="000722B9"/>
    <w:rsid w:val="000771C6"/>
    <w:rsid w:val="00077647"/>
    <w:rsid w:val="00081397"/>
    <w:rsid w:val="00083CA2"/>
    <w:rsid w:val="000845A7"/>
    <w:rsid w:val="00086DC7"/>
    <w:rsid w:val="00087A68"/>
    <w:rsid w:val="00087AB9"/>
    <w:rsid w:val="00087EF4"/>
    <w:rsid w:val="00092260"/>
    <w:rsid w:val="00092B1C"/>
    <w:rsid w:val="00093A11"/>
    <w:rsid w:val="0009454E"/>
    <w:rsid w:val="000946F2"/>
    <w:rsid w:val="000954AD"/>
    <w:rsid w:val="0009594A"/>
    <w:rsid w:val="00095EB9"/>
    <w:rsid w:val="0009630B"/>
    <w:rsid w:val="00097F7B"/>
    <w:rsid w:val="000A064A"/>
    <w:rsid w:val="000A1F42"/>
    <w:rsid w:val="000A1F51"/>
    <w:rsid w:val="000A271E"/>
    <w:rsid w:val="000A27AC"/>
    <w:rsid w:val="000A4BD4"/>
    <w:rsid w:val="000A4FC9"/>
    <w:rsid w:val="000A5DEB"/>
    <w:rsid w:val="000A61F2"/>
    <w:rsid w:val="000A7797"/>
    <w:rsid w:val="000B13CB"/>
    <w:rsid w:val="000B1D99"/>
    <w:rsid w:val="000B1DDE"/>
    <w:rsid w:val="000B27C3"/>
    <w:rsid w:val="000B3275"/>
    <w:rsid w:val="000B32E7"/>
    <w:rsid w:val="000B3548"/>
    <w:rsid w:val="000B6327"/>
    <w:rsid w:val="000B6799"/>
    <w:rsid w:val="000B6FD3"/>
    <w:rsid w:val="000C0F57"/>
    <w:rsid w:val="000C1FAF"/>
    <w:rsid w:val="000C2CBC"/>
    <w:rsid w:val="000C3CFC"/>
    <w:rsid w:val="000C55B3"/>
    <w:rsid w:val="000C7EB3"/>
    <w:rsid w:val="000D120C"/>
    <w:rsid w:val="000D13E3"/>
    <w:rsid w:val="000D3818"/>
    <w:rsid w:val="000D47F7"/>
    <w:rsid w:val="000D48CC"/>
    <w:rsid w:val="000D4DFD"/>
    <w:rsid w:val="000D5E28"/>
    <w:rsid w:val="000D64D0"/>
    <w:rsid w:val="000D6A23"/>
    <w:rsid w:val="000D7101"/>
    <w:rsid w:val="000E120C"/>
    <w:rsid w:val="000E1233"/>
    <w:rsid w:val="000E1DC2"/>
    <w:rsid w:val="000E46C8"/>
    <w:rsid w:val="000E6402"/>
    <w:rsid w:val="000E67F1"/>
    <w:rsid w:val="000E7450"/>
    <w:rsid w:val="000E7CAB"/>
    <w:rsid w:val="000E7DA0"/>
    <w:rsid w:val="000F1E5D"/>
    <w:rsid w:val="000F269A"/>
    <w:rsid w:val="000F478C"/>
    <w:rsid w:val="000F5376"/>
    <w:rsid w:val="000F76E8"/>
    <w:rsid w:val="000F7CD8"/>
    <w:rsid w:val="001007A1"/>
    <w:rsid w:val="001021A4"/>
    <w:rsid w:val="00102AE6"/>
    <w:rsid w:val="00103C74"/>
    <w:rsid w:val="00105592"/>
    <w:rsid w:val="001073D9"/>
    <w:rsid w:val="001108AC"/>
    <w:rsid w:val="00111077"/>
    <w:rsid w:val="001127B7"/>
    <w:rsid w:val="00114733"/>
    <w:rsid w:val="00115132"/>
    <w:rsid w:val="00115470"/>
    <w:rsid w:val="00115650"/>
    <w:rsid w:val="001160A1"/>
    <w:rsid w:val="001169F9"/>
    <w:rsid w:val="00117A80"/>
    <w:rsid w:val="00117F06"/>
    <w:rsid w:val="00120201"/>
    <w:rsid w:val="00122922"/>
    <w:rsid w:val="0012515D"/>
    <w:rsid w:val="00125A25"/>
    <w:rsid w:val="0012646B"/>
    <w:rsid w:val="00127623"/>
    <w:rsid w:val="00130BE3"/>
    <w:rsid w:val="001316B6"/>
    <w:rsid w:val="001320F6"/>
    <w:rsid w:val="00132F29"/>
    <w:rsid w:val="00134515"/>
    <w:rsid w:val="00135036"/>
    <w:rsid w:val="00142B79"/>
    <w:rsid w:val="00143385"/>
    <w:rsid w:val="001456D1"/>
    <w:rsid w:val="0014616D"/>
    <w:rsid w:val="00146728"/>
    <w:rsid w:val="001500F7"/>
    <w:rsid w:val="00150F3C"/>
    <w:rsid w:val="00152A59"/>
    <w:rsid w:val="00153ED1"/>
    <w:rsid w:val="00154006"/>
    <w:rsid w:val="00157E60"/>
    <w:rsid w:val="001607C5"/>
    <w:rsid w:val="00162235"/>
    <w:rsid w:val="00162598"/>
    <w:rsid w:val="001626DB"/>
    <w:rsid w:val="00162F26"/>
    <w:rsid w:val="001635A6"/>
    <w:rsid w:val="00163B65"/>
    <w:rsid w:val="00164C66"/>
    <w:rsid w:val="00165CE0"/>
    <w:rsid w:val="001662A9"/>
    <w:rsid w:val="001669F5"/>
    <w:rsid w:val="001676AB"/>
    <w:rsid w:val="00170A4C"/>
    <w:rsid w:val="00172DB6"/>
    <w:rsid w:val="00172E99"/>
    <w:rsid w:val="00177AA8"/>
    <w:rsid w:val="0018191E"/>
    <w:rsid w:val="00182A7C"/>
    <w:rsid w:val="00182FEF"/>
    <w:rsid w:val="00183138"/>
    <w:rsid w:val="00186F5A"/>
    <w:rsid w:val="001871F9"/>
    <w:rsid w:val="001901C6"/>
    <w:rsid w:val="00190246"/>
    <w:rsid w:val="0019116A"/>
    <w:rsid w:val="00191AE1"/>
    <w:rsid w:val="00191C64"/>
    <w:rsid w:val="0019247E"/>
    <w:rsid w:val="0019260F"/>
    <w:rsid w:val="0019396C"/>
    <w:rsid w:val="00193B17"/>
    <w:rsid w:val="00194760"/>
    <w:rsid w:val="001A17FA"/>
    <w:rsid w:val="001A19C9"/>
    <w:rsid w:val="001A275A"/>
    <w:rsid w:val="001A2F36"/>
    <w:rsid w:val="001A544D"/>
    <w:rsid w:val="001A6D5E"/>
    <w:rsid w:val="001B02EE"/>
    <w:rsid w:val="001B4BF1"/>
    <w:rsid w:val="001B64F7"/>
    <w:rsid w:val="001C0675"/>
    <w:rsid w:val="001C1710"/>
    <w:rsid w:val="001C17A1"/>
    <w:rsid w:val="001C263E"/>
    <w:rsid w:val="001C3020"/>
    <w:rsid w:val="001C3049"/>
    <w:rsid w:val="001C4356"/>
    <w:rsid w:val="001C4873"/>
    <w:rsid w:val="001C4E38"/>
    <w:rsid w:val="001C694E"/>
    <w:rsid w:val="001C6EF5"/>
    <w:rsid w:val="001D1705"/>
    <w:rsid w:val="001D19D2"/>
    <w:rsid w:val="001D2ACF"/>
    <w:rsid w:val="001D39F5"/>
    <w:rsid w:val="001D4A55"/>
    <w:rsid w:val="001D4E22"/>
    <w:rsid w:val="001D4E7B"/>
    <w:rsid w:val="001D5DD3"/>
    <w:rsid w:val="001E1A85"/>
    <w:rsid w:val="001E223A"/>
    <w:rsid w:val="001E238E"/>
    <w:rsid w:val="001E2B56"/>
    <w:rsid w:val="001E5449"/>
    <w:rsid w:val="001E5F6E"/>
    <w:rsid w:val="001E6B3C"/>
    <w:rsid w:val="001F0BCF"/>
    <w:rsid w:val="001F1CED"/>
    <w:rsid w:val="001F339C"/>
    <w:rsid w:val="001F3EB1"/>
    <w:rsid w:val="001F586A"/>
    <w:rsid w:val="001F6E51"/>
    <w:rsid w:val="001F7328"/>
    <w:rsid w:val="00200AD8"/>
    <w:rsid w:val="00200E89"/>
    <w:rsid w:val="0020249B"/>
    <w:rsid w:val="0020364F"/>
    <w:rsid w:val="00204187"/>
    <w:rsid w:val="002050A9"/>
    <w:rsid w:val="00206EDB"/>
    <w:rsid w:val="00207DF6"/>
    <w:rsid w:val="002103B9"/>
    <w:rsid w:val="00210C2E"/>
    <w:rsid w:val="0021263A"/>
    <w:rsid w:val="00212BE9"/>
    <w:rsid w:val="00213361"/>
    <w:rsid w:val="002138A1"/>
    <w:rsid w:val="00215A72"/>
    <w:rsid w:val="0021635B"/>
    <w:rsid w:val="0022021D"/>
    <w:rsid w:val="0022095C"/>
    <w:rsid w:val="002218C3"/>
    <w:rsid w:val="00221EAE"/>
    <w:rsid w:val="002259D1"/>
    <w:rsid w:val="00232E31"/>
    <w:rsid w:val="00234CF6"/>
    <w:rsid w:val="0023614F"/>
    <w:rsid w:val="0024057E"/>
    <w:rsid w:val="00240921"/>
    <w:rsid w:val="00240CF1"/>
    <w:rsid w:val="00242E9A"/>
    <w:rsid w:val="0024402E"/>
    <w:rsid w:val="00244733"/>
    <w:rsid w:val="00245889"/>
    <w:rsid w:val="002460BF"/>
    <w:rsid w:val="00246C0D"/>
    <w:rsid w:val="00246FF0"/>
    <w:rsid w:val="00246FFF"/>
    <w:rsid w:val="002506FE"/>
    <w:rsid w:val="00250BE9"/>
    <w:rsid w:val="00250F0D"/>
    <w:rsid w:val="00251403"/>
    <w:rsid w:val="00251979"/>
    <w:rsid w:val="002527EE"/>
    <w:rsid w:val="002563CE"/>
    <w:rsid w:val="00256762"/>
    <w:rsid w:val="002612E2"/>
    <w:rsid w:val="00261563"/>
    <w:rsid w:val="00261E80"/>
    <w:rsid w:val="00262007"/>
    <w:rsid w:val="00262A17"/>
    <w:rsid w:val="0026311A"/>
    <w:rsid w:val="00265460"/>
    <w:rsid w:val="002656B4"/>
    <w:rsid w:val="0026607A"/>
    <w:rsid w:val="00266534"/>
    <w:rsid w:val="002704F5"/>
    <w:rsid w:val="0027220C"/>
    <w:rsid w:val="00272767"/>
    <w:rsid w:val="002739E4"/>
    <w:rsid w:val="00274B5B"/>
    <w:rsid w:val="002756AF"/>
    <w:rsid w:val="00275E0E"/>
    <w:rsid w:val="002774FF"/>
    <w:rsid w:val="002819CA"/>
    <w:rsid w:val="002835E1"/>
    <w:rsid w:val="0028378F"/>
    <w:rsid w:val="00284E82"/>
    <w:rsid w:val="00285457"/>
    <w:rsid w:val="002869DB"/>
    <w:rsid w:val="00286A09"/>
    <w:rsid w:val="00287E89"/>
    <w:rsid w:val="00290DAA"/>
    <w:rsid w:val="002918EA"/>
    <w:rsid w:val="00292C92"/>
    <w:rsid w:val="00293449"/>
    <w:rsid w:val="00293657"/>
    <w:rsid w:val="00293C28"/>
    <w:rsid w:val="00296B6A"/>
    <w:rsid w:val="00296C62"/>
    <w:rsid w:val="002A2306"/>
    <w:rsid w:val="002A3887"/>
    <w:rsid w:val="002A5AC5"/>
    <w:rsid w:val="002A5D0D"/>
    <w:rsid w:val="002A71FD"/>
    <w:rsid w:val="002A7F49"/>
    <w:rsid w:val="002B0CAA"/>
    <w:rsid w:val="002B32F6"/>
    <w:rsid w:val="002B535E"/>
    <w:rsid w:val="002B67FB"/>
    <w:rsid w:val="002B750D"/>
    <w:rsid w:val="002B7C5B"/>
    <w:rsid w:val="002B7CE9"/>
    <w:rsid w:val="002C01CA"/>
    <w:rsid w:val="002C0F04"/>
    <w:rsid w:val="002C28EF"/>
    <w:rsid w:val="002C308C"/>
    <w:rsid w:val="002C3646"/>
    <w:rsid w:val="002C5609"/>
    <w:rsid w:val="002C6000"/>
    <w:rsid w:val="002D053A"/>
    <w:rsid w:val="002D39D5"/>
    <w:rsid w:val="002D4505"/>
    <w:rsid w:val="002D4D93"/>
    <w:rsid w:val="002D532B"/>
    <w:rsid w:val="002D6853"/>
    <w:rsid w:val="002D6F7B"/>
    <w:rsid w:val="002D76E5"/>
    <w:rsid w:val="002E0118"/>
    <w:rsid w:val="002E1AE2"/>
    <w:rsid w:val="002E1C77"/>
    <w:rsid w:val="002E1EAB"/>
    <w:rsid w:val="002E2C69"/>
    <w:rsid w:val="002E3ECA"/>
    <w:rsid w:val="002E4297"/>
    <w:rsid w:val="002E4CFE"/>
    <w:rsid w:val="002E6992"/>
    <w:rsid w:val="002E73F5"/>
    <w:rsid w:val="002F0C4A"/>
    <w:rsid w:val="002F4E7A"/>
    <w:rsid w:val="00301504"/>
    <w:rsid w:val="0030306F"/>
    <w:rsid w:val="00305D67"/>
    <w:rsid w:val="00316916"/>
    <w:rsid w:val="00317C4A"/>
    <w:rsid w:val="00320059"/>
    <w:rsid w:val="0032030D"/>
    <w:rsid w:val="00324C2F"/>
    <w:rsid w:val="003254C2"/>
    <w:rsid w:val="00325597"/>
    <w:rsid w:val="00326D1A"/>
    <w:rsid w:val="003309BD"/>
    <w:rsid w:val="00334E39"/>
    <w:rsid w:val="0033569A"/>
    <w:rsid w:val="00335B67"/>
    <w:rsid w:val="00335F49"/>
    <w:rsid w:val="0033721F"/>
    <w:rsid w:val="00337D80"/>
    <w:rsid w:val="00342570"/>
    <w:rsid w:val="003437F6"/>
    <w:rsid w:val="0034393E"/>
    <w:rsid w:val="0034491A"/>
    <w:rsid w:val="00345520"/>
    <w:rsid w:val="003458AF"/>
    <w:rsid w:val="00345E5B"/>
    <w:rsid w:val="00346934"/>
    <w:rsid w:val="003475A4"/>
    <w:rsid w:val="00351AF1"/>
    <w:rsid w:val="00351F2D"/>
    <w:rsid w:val="00354306"/>
    <w:rsid w:val="00355059"/>
    <w:rsid w:val="0035526B"/>
    <w:rsid w:val="00355AA6"/>
    <w:rsid w:val="003565F2"/>
    <w:rsid w:val="0036105A"/>
    <w:rsid w:val="00362962"/>
    <w:rsid w:val="0036440B"/>
    <w:rsid w:val="003667D1"/>
    <w:rsid w:val="003708B3"/>
    <w:rsid w:val="00371488"/>
    <w:rsid w:val="003719C4"/>
    <w:rsid w:val="00371D58"/>
    <w:rsid w:val="003724EB"/>
    <w:rsid w:val="00372C0B"/>
    <w:rsid w:val="00374BD7"/>
    <w:rsid w:val="00376F51"/>
    <w:rsid w:val="00381031"/>
    <w:rsid w:val="00381091"/>
    <w:rsid w:val="00384922"/>
    <w:rsid w:val="003862EA"/>
    <w:rsid w:val="00387647"/>
    <w:rsid w:val="00387EC4"/>
    <w:rsid w:val="0039264E"/>
    <w:rsid w:val="0039269D"/>
    <w:rsid w:val="003928B3"/>
    <w:rsid w:val="00393531"/>
    <w:rsid w:val="0039463F"/>
    <w:rsid w:val="0039510F"/>
    <w:rsid w:val="003A1364"/>
    <w:rsid w:val="003A1857"/>
    <w:rsid w:val="003A2400"/>
    <w:rsid w:val="003A6495"/>
    <w:rsid w:val="003B053B"/>
    <w:rsid w:val="003B0CA7"/>
    <w:rsid w:val="003B1CEC"/>
    <w:rsid w:val="003B1E82"/>
    <w:rsid w:val="003B5A9F"/>
    <w:rsid w:val="003B68BC"/>
    <w:rsid w:val="003B6DC2"/>
    <w:rsid w:val="003B72CE"/>
    <w:rsid w:val="003B7788"/>
    <w:rsid w:val="003C06C4"/>
    <w:rsid w:val="003C0EBF"/>
    <w:rsid w:val="003C0FBF"/>
    <w:rsid w:val="003C3832"/>
    <w:rsid w:val="003C3F06"/>
    <w:rsid w:val="003C69C1"/>
    <w:rsid w:val="003D01AF"/>
    <w:rsid w:val="003D2CA7"/>
    <w:rsid w:val="003D2D00"/>
    <w:rsid w:val="003D4ABC"/>
    <w:rsid w:val="003D4B61"/>
    <w:rsid w:val="003D5152"/>
    <w:rsid w:val="003D58D2"/>
    <w:rsid w:val="003D5BA1"/>
    <w:rsid w:val="003D6760"/>
    <w:rsid w:val="003D7928"/>
    <w:rsid w:val="003E0259"/>
    <w:rsid w:val="003E0995"/>
    <w:rsid w:val="003E3834"/>
    <w:rsid w:val="003E3D2B"/>
    <w:rsid w:val="003E463D"/>
    <w:rsid w:val="003E4CB0"/>
    <w:rsid w:val="003E59E6"/>
    <w:rsid w:val="003F02E2"/>
    <w:rsid w:val="003F18D0"/>
    <w:rsid w:val="003F270A"/>
    <w:rsid w:val="003F3145"/>
    <w:rsid w:val="003F4F36"/>
    <w:rsid w:val="003F781B"/>
    <w:rsid w:val="0040081A"/>
    <w:rsid w:val="00400BFB"/>
    <w:rsid w:val="004018C5"/>
    <w:rsid w:val="00403AAD"/>
    <w:rsid w:val="00405CA0"/>
    <w:rsid w:val="00405CE2"/>
    <w:rsid w:val="0040714C"/>
    <w:rsid w:val="00416BD5"/>
    <w:rsid w:val="00416D33"/>
    <w:rsid w:val="004203CE"/>
    <w:rsid w:val="0042091F"/>
    <w:rsid w:val="00420F88"/>
    <w:rsid w:val="004219AC"/>
    <w:rsid w:val="00421EFA"/>
    <w:rsid w:val="00422CCA"/>
    <w:rsid w:val="00423E39"/>
    <w:rsid w:val="004245B0"/>
    <w:rsid w:val="00424904"/>
    <w:rsid w:val="00425C1D"/>
    <w:rsid w:val="004268BA"/>
    <w:rsid w:val="0042734F"/>
    <w:rsid w:val="004278A2"/>
    <w:rsid w:val="004309C7"/>
    <w:rsid w:val="0043296A"/>
    <w:rsid w:val="00432D8A"/>
    <w:rsid w:val="00433EB2"/>
    <w:rsid w:val="00434111"/>
    <w:rsid w:val="004355C8"/>
    <w:rsid w:val="00435E7F"/>
    <w:rsid w:val="00435EFD"/>
    <w:rsid w:val="00437073"/>
    <w:rsid w:val="004371D4"/>
    <w:rsid w:val="00437D25"/>
    <w:rsid w:val="0044202F"/>
    <w:rsid w:val="0044246A"/>
    <w:rsid w:val="00443501"/>
    <w:rsid w:val="0044714F"/>
    <w:rsid w:val="00450D89"/>
    <w:rsid w:val="00451234"/>
    <w:rsid w:val="00451AC5"/>
    <w:rsid w:val="0045206E"/>
    <w:rsid w:val="004522D0"/>
    <w:rsid w:val="00452500"/>
    <w:rsid w:val="004529BD"/>
    <w:rsid w:val="00454D8E"/>
    <w:rsid w:val="004558B9"/>
    <w:rsid w:val="004577CB"/>
    <w:rsid w:val="004608CC"/>
    <w:rsid w:val="00460BE3"/>
    <w:rsid w:val="004623C0"/>
    <w:rsid w:val="0046441E"/>
    <w:rsid w:val="004657B5"/>
    <w:rsid w:val="004662A5"/>
    <w:rsid w:val="00467671"/>
    <w:rsid w:val="00470D97"/>
    <w:rsid w:val="00470DC9"/>
    <w:rsid w:val="00470F1E"/>
    <w:rsid w:val="004717D7"/>
    <w:rsid w:val="00471A5B"/>
    <w:rsid w:val="004737FD"/>
    <w:rsid w:val="00474B87"/>
    <w:rsid w:val="00477488"/>
    <w:rsid w:val="00477883"/>
    <w:rsid w:val="00477DE7"/>
    <w:rsid w:val="0048063A"/>
    <w:rsid w:val="00480E6C"/>
    <w:rsid w:val="00481287"/>
    <w:rsid w:val="004826DF"/>
    <w:rsid w:val="004829DA"/>
    <w:rsid w:val="004854F3"/>
    <w:rsid w:val="00486612"/>
    <w:rsid w:val="00487480"/>
    <w:rsid w:val="00487DCC"/>
    <w:rsid w:val="004904BA"/>
    <w:rsid w:val="00490578"/>
    <w:rsid w:val="00490E53"/>
    <w:rsid w:val="00492AA8"/>
    <w:rsid w:val="00493E20"/>
    <w:rsid w:val="00494ED2"/>
    <w:rsid w:val="00496AE7"/>
    <w:rsid w:val="004A0832"/>
    <w:rsid w:val="004A2FEA"/>
    <w:rsid w:val="004A48ED"/>
    <w:rsid w:val="004A5C93"/>
    <w:rsid w:val="004A7710"/>
    <w:rsid w:val="004B049E"/>
    <w:rsid w:val="004B0CDF"/>
    <w:rsid w:val="004B4887"/>
    <w:rsid w:val="004B592E"/>
    <w:rsid w:val="004B6CE2"/>
    <w:rsid w:val="004C1E9A"/>
    <w:rsid w:val="004C25CD"/>
    <w:rsid w:val="004C4FEA"/>
    <w:rsid w:val="004C552C"/>
    <w:rsid w:val="004C622A"/>
    <w:rsid w:val="004C6763"/>
    <w:rsid w:val="004C7387"/>
    <w:rsid w:val="004D20C8"/>
    <w:rsid w:val="004D2452"/>
    <w:rsid w:val="004D4F5F"/>
    <w:rsid w:val="004D5B16"/>
    <w:rsid w:val="004D62F4"/>
    <w:rsid w:val="004D7AA1"/>
    <w:rsid w:val="004E0136"/>
    <w:rsid w:val="004E15D7"/>
    <w:rsid w:val="004E2F73"/>
    <w:rsid w:val="004E3459"/>
    <w:rsid w:val="004E38D0"/>
    <w:rsid w:val="004E560D"/>
    <w:rsid w:val="004E7893"/>
    <w:rsid w:val="004F05E6"/>
    <w:rsid w:val="004F12AD"/>
    <w:rsid w:val="004F33E9"/>
    <w:rsid w:val="004F4CF6"/>
    <w:rsid w:val="004F623C"/>
    <w:rsid w:val="004F6AAF"/>
    <w:rsid w:val="004F7F55"/>
    <w:rsid w:val="00501016"/>
    <w:rsid w:val="005019F0"/>
    <w:rsid w:val="00501E9F"/>
    <w:rsid w:val="00505FC0"/>
    <w:rsid w:val="005120C1"/>
    <w:rsid w:val="005123E9"/>
    <w:rsid w:val="00515146"/>
    <w:rsid w:val="0051517D"/>
    <w:rsid w:val="00517B68"/>
    <w:rsid w:val="00522355"/>
    <w:rsid w:val="00522F0C"/>
    <w:rsid w:val="00525177"/>
    <w:rsid w:val="005278EB"/>
    <w:rsid w:val="00530303"/>
    <w:rsid w:val="00530463"/>
    <w:rsid w:val="005304D0"/>
    <w:rsid w:val="00530B32"/>
    <w:rsid w:val="00530E33"/>
    <w:rsid w:val="00530F7E"/>
    <w:rsid w:val="005315B7"/>
    <w:rsid w:val="00535B95"/>
    <w:rsid w:val="00537BDF"/>
    <w:rsid w:val="005415DB"/>
    <w:rsid w:val="005449D0"/>
    <w:rsid w:val="005450EE"/>
    <w:rsid w:val="00552DC4"/>
    <w:rsid w:val="00555F13"/>
    <w:rsid w:val="005560CF"/>
    <w:rsid w:val="00556C44"/>
    <w:rsid w:val="0055724B"/>
    <w:rsid w:val="00557387"/>
    <w:rsid w:val="00560B23"/>
    <w:rsid w:val="00561A48"/>
    <w:rsid w:val="00565268"/>
    <w:rsid w:val="005660A7"/>
    <w:rsid w:val="00570161"/>
    <w:rsid w:val="0057291B"/>
    <w:rsid w:val="00574378"/>
    <w:rsid w:val="005746F9"/>
    <w:rsid w:val="005757EA"/>
    <w:rsid w:val="00575B61"/>
    <w:rsid w:val="00576634"/>
    <w:rsid w:val="00576788"/>
    <w:rsid w:val="005772B1"/>
    <w:rsid w:val="0057749B"/>
    <w:rsid w:val="00582D55"/>
    <w:rsid w:val="00584AC2"/>
    <w:rsid w:val="005876AC"/>
    <w:rsid w:val="00592AE4"/>
    <w:rsid w:val="00593654"/>
    <w:rsid w:val="005A04AE"/>
    <w:rsid w:val="005A1138"/>
    <w:rsid w:val="005A5EB6"/>
    <w:rsid w:val="005A733C"/>
    <w:rsid w:val="005B007C"/>
    <w:rsid w:val="005B07AD"/>
    <w:rsid w:val="005B1AF9"/>
    <w:rsid w:val="005B32C4"/>
    <w:rsid w:val="005B415D"/>
    <w:rsid w:val="005B45D5"/>
    <w:rsid w:val="005B498C"/>
    <w:rsid w:val="005B4E88"/>
    <w:rsid w:val="005B507B"/>
    <w:rsid w:val="005B509C"/>
    <w:rsid w:val="005B54CA"/>
    <w:rsid w:val="005B599D"/>
    <w:rsid w:val="005B6FEB"/>
    <w:rsid w:val="005C326A"/>
    <w:rsid w:val="005C38A5"/>
    <w:rsid w:val="005C3C61"/>
    <w:rsid w:val="005C4FE9"/>
    <w:rsid w:val="005C74E7"/>
    <w:rsid w:val="005D0D26"/>
    <w:rsid w:val="005D1F17"/>
    <w:rsid w:val="005D3628"/>
    <w:rsid w:val="005D4C7E"/>
    <w:rsid w:val="005D5E7C"/>
    <w:rsid w:val="005D61FF"/>
    <w:rsid w:val="005D749A"/>
    <w:rsid w:val="005D7E3D"/>
    <w:rsid w:val="005D7FE4"/>
    <w:rsid w:val="005E27FC"/>
    <w:rsid w:val="005E32E1"/>
    <w:rsid w:val="005E396E"/>
    <w:rsid w:val="005E41EB"/>
    <w:rsid w:val="005E6595"/>
    <w:rsid w:val="005E7B4B"/>
    <w:rsid w:val="005E7E7E"/>
    <w:rsid w:val="005F2F55"/>
    <w:rsid w:val="005F50F2"/>
    <w:rsid w:val="005F51F0"/>
    <w:rsid w:val="005F54CE"/>
    <w:rsid w:val="005F5F9B"/>
    <w:rsid w:val="005F76AC"/>
    <w:rsid w:val="005F7851"/>
    <w:rsid w:val="006041D0"/>
    <w:rsid w:val="006057A6"/>
    <w:rsid w:val="00606454"/>
    <w:rsid w:val="00612C0A"/>
    <w:rsid w:val="00612EA9"/>
    <w:rsid w:val="00613E8E"/>
    <w:rsid w:val="00616AC7"/>
    <w:rsid w:val="00617834"/>
    <w:rsid w:val="00623A85"/>
    <w:rsid w:val="0062530F"/>
    <w:rsid w:val="00630A93"/>
    <w:rsid w:val="00635172"/>
    <w:rsid w:val="00635938"/>
    <w:rsid w:val="00635D3B"/>
    <w:rsid w:val="00637371"/>
    <w:rsid w:val="006373A0"/>
    <w:rsid w:val="0064183B"/>
    <w:rsid w:val="00642AAC"/>
    <w:rsid w:val="00642FFB"/>
    <w:rsid w:val="00644D5C"/>
    <w:rsid w:val="006452EF"/>
    <w:rsid w:val="006471B9"/>
    <w:rsid w:val="006475E6"/>
    <w:rsid w:val="00650DE3"/>
    <w:rsid w:val="006555B4"/>
    <w:rsid w:val="00656C0F"/>
    <w:rsid w:val="00657EA2"/>
    <w:rsid w:val="00657F3F"/>
    <w:rsid w:val="006601B1"/>
    <w:rsid w:val="006628D0"/>
    <w:rsid w:val="006629FA"/>
    <w:rsid w:val="00662A07"/>
    <w:rsid w:val="00664EC4"/>
    <w:rsid w:val="006653FD"/>
    <w:rsid w:val="00667406"/>
    <w:rsid w:val="006700B2"/>
    <w:rsid w:val="0067204A"/>
    <w:rsid w:val="006736E9"/>
    <w:rsid w:val="00675070"/>
    <w:rsid w:val="00677D96"/>
    <w:rsid w:val="006803C5"/>
    <w:rsid w:val="006815D1"/>
    <w:rsid w:val="00681D46"/>
    <w:rsid w:val="00682A32"/>
    <w:rsid w:val="006833AD"/>
    <w:rsid w:val="00684110"/>
    <w:rsid w:val="006847F4"/>
    <w:rsid w:val="00686225"/>
    <w:rsid w:val="00686A78"/>
    <w:rsid w:val="00687AB0"/>
    <w:rsid w:val="00691490"/>
    <w:rsid w:val="006929A1"/>
    <w:rsid w:val="00692D80"/>
    <w:rsid w:val="0069393D"/>
    <w:rsid w:val="00694D6F"/>
    <w:rsid w:val="00695F28"/>
    <w:rsid w:val="00696693"/>
    <w:rsid w:val="00696772"/>
    <w:rsid w:val="00696C41"/>
    <w:rsid w:val="006A289C"/>
    <w:rsid w:val="006A2A59"/>
    <w:rsid w:val="006A40BA"/>
    <w:rsid w:val="006A5541"/>
    <w:rsid w:val="006A5BEA"/>
    <w:rsid w:val="006A5FEA"/>
    <w:rsid w:val="006B0048"/>
    <w:rsid w:val="006B1564"/>
    <w:rsid w:val="006B1973"/>
    <w:rsid w:val="006B1FB8"/>
    <w:rsid w:val="006B1FC1"/>
    <w:rsid w:val="006B361C"/>
    <w:rsid w:val="006B4D46"/>
    <w:rsid w:val="006B5907"/>
    <w:rsid w:val="006C02D0"/>
    <w:rsid w:val="006C0482"/>
    <w:rsid w:val="006C1AC4"/>
    <w:rsid w:val="006C3632"/>
    <w:rsid w:val="006C3D82"/>
    <w:rsid w:val="006C3DF6"/>
    <w:rsid w:val="006C3E71"/>
    <w:rsid w:val="006C405A"/>
    <w:rsid w:val="006C40B0"/>
    <w:rsid w:val="006C4B8C"/>
    <w:rsid w:val="006C4BC4"/>
    <w:rsid w:val="006C7030"/>
    <w:rsid w:val="006C7F26"/>
    <w:rsid w:val="006D0403"/>
    <w:rsid w:val="006D08E6"/>
    <w:rsid w:val="006D15DB"/>
    <w:rsid w:val="006D2833"/>
    <w:rsid w:val="006D2853"/>
    <w:rsid w:val="006D5722"/>
    <w:rsid w:val="006D66FB"/>
    <w:rsid w:val="006D7DA4"/>
    <w:rsid w:val="006E1105"/>
    <w:rsid w:val="006E20F8"/>
    <w:rsid w:val="006E27CE"/>
    <w:rsid w:val="006E484E"/>
    <w:rsid w:val="006E48AE"/>
    <w:rsid w:val="006E4FE0"/>
    <w:rsid w:val="006E6FEF"/>
    <w:rsid w:val="006E7CA6"/>
    <w:rsid w:val="006F0D13"/>
    <w:rsid w:val="006F1CB4"/>
    <w:rsid w:val="006F2482"/>
    <w:rsid w:val="006F52F9"/>
    <w:rsid w:val="006F63F3"/>
    <w:rsid w:val="006F6E11"/>
    <w:rsid w:val="006F77B5"/>
    <w:rsid w:val="006F77C5"/>
    <w:rsid w:val="006F780D"/>
    <w:rsid w:val="00701380"/>
    <w:rsid w:val="00702E50"/>
    <w:rsid w:val="00705122"/>
    <w:rsid w:val="00705200"/>
    <w:rsid w:val="00707610"/>
    <w:rsid w:val="007109C2"/>
    <w:rsid w:val="00711E23"/>
    <w:rsid w:val="00713446"/>
    <w:rsid w:val="00713738"/>
    <w:rsid w:val="00720A0C"/>
    <w:rsid w:val="007219C7"/>
    <w:rsid w:val="00721F76"/>
    <w:rsid w:val="00722B8F"/>
    <w:rsid w:val="00723D9B"/>
    <w:rsid w:val="00725CCC"/>
    <w:rsid w:val="007263C7"/>
    <w:rsid w:val="00726C1B"/>
    <w:rsid w:val="00733224"/>
    <w:rsid w:val="00733C33"/>
    <w:rsid w:val="0073407A"/>
    <w:rsid w:val="0073452E"/>
    <w:rsid w:val="00734E0C"/>
    <w:rsid w:val="00735D48"/>
    <w:rsid w:val="00735DBA"/>
    <w:rsid w:val="00735F87"/>
    <w:rsid w:val="00736B24"/>
    <w:rsid w:val="00740148"/>
    <w:rsid w:val="00743902"/>
    <w:rsid w:val="007448B1"/>
    <w:rsid w:val="0074526F"/>
    <w:rsid w:val="00745828"/>
    <w:rsid w:val="00746289"/>
    <w:rsid w:val="007517E3"/>
    <w:rsid w:val="0075212A"/>
    <w:rsid w:val="007521A2"/>
    <w:rsid w:val="007522EA"/>
    <w:rsid w:val="007537EB"/>
    <w:rsid w:val="00753D8E"/>
    <w:rsid w:val="00754965"/>
    <w:rsid w:val="00755AE5"/>
    <w:rsid w:val="00755FD0"/>
    <w:rsid w:val="0075636E"/>
    <w:rsid w:val="007563A3"/>
    <w:rsid w:val="00756E94"/>
    <w:rsid w:val="00757F1E"/>
    <w:rsid w:val="007603A0"/>
    <w:rsid w:val="00760408"/>
    <w:rsid w:val="00761FBA"/>
    <w:rsid w:val="0076229F"/>
    <w:rsid w:val="007628AD"/>
    <w:rsid w:val="007641AE"/>
    <w:rsid w:val="00764AB5"/>
    <w:rsid w:val="00765B0A"/>
    <w:rsid w:val="00765C33"/>
    <w:rsid w:val="00766790"/>
    <w:rsid w:val="0076694A"/>
    <w:rsid w:val="00766E6C"/>
    <w:rsid w:val="007671AB"/>
    <w:rsid w:val="00767A77"/>
    <w:rsid w:val="00770764"/>
    <w:rsid w:val="00770FE3"/>
    <w:rsid w:val="00775172"/>
    <w:rsid w:val="00775227"/>
    <w:rsid w:val="00776C84"/>
    <w:rsid w:val="00780371"/>
    <w:rsid w:val="00780BBA"/>
    <w:rsid w:val="00780E0F"/>
    <w:rsid w:val="00783FBD"/>
    <w:rsid w:val="00784E14"/>
    <w:rsid w:val="00785ABE"/>
    <w:rsid w:val="0078748E"/>
    <w:rsid w:val="007875C0"/>
    <w:rsid w:val="00787AC2"/>
    <w:rsid w:val="00792487"/>
    <w:rsid w:val="00792EDA"/>
    <w:rsid w:val="007953CD"/>
    <w:rsid w:val="007965AB"/>
    <w:rsid w:val="00796B18"/>
    <w:rsid w:val="00797B19"/>
    <w:rsid w:val="00797D40"/>
    <w:rsid w:val="007A1CDE"/>
    <w:rsid w:val="007A27B7"/>
    <w:rsid w:val="007A48AB"/>
    <w:rsid w:val="007A4E9D"/>
    <w:rsid w:val="007A5296"/>
    <w:rsid w:val="007A583E"/>
    <w:rsid w:val="007A6109"/>
    <w:rsid w:val="007A78FB"/>
    <w:rsid w:val="007B1B35"/>
    <w:rsid w:val="007B1C3F"/>
    <w:rsid w:val="007B24D8"/>
    <w:rsid w:val="007B2AA9"/>
    <w:rsid w:val="007B376D"/>
    <w:rsid w:val="007B401C"/>
    <w:rsid w:val="007B4515"/>
    <w:rsid w:val="007B705D"/>
    <w:rsid w:val="007B713A"/>
    <w:rsid w:val="007C10C4"/>
    <w:rsid w:val="007C11AE"/>
    <w:rsid w:val="007C24D9"/>
    <w:rsid w:val="007C6893"/>
    <w:rsid w:val="007C7F26"/>
    <w:rsid w:val="007D0CA8"/>
    <w:rsid w:val="007D1000"/>
    <w:rsid w:val="007D239E"/>
    <w:rsid w:val="007D3B93"/>
    <w:rsid w:val="007D3E62"/>
    <w:rsid w:val="007D4572"/>
    <w:rsid w:val="007D55B3"/>
    <w:rsid w:val="007E0128"/>
    <w:rsid w:val="007E0977"/>
    <w:rsid w:val="007E0D3C"/>
    <w:rsid w:val="007E1DFB"/>
    <w:rsid w:val="007E216A"/>
    <w:rsid w:val="007E2803"/>
    <w:rsid w:val="007E3707"/>
    <w:rsid w:val="007E6182"/>
    <w:rsid w:val="007E6AD5"/>
    <w:rsid w:val="007E6F25"/>
    <w:rsid w:val="007E74B1"/>
    <w:rsid w:val="007E7711"/>
    <w:rsid w:val="007E7E27"/>
    <w:rsid w:val="007F1135"/>
    <w:rsid w:val="007F23FD"/>
    <w:rsid w:val="007F4E75"/>
    <w:rsid w:val="007F51F4"/>
    <w:rsid w:val="007F54C6"/>
    <w:rsid w:val="007F706D"/>
    <w:rsid w:val="0080026C"/>
    <w:rsid w:val="008013BF"/>
    <w:rsid w:val="0080263A"/>
    <w:rsid w:val="0080395E"/>
    <w:rsid w:val="00805B07"/>
    <w:rsid w:val="00805E6D"/>
    <w:rsid w:val="0081243B"/>
    <w:rsid w:val="00813CCD"/>
    <w:rsid w:val="00823231"/>
    <w:rsid w:val="00824DB3"/>
    <w:rsid w:val="0083085F"/>
    <w:rsid w:val="008309A2"/>
    <w:rsid w:val="008311F8"/>
    <w:rsid w:val="008312EF"/>
    <w:rsid w:val="008328F1"/>
    <w:rsid w:val="00832D8E"/>
    <w:rsid w:val="00832E6D"/>
    <w:rsid w:val="00835B5E"/>
    <w:rsid w:val="008362CD"/>
    <w:rsid w:val="008363C3"/>
    <w:rsid w:val="00837A0A"/>
    <w:rsid w:val="00840074"/>
    <w:rsid w:val="0084090B"/>
    <w:rsid w:val="008430E7"/>
    <w:rsid w:val="008431A1"/>
    <w:rsid w:val="0084460F"/>
    <w:rsid w:val="0084509B"/>
    <w:rsid w:val="00845651"/>
    <w:rsid w:val="00851BAC"/>
    <w:rsid w:val="00852A5F"/>
    <w:rsid w:val="00854B17"/>
    <w:rsid w:val="0085521F"/>
    <w:rsid w:val="00856BA4"/>
    <w:rsid w:val="00856D36"/>
    <w:rsid w:val="00856D7E"/>
    <w:rsid w:val="008573DC"/>
    <w:rsid w:val="0085744F"/>
    <w:rsid w:val="00857551"/>
    <w:rsid w:val="00862D26"/>
    <w:rsid w:val="0086447F"/>
    <w:rsid w:val="008652A7"/>
    <w:rsid w:val="00865B56"/>
    <w:rsid w:val="008660DF"/>
    <w:rsid w:val="008662A4"/>
    <w:rsid w:val="008662DB"/>
    <w:rsid w:val="00866BA3"/>
    <w:rsid w:val="00866C78"/>
    <w:rsid w:val="00867480"/>
    <w:rsid w:val="00871279"/>
    <w:rsid w:val="00871C1F"/>
    <w:rsid w:val="008731E5"/>
    <w:rsid w:val="0087454E"/>
    <w:rsid w:val="00876539"/>
    <w:rsid w:val="00877C87"/>
    <w:rsid w:val="00880F11"/>
    <w:rsid w:val="00882C1C"/>
    <w:rsid w:val="0088450C"/>
    <w:rsid w:val="008846BC"/>
    <w:rsid w:val="00884D4A"/>
    <w:rsid w:val="00885C25"/>
    <w:rsid w:val="008863EB"/>
    <w:rsid w:val="008878F3"/>
    <w:rsid w:val="00890B1C"/>
    <w:rsid w:val="0089164F"/>
    <w:rsid w:val="00891659"/>
    <w:rsid w:val="00894F35"/>
    <w:rsid w:val="008971D4"/>
    <w:rsid w:val="00897EF5"/>
    <w:rsid w:val="008A0246"/>
    <w:rsid w:val="008A287C"/>
    <w:rsid w:val="008A3B11"/>
    <w:rsid w:val="008A3FA6"/>
    <w:rsid w:val="008A56AE"/>
    <w:rsid w:val="008A65AD"/>
    <w:rsid w:val="008B02AE"/>
    <w:rsid w:val="008B3C06"/>
    <w:rsid w:val="008B4170"/>
    <w:rsid w:val="008B5792"/>
    <w:rsid w:val="008B5C17"/>
    <w:rsid w:val="008B6937"/>
    <w:rsid w:val="008B7FAC"/>
    <w:rsid w:val="008C0AAE"/>
    <w:rsid w:val="008C2040"/>
    <w:rsid w:val="008C26DE"/>
    <w:rsid w:val="008C33C4"/>
    <w:rsid w:val="008C3408"/>
    <w:rsid w:val="008C3413"/>
    <w:rsid w:val="008C674E"/>
    <w:rsid w:val="008C7F7B"/>
    <w:rsid w:val="008D0E15"/>
    <w:rsid w:val="008D22DA"/>
    <w:rsid w:val="008D254F"/>
    <w:rsid w:val="008D2DFD"/>
    <w:rsid w:val="008D2FBD"/>
    <w:rsid w:val="008D3AEA"/>
    <w:rsid w:val="008D4627"/>
    <w:rsid w:val="008D48C2"/>
    <w:rsid w:val="008D4F5C"/>
    <w:rsid w:val="008D6777"/>
    <w:rsid w:val="008D69E6"/>
    <w:rsid w:val="008D717D"/>
    <w:rsid w:val="008D7EAA"/>
    <w:rsid w:val="008E24DF"/>
    <w:rsid w:val="008E6C61"/>
    <w:rsid w:val="008F07E6"/>
    <w:rsid w:val="008F0BCD"/>
    <w:rsid w:val="008F1E00"/>
    <w:rsid w:val="008F22ED"/>
    <w:rsid w:val="008F2AAD"/>
    <w:rsid w:val="008F2D84"/>
    <w:rsid w:val="008F395E"/>
    <w:rsid w:val="008F406B"/>
    <w:rsid w:val="008F5713"/>
    <w:rsid w:val="008F59B2"/>
    <w:rsid w:val="008F6924"/>
    <w:rsid w:val="008F7124"/>
    <w:rsid w:val="008F7EAF"/>
    <w:rsid w:val="00900860"/>
    <w:rsid w:val="009011A0"/>
    <w:rsid w:val="00905C16"/>
    <w:rsid w:val="00906272"/>
    <w:rsid w:val="00906641"/>
    <w:rsid w:val="0091096E"/>
    <w:rsid w:val="00912F18"/>
    <w:rsid w:val="0091369A"/>
    <w:rsid w:val="00920C57"/>
    <w:rsid w:val="00920F0D"/>
    <w:rsid w:val="00923F4D"/>
    <w:rsid w:val="00930C56"/>
    <w:rsid w:val="00930E56"/>
    <w:rsid w:val="00931FAB"/>
    <w:rsid w:val="00932D37"/>
    <w:rsid w:val="0093452F"/>
    <w:rsid w:val="00934B00"/>
    <w:rsid w:val="00937A19"/>
    <w:rsid w:val="00942C37"/>
    <w:rsid w:val="00943B20"/>
    <w:rsid w:val="00943D33"/>
    <w:rsid w:val="00945BDE"/>
    <w:rsid w:val="0095164A"/>
    <w:rsid w:val="0095280E"/>
    <w:rsid w:val="00952B4C"/>
    <w:rsid w:val="009546C6"/>
    <w:rsid w:val="00954796"/>
    <w:rsid w:val="00955876"/>
    <w:rsid w:val="009559E6"/>
    <w:rsid w:val="0095653F"/>
    <w:rsid w:val="00956B78"/>
    <w:rsid w:val="00956EB5"/>
    <w:rsid w:val="009579D6"/>
    <w:rsid w:val="00960D9D"/>
    <w:rsid w:val="00962A39"/>
    <w:rsid w:val="009641F7"/>
    <w:rsid w:val="00964852"/>
    <w:rsid w:val="00964ECE"/>
    <w:rsid w:val="00966003"/>
    <w:rsid w:val="009678AB"/>
    <w:rsid w:val="0097006B"/>
    <w:rsid w:val="00970B43"/>
    <w:rsid w:val="00971830"/>
    <w:rsid w:val="009746C7"/>
    <w:rsid w:val="0097539B"/>
    <w:rsid w:val="00977E78"/>
    <w:rsid w:val="009813EF"/>
    <w:rsid w:val="00982E45"/>
    <w:rsid w:val="00983188"/>
    <w:rsid w:val="00983B43"/>
    <w:rsid w:val="009840DF"/>
    <w:rsid w:val="00984461"/>
    <w:rsid w:val="00984AE1"/>
    <w:rsid w:val="009858D8"/>
    <w:rsid w:val="00987D69"/>
    <w:rsid w:val="00990F5D"/>
    <w:rsid w:val="0099148F"/>
    <w:rsid w:val="00992F73"/>
    <w:rsid w:val="009931A6"/>
    <w:rsid w:val="009939C8"/>
    <w:rsid w:val="009970E6"/>
    <w:rsid w:val="00997187"/>
    <w:rsid w:val="009A1384"/>
    <w:rsid w:val="009A3B16"/>
    <w:rsid w:val="009A3EDD"/>
    <w:rsid w:val="009B03EC"/>
    <w:rsid w:val="009B311C"/>
    <w:rsid w:val="009B4A31"/>
    <w:rsid w:val="009B4F31"/>
    <w:rsid w:val="009B5ACC"/>
    <w:rsid w:val="009C1486"/>
    <w:rsid w:val="009C17BB"/>
    <w:rsid w:val="009C17FF"/>
    <w:rsid w:val="009C350C"/>
    <w:rsid w:val="009C37FC"/>
    <w:rsid w:val="009C517E"/>
    <w:rsid w:val="009D1E44"/>
    <w:rsid w:val="009D3125"/>
    <w:rsid w:val="009D3325"/>
    <w:rsid w:val="009D4B78"/>
    <w:rsid w:val="009D520B"/>
    <w:rsid w:val="009D5833"/>
    <w:rsid w:val="009D626D"/>
    <w:rsid w:val="009D635C"/>
    <w:rsid w:val="009D6EBA"/>
    <w:rsid w:val="009E0B4B"/>
    <w:rsid w:val="009E12F6"/>
    <w:rsid w:val="009E1D84"/>
    <w:rsid w:val="009E4245"/>
    <w:rsid w:val="009E7A71"/>
    <w:rsid w:val="009E7FE4"/>
    <w:rsid w:val="009F1D67"/>
    <w:rsid w:val="009F2B10"/>
    <w:rsid w:val="009F3577"/>
    <w:rsid w:val="009F3EE8"/>
    <w:rsid w:val="009F4472"/>
    <w:rsid w:val="009F50FA"/>
    <w:rsid w:val="009F59FA"/>
    <w:rsid w:val="009F74EC"/>
    <w:rsid w:val="00A0052D"/>
    <w:rsid w:val="00A015DA"/>
    <w:rsid w:val="00A01B66"/>
    <w:rsid w:val="00A03C32"/>
    <w:rsid w:val="00A03E52"/>
    <w:rsid w:val="00A04A89"/>
    <w:rsid w:val="00A04EF7"/>
    <w:rsid w:val="00A05747"/>
    <w:rsid w:val="00A05A75"/>
    <w:rsid w:val="00A060BC"/>
    <w:rsid w:val="00A0671C"/>
    <w:rsid w:val="00A07D3D"/>
    <w:rsid w:val="00A128AD"/>
    <w:rsid w:val="00A1364C"/>
    <w:rsid w:val="00A21278"/>
    <w:rsid w:val="00A21484"/>
    <w:rsid w:val="00A2207F"/>
    <w:rsid w:val="00A24E5A"/>
    <w:rsid w:val="00A25317"/>
    <w:rsid w:val="00A25BCF"/>
    <w:rsid w:val="00A25FDF"/>
    <w:rsid w:val="00A277A1"/>
    <w:rsid w:val="00A30B78"/>
    <w:rsid w:val="00A31618"/>
    <w:rsid w:val="00A32DEA"/>
    <w:rsid w:val="00A3378D"/>
    <w:rsid w:val="00A351D8"/>
    <w:rsid w:val="00A36B8C"/>
    <w:rsid w:val="00A37D11"/>
    <w:rsid w:val="00A417EA"/>
    <w:rsid w:val="00A4543B"/>
    <w:rsid w:val="00A46785"/>
    <w:rsid w:val="00A46C14"/>
    <w:rsid w:val="00A51B2F"/>
    <w:rsid w:val="00A5249F"/>
    <w:rsid w:val="00A5300A"/>
    <w:rsid w:val="00A54B3A"/>
    <w:rsid w:val="00A54BBD"/>
    <w:rsid w:val="00A57083"/>
    <w:rsid w:val="00A572B2"/>
    <w:rsid w:val="00A57A71"/>
    <w:rsid w:val="00A62D67"/>
    <w:rsid w:val="00A63139"/>
    <w:rsid w:val="00A64E5E"/>
    <w:rsid w:val="00A65D3B"/>
    <w:rsid w:val="00A66347"/>
    <w:rsid w:val="00A72C8F"/>
    <w:rsid w:val="00A74E69"/>
    <w:rsid w:val="00A7507D"/>
    <w:rsid w:val="00A75C97"/>
    <w:rsid w:val="00A762BC"/>
    <w:rsid w:val="00A77838"/>
    <w:rsid w:val="00A77A8A"/>
    <w:rsid w:val="00A829A6"/>
    <w:rsid w:val="00A84F4A"/>
    <w:rsid w:val="00A85F68"/>
    <w:rsid w:val="00A86399"/>
    <w:rsid w:val="00A86C15"/>
    <w:rsid w:val="00A86E6F"/>
    <w:rsid w:val="00A90C1A"/>
    <w:rsid w:val="00A90F07"/>
    <w:rsid w:val="00A90F42"/>
    <w:rsid w:val="00A91A03"/>
    <w:rsid w:val="00A92447"/>
    <w:rsid w:val="00A93652"/>
    <w:rsid w:val="00A93A0F"/>
    <w:rsid w:val="00A95989"/>
    <w:rsid w:val="00A9675E"/>
    <w:rsid w:val="00A96C76"/>
    <w:rsid w:val="00A975B6"/>
    <w:rsid w:val="00A97C23"/>
    <w:rsid w:val="00AA0D63"/>
    <w:rsid w:val="00AA1956"/>
    <w:rsid w:val="00AA4E81"/>
    <w:rsid w:val="00AA5A87"/>
    <w:rsid w:val="00AB10CF"/>
    <w:rsid w:val="00AB119F"/>
    <w:rsid w:val="00AB1E29"/>
    <w:rsid w:val="00AB3E02"/>
    <w:rsid w:val="00AB41C8"/>
    <w:rsid w:val="00AB6757"/>
    <w:rsid w:val="00AC05AE"/>
    <w:rsid w:val="00AC0EB3"/>
    <w:rsid w:val="00AC37F6"/>
    <w:rsid w:val="00AC50E4"/>
    <w:rsid w:val="00AC57EC"/>
    <w:rsid w:val="00AC6166"/>
    <w:rsid w:val="00AC7F45"/>
    <w:rsid w:val="00AD025C"/>
    <w:rsid w:val="00AD05AE"/>
    <w:rsid w:val="00AD06CA"/>
    <w:rsid w:val="00AD0C8A"/>
    <w:rsid w:val="00AD2C3B"/>
    <w:rsid w:val="00AD358E"/>
    <w:rsid w:val="00AD39F0"/>
    <w:rsid w:val="00AD3B8F"/>
    <w:rsid w:val="00AD53A8"/>
    <w:rsid w:val="00AE00D2"/>
    <w:rsid w:val="00AE03EB"/>
    <w:rsid w:val="00AE0E92"/>
    <w:rsid w:val="00AE2794"/>
    <w:rsid w:val="00AE27AC"/>
    <w:rsid w:val="00AE41DD"/>
    <w:rsid w:val="00AE4786"/>
    <w:rsid w:val="00AE534D"/>
    <w:rsid w:val="00AF06CF"/>
    <w:rsid w:val="00AF2122"/>
    <w:rsid w:val="00AF4AF3"/>
    <w:rsid w:val="00AF4C4F"/>
    <w:rsid w:val="00AF5191"/>
    <w:rsid w:val="00AF6764"/>
    <w:rsid w:val="00AF7199"/>
    <w:rsid w:val="00AF7744"/>
    <w:rsid w:val="00AF7C5D"/>
    <w:rsid w:val="00B000D0"/>
    <w:rsid w:val="00B01664"/>
    <w:rsid w:val="00B01CEB"/>
    <w:rsid w:val="00B01F3F"/>
    <w:rsid w:val="00B02819"/>
    <w:rsid w:val="00B02CAA"/>
    <w:rsid w:val="00B06F8C"/>
    <w:rsid w:val="00B070AC"/>
    <w:rsid w:val="00B105F1"/>
    <w:rsid w:val="00B115E3"/>
    <w:rsid w:val="00B14FA0"/>
    <w:rsid w:val="00B21BE4"/>
    <w:rsid w:val="00B221FE"/>
    <w:rsid w:val="00B25B71"/>
    <w:rsid w:val="00B26A2C"/>
    <w:rsid w:val="00B275CE"/>
    <w:rsid w:val="00B276DB"/>
    <w:rsid w:val="00B27F17"/>
    <w:rsid w:val="00B31734"/>
    <w:rsid w:val="00B31B9E"/>
    <w:rsid w:val="00B32121"/>
    <w:rsid w:val="00B32C79"/>
    <w:rsid w:val="00B330F0"/>
    <w:rsid w:val="00B359B8"/>
    <w:rsid w:val="00B36382"/>
    <w:rsid w:val="00B36542"/>
    <w:rsid w:val="00B37B33"/>
    <w:rsid w:val="00B37E0E"/>
    <w:rsid w:val="00B40FBC"/>
    <w:rsid w:val="00B419B8"/>
    <w:rsid w:val="00B42431"/>
    <w:rsid w:val="00B436FC"/>
    <w:rsid w:val="00B45C37"/>
    <w:rsid w:val="00B46B83"/>
    <w:rsid w:val="00B471E8"/>
    <w:rsid w:val="00B50A4E"/>
    <w:rsid w:val="00B50DFC"/>
    <w:rsid w:val="00B520FC"/>
    <w:rsid w:val="00B52659"/>
    <w:rsid w:val="00B54388"/>
    <w:rsid w:val="00B54666"/>
    <w:rsid w:val="00B56659"/>
    <w:rsid w:val="00B57289"/>
    <w:rsid w:val="00B57503"/>
    <w:rsid w:val="00B60E2D"/>
    <w:rsid w:val="00B60F12"/>
    <w:rsid w:val="00B6139F"/>
    <w:rsid w:val="00B61D4A"/>
    <w:rsid w:val="00B62DDC"/>
    <w:rsid w:val="00B6487A"/>
    <w:rsid w:val="00B651C4"/>
    <w:rsid w:val="00B65AF9"/>
    <w:rsid w:val="00B65CF3"/>
    <w:rsid w:val="00B66222"/>
    <w:rsid w:val="00B66A38"/>
    <w:rsid w:val="00B66F01"/>
    <w:rsid w:val="00B67A44"/>
    <w:rsid w:val="00B712AC"/>
    <w:rsid w:val="00B7349A"/>
    <w:rsid w:val="00B73550"/>
    <w:rsid w:val="00B750CD"/>
    <w:rsid w:val="00B760DD"/>
    <w:rsid w:val="00B82612"/>
    <w:rsid w:val="00B84353"/>
    <w:rsid w:val="00B84525"/>
    <w:rsid w:val="00B86FD1"/>
    <w:rsid w:val="00B87241"/>
    <w:rsid w:val="00B87527"/>
    <w:rsid w:val="00B87B41"/>
    <w:rsid w:val="00B91C3D"/>
    <w:rsid w:val="00B936BD"/>
    <w:rsid w:val="00B945C4"/>
    <w:rsid w:val="00B948DB"/>
    <w:rsid w:val="00B95009"/>
    <w:rsid w:val="00B9787A"/>
    <w:rsid w:val="00BA1BCC"/>
    <w:rsid w:val="00BA2A2D"/>
    <w:rsid w:val="00BA3272"/>
    <w:rsid w:val="00BA6CC9"/>
    <w:rsid w:val="00BA6CE3"/>
    <w:rsid w:val="00BA6CFB"/>
    <w:rsid w:val="00BA7F6A"/>
    <w:rsid w:val="00BB09A3"/>
    <w:rsid w:val="00BB188E"/>
    <w:rsid w:val="00BB18D4"/>
    <w:rsid w:val="00BB3728"/>
    <w:rsid w:val="00BB5085"/>
    <w:rsid w:val="00BB5853"/>
    <w:rsid w:val="00BB5DA8"/>
    <w:rsid w:val="00BB6D7D"/>
    <w:rsid w:val="00BB6F03"/>
    <w:rsid w:val="00BC1364"/>
    <w:rsid w:val="00BC198C"/>
    <w:rsid w:val="00BC1A12"/>
    <w:rsid w:val="00BC5141"/>
    <w:rsid w:val="00BC5223"/>
    <w:rsid w:val="00BC76CF"/>
    <w:rsid w:val="00BC7D7A"/>
    <w:rsid w:val="00BD1847"/>
    <w:rsid w:val="00BD2B57"/>
    <w:rsid w:val="00BD31FF"/>
    <w:rsid w:val="00BD390C"/>
    <w:rsid w:val="00BD3CE0"/>
    <w:rsid w:val="00BD4365"/>
    <w:rsid w:val="00BD6436"/>
    <w:rsid w:val="00BE03FB"/>
    <w:rsid w:val="00BE391C"/>
    <w:rsid w:val="00BE49CE"/>
    <w:rsid w:val="00BE50CC"/>
    <w:rsid w:val="00BF21DA"/>
    <w:rsid w:val="00BF2316"/>
    <w:rsid w:val="00BF4633"/>
    <w:rsid w:val="00BF615E"/>
    <w:rsid w:val="00C00FF8"/>
    <w:rsid w:val="00C012D1"/>
    <w:rsid w:val="00C03AC5"/>
    <w:rsid w:val="00C03F16"/>
    <w:rsid w:val="00C04E63"/>
    <w:rsid w:val="00C05D68"/>
    <w:rsid w:val="00C0679D"/>
    <w:rsid w:val="00C07223"/>
    <w:rsid w:val="00C10E03"/>
    <w:rsid w:val="00C1153A"/>
    <w:rsid w:val="00C13B09"/>
    <w:rsid w:val="00C14451"/>
    <w:rsid w:val="00C144CD"/>
    <w:rsid w:val="00C14A20"/>
    <w:rsid w:val="00C14C9B"/>
    <w:rsid w:val="00C16859"/>
    <w:rsid w:val="00C171B5"/>
    <w:rsid w:val="00C203A8"/>
    <w:rsid w:val="00C21F9B"/>
    <w:rsid w:val="00C24CCA"/>
    <w:rsid w:val="00C24F15"/>
    <w:rsid w:val="00C32632"/>
    <w:rsid w:val="00C32E3C"/>
    <w:rsid w:val="00C348D5"/>
    <w:rsid w:val="00C35735"/>
    <w:rsid w:val="00C3580F"/>
    <w:rsid w:val="00C37370"/>
    <w:rsid w:val="00C40A2A"/>
    <w:rsid w:val="00C421D0"/>
    <w:rsid w:val="00C476E6"/>
    <w:rsid w:val="00C50EF4"/>
    <w:rsid w:val="00C54A52"/>
    <w:rsid w:val="00C571FB"/>
    <w:rsid w:val="00C613ED"/>
    <w:rsid w:val="00C61900"/>
    <w:rsid w:val="00C6197F"/>
    <w:rsid w:val="00C624F2"/>
    <w:rsid w:val="00C64704"/>
    <w:rsid w:val="00C70A9B"/>
    <w:rsid w:val="00C70B49"/>
    <w:rsid w:val="00C70D6A"/>
    <w:rsid w:val="00C73B48"/>
    <w:rsid w:val="00C74B49"/>
    <w:rsid w:val="00C74C18"/>
    <w:rsid w:val="00C755E8"/>
    <w:rsid w:val="00C75632"/>
    <w:rsid w:val="00C76808"/>
    <w:rsid w:val="00C813F2"/>
    <w:rsid w:val="00C81A2B"/>
    <w:rsid w:val="00C82FAF"/>
    <w:rsid w:val="00C8477F"/>
    <w:rsid w:val="00C85639"/>
    <w:rsid w:val="00C85C4A"/>
    <w:rsid w:val="00C87DB6"/>
    <w:rsid w:val="00C9092E"/>
    <w:rsid w:val="00C91010"/>
    <w:rsid w:val="00C9197D"/>
    <w:rsid w:val="00C92B39"/>
    <w:rsid w:val="00C93C19"/>
    <w:rsid w:val="00C94BD3"/>
    <w:rsid w:val="00C9646A"/>
    <w:rsid w:val="00C970F6"/>
    <w:rsid w:val="00C97E29"/>
    <w:rsid w:val="00CA06C0"/>
    <w:rsid w:val="00CA116B"/>
    <w:rsid w:val="00CA2B96"/>
    <w:rsid w:val="00CA50DC"/>
    <w:rsid w:val="00CA7AC3"/>
    <w:rsid w:val="00CA7C35"/>
    <w:rsid w:val="00CB0F38"/>
    <w:rsid w:val="00CB0F4B"/>
    <w:rsid w:val="00CB1423"/>
    <w:rsid w:val="00CB33CF"/>
    <w:rsid w:val="00CB368A"/>
    <w:rsid w:val="00CB6C77"/>
    <w:rsid w:val="00CC0486"/>
    <w:rsid w:val="00CC6B3B"/>
    <w:rsid w:val="00CC6DC0"/>
    <w:rsid w:val="00CC7DF7"/>
    <w:rsid w:val="00CD309F"/>
    <w:rsid w:val="00CD33D0"/>
    <w:rsid w:val="00CD3A65"/>
    <w:rsid w:val="00CD4167"/>
    <w:rsid w:val="00CE3645"/>
    <w:rsid w:val="00CE4B18"/>
    <w:rsid w:val="00CE4D39"/>
    <w:rsid w:val="00CE6453"/>
    <w:rsid w:val="00CF026D"/>
    <w:rsid w:val="00CF1007"/>
    <w:rsid w:val="00CF3B63"/>
    <w:rsid w:val="00CF4846"/>
    <w:rsid w:val="00D02B29"/>
    <w:rsid w:val="00D04278"/>
    <w:rsid w:val="00D0572A"/>
    <w:rsid w:val="00D057EC"/>
    <w:rsid w:val="00D0591B"/>
    <w:rsid w:val="00D05CC3"/>
    <w:rsid w:val="00D060D1"/>
    <w:rsid w:val="00D103F8"/>
    <w:rsid w:val="00D1045F"/>
    <w:rsid w:val="00D10E59"/>
    <w:rsid w:val="00D11E43"/>
    <w:rsid w:val="00D1360B"/>
    <w:rsid w:val="00D1592D"/>
    <w:rsid w:val="00D172FB"/>
    <w:rsid w:val="00D23FBD"/>
    <w:rsid w:val="00D2421C"/>
    <w:rsid w:val="00D25EFE"/>
    <w:rsid w:val="00D2775C"/>
    <w:rsid w:val="00D31767"/>
    <w:rsid w:val="00D3188A"/>
    <w:rsid w:val="00D34D3F"/>
    <w:rsid w:val="00D405BE"/>
    <w:rsid w:val="00D411E5"/>
    <w:rsid w:val="00D43F71"/>
    <w:rsid w:val="00D46EEA"/>
    <w:rsid w:val="00D46F9B"/>
    <w:rsid w:val="00D53299"/>
    <w:rsid w:val="00D53541"/>
    <w:rsid w:val="00D537B8"/>
    <w:rsid w:val="00D54905"/>
    <w:rsid w:val="00D54AD3"/>
    <w:rsid w:val="00D55E26"/>
    <w:rsid w:val="00D574C9"/>
    <w:rsid w:val="00D60BC8"/>
    <w:rsid w:val="00D63340"/>
    <w:rsid w:val="00D646DD"/>
    <w:rsid w:val="00D6486E"/>
    <w:rsid w:val="00D662A9"/>
    <w:rsid w:val="00D663B0"/>
    <w:rsid w:val="00D67FD6"/>
    <w:rsid w:val="00D71E8B"/>
    <w:rsid w:val="00D72160"/>
    <w:rsid w:val="00D75A3E"/>
    <w:rsid w:val="00D80204"/>
    <w:rsid w:val="00D80BDB"/>
    <w:rsid w:val="00D830D7"/>
    <w:rsid w:val="00D83AD9"/>
    <w:rsid w:val="00D845D8"/>
    <w:rsid w:val="00D84626"/>
    <w:rsid w:val="00D851D5"/>
    <w:rsid w:val="00D907AB"/>
    <w:rsid w:val="00D92772"/>
    <w:rsid w:val="00D93571"/>
    <w:rsid w:val="00D94044"/>
    <w:rsid w:val="00D9512E"/>
    <w:rsid w:val="00D97141"/>
    <w:rsid w:val="00DA2690"/>
    <w:rsid w:val="00DA2E00"/>
    <w:rsid w:val="00DA3611"/>
    <w:rsid w:val="00DA4506"/>
    <w:rsid w:val="00DA5B30"/>
    <w:rsid w:val="00DA6E6E"/>
    <w:rsid w:val="00DB1CF9"/>
    <w:rsid w:val="00DB1DF5"/>
    <w:rsid w:val="00DB2EA0"/>
    <w:rsid w:val="00DB39A5"/>
    <w:rsid w:val="00DB39C3"/>
    <w:rsid w:val="00DB3E92"/>
    <w:rsid w:val="00DB45D7"/>
    <w:rsid w:val="00DB47D4"/>
    <w:rsid w:val="00DB50A0"/>
    <w:rsid w:val="00DC08AC"/>
    <w:rsid w:val="00DC27F5"/>
    <w:rsid w:val="00DC5A63"/>
    <w:rsid w:val="00DC5CEA"/>
    <w:rsid w:val="00DC6259"/>
    <w:rsid w:val="00DC6553"/>
    <w:rsid w:val="00DC665E"/>
    <w:rsid w:val="00DC7717"/>
    <w:rsid w:val="00DC7C07"/>
    <w:rsid w:val="00DD020A"/>
    <w:rsid w:val="00DD07AC"/>
    <w:rsid w:val="00DD0DBA"/>
    <w:rsid w:val="00DD170E"/>
    <w:rsid w:val="00DD29C2"/>
    <w:rsid w:val="00DD6FE3"/>
    <w:rsid w:val="00DE25A8"/>
    <w:rsid w:val="00DE2E52"/>
    <w:rsid w:val="00DE3D2A"/>
    <w:rsid w:val="00DE42F2"/>
    <w:rsid w:val="00DE4B0C"/>
    <w:rsid w:val="00DE5BA8"/>
    <w:rsid w:val="00DE7FBE"/>
    <w:rsid w:val="00DF094C"/>
    <w:rsid w:val="00DF1227"/>
    <w:rsid w:val="00DF198D"/>
    <w:rsid w:val="00DF24A6"/>
    <w:rsid w:val="00DF3264"/>
    <w:rsid w:val="00DF36FC"/>
    <w:rsid w:val="00DF6B4E"/>
    <w:rsid w:val="00E0078C"/>
    <w:rsid w:val="00E0087E"/>
    <w:rsid w:val="00E01743"/>
    <w:rsid w:val="00E01D76"/>
    <w:rsid w:val="00E05D17"/>
    <w:rsid w:val="00E11187"/>
    <w:rsid w:val="00E1185A"/>
    <w:rsid w:val="00E146F2"/>
    <w:rsid w:val="00E155DB"/>
    <w:rsid w:val="00E16CA4"/>
    <w:rsid w:val="00E17F99"/>
    <w:rsid w:val="00E20F3C"/>
    <w:rsid w:val="00E227FE"/>
    <w:rsid w:val="00E23E37"/>
    <w:rsid w:val="00E26F86"/>
    <w:rsid w:val="00E30419"/>
    <w:rsid w:val="00E31FA8"/>
    <w:rsid w:val="00E340F3"/>
    <w:rsid w:val="00E348E8"/>
    <w:rsid w:val="00E34FD4"/>
    <w:rsid w:val="00E35FA4"/>
    <w:rsid w:val="00E363E0"/>
    <w:rsid w:val="00E36CDC"/>
    <w:rsid w:val="00E37192"/>
    <w:rsid w:val="00E374FB"/>
    <w:rsid w:val="00E37D0E"/>
    <w:rsid w:val="00E429DD"/>
    <w:rsid w:val="00E43432"/>
    <w:rsid w:val="00E43529"/>
    <w:rsid w:val="00E4562B"/>
    <w:rsid w:val="00E46395"/>
    <w:rsid w:val="00E50ED9"/>
    <w:rsid w:val="00E53786"/>
    <w:rsid w:val="00E55D7A"/>
    <w:rsid w:val="00E55EC6"/>
    <w:rsid w:val="00E569BA"/>
    <w:rsid w:val="00E56CA9"/>
    <w:rsid w:val="00E56DAE"/>
    <w:rsid w:val="00E57505"/>
    <w:rsid w:val="00E6037F"/>
    <w:rsid w:val="00E63A89"/>
    <w:rsid w:val="00E64517"/>
    <w:rsid w:val="00E6502C"/>
    <w:rsid w:val="00E652A9"/>
    <w:rsid w:val="00E66CDD"/>
    <w:rsid w:val="00E71E46"/>
    <w:rsid w:val="00E724F7"/>
    <w:rsid w:val="00E72AB1"/>
    <w:rsid w:val="00E74D4C"/>
    <w:rsid w:val="00E74FD3"/>
    <w:rsid w:val="00E7608B"/>
    <w:rsid w:val="00E77396"/>
    <w:rsid w:val="00E82BA2"/>
    <w:rsid w:val="00E83A50"/>
    <w:rsid w:val="00E83EA8"/>
    <w:rsid w:val="00E859B1"/>
    <w:rsid w:val="00E86629"/>
    <w:rsid w:val="00E87148"/>
    <w:rsid w:val="00E935B3"/>
    <w:rsid w:val="00E948EB"/>
    <w:rsid w:val="00E94EE0"/>
    <w:rsid w:val="00E95647"/>
    <w:rsid w:val="00E97EDE"/>
    <w:rsid w:val="00EA044F"/>
    <w:rsid w:val="00EA266A"/>
    <w:rsid w:val="00EA36DB"/>
    <w:rsid w:val="00EA3D03"/>
    <w:rsid w:val="00EA6D78"/>
    <w:rsid w:val="00EA7844"/>
    <w:rsid w:val="00EB0272"/>
    <w:rsid w:val="00EB14FC"/>
    <w:rsid w:val="00EB27C7"/>
    <w:rsid w:val="00EB2A5F"/>
    <w:rsid w:val="00EB3496"/>
    <w:rsid w:val="00EB47CC"/>
    <w:rsid w:val="00EB48B0"/>
    <w:rsid w:val="00EB5186"/>
    <w:rsid w:val="00EB51A9"/>
    <w:rsid w:val="00EB5FE3"/>
    <w:rsid w:val="00EB7006"/>
    <w:rsid w:val="00EC05E8"/>
    <w:rsid w:val="00EC191C"/>
    <w:rsid w:val="00EC2BF4"/>
    <w:rsid w:val="00EC43D1"/>
    <w:rsid w:val="00EC4CFE"/>
    <w:rsid w:val="00EC6508"/>
    <w:rsid w:val="00EC665D"/>
    <w:rsid w:val="00EC69E7"/>
    <w:rsid w:val="00EC6D26"/>
    <w:rsid w:val="00EC76B6"/>
    <w:rsid w:val="00ED1845"/>
    <w:rsid w:val="00ED277A"/>
    <w:rsid w:val="00ED41D2"/>
    <w:rsid w:val="00ED42DC"/>
    <w:rsid w:val="00ED4F00"/>
    <w:rsid w:val="00ED4F73"/>
    <w:rsid w:val="00ED675C"/>
    <w:rsid w:val="00ED735D"/>
    <w:rsid w:val="00ED7E26"/>
    <w:rsid w:val="00EE0EA8"/>
    <w:rsid w:val="00EE1045"/>
    <w:rsid w:val="00EE2479"/>
    <w:rsid w:val="00EE38F3"/>
    <w:rsid w:val="00EE50CE"/>
    <w:rsid w:val="00EE5F78"/>
    <w:rsid w:val="00EE70A3"/>
    <w:rsid w:val="00EE7EB9"/>
    <w:rsid w:val="00EF0D11"/>
    <w:rsid w:val="00EF0D12"/>
    <w:rsid w:val="00EF12C9"/>
    <w:rsid w:val="00EF190B"/>
    <w:rsid w:val="00EF21D9"/>
    <w:rsid w:val="00EF3EC9"/>
    <w:rsid w:val="00EF432B"/>
    <w:rsid w:val="00EF775D"/>
    <w:rsid w:val="00F003EE"/>
    <w:rsid w:val="00F01C70"/>
    <w:rsid w:val="00F02159"/>
    <w:rsid w:val="00F033B0"/>
    <w:rsid w:val="00F03EDA"/>
    <w:rsid w:val="00F04200"/>
    <w:rsid w:val="00F06420"/>
    <w:rsid w:val="00F0760A"/>
    <w:rsid w:val="00F10FBB"/>
    <w:rsid w:val="00F11C2D"/>
    <w:rsid w:val="00F11DD3"/>
    <w:rsid w:val="00F1268E"/>
    <w:rsid w:val="00F12AF0"/>
    <w:rsid w:val="00F141B8"/>
    <w:rsid w:val="00F16222"/>
    <w:rsid w:val="00F1728D"/>
    <w:rsid w:val="00F2088D"/>
    <w:rsid w:val="00F20D0A"/>
    <w:rsid w:val="00F2155F"/>
    <w:rsid w:val="00F217EA"/>
    <w:rsid w:val="00F21D52"/>
    <w:rsid w:val="00F225E3"/>
    <w:rsid w:val="00F24AAA"/>
    <w:rsid w:val="00F24B1C"/>
    <w:rsid w:val="00F250EF"/>
    <w:rsid w:val="00F251F3"/>
    <w:rsid w:val="00F26782"/>
    <w:rsid w:val="00F26C2D"/>
    <w:rsid w:val="00F32134"/>
    <w:rsid w:val="00F324DE"/>
    <w:rsid w:val="00F355E0"/>
    <w:rsid w:val="00F3564E"/>
    <w:rsid w:val="00F3600F"/>
    <w:rsid w:val="00F3615D"/>
    <w:rsid w:val="00F36EAB"/>
    <w:rsid w:val="00F37AF2"/>
    <w:rsid w:val="00F4511E"/>
    <w:rsid w:val="00F45D65"/>
    <w:rsid w:val="00F46DC0"/>
    <w:rsid w:val="00F47AEE"/>
    <w:rsid w:val="00F5035C"/>
    <w:rsid w:val="00F507F3"/>
    <w:rsid w:val="00F5089A"/>
    <w:rsid w:val="00F50A23"/>
    <w:rsid w:val="00F50F29"/>
    <w:rsid w:val="00F523AD"/>
    <w:rsid w:val="00F529A9"/>
    <w:rsid w:val="00F53D93"/>
    <w:rsid w:val="00F55B74"/>
    <w:rsid w:val="00F5794D"/>
    <w:rsid w:val="00F57EB7"/>
    <w:rsid w:val="00F60F8C"/>
    <w:rsid w:val="00F61671"/>
    <w:rsid w:val="00F627B2"/>
    <w:rsid w:val="00F627DC"/>
    <w:rsid w:val="00F62EDE"/>
    <w:rsid w:val="00F63EE2"/>
    <w:rsid w:val="00F655B4"/>
    <w:rsid w:val="00F657CD"/>
    <w:rsid w:val="00F67A9E"/>
    <w:rsid w:val="00F71769"/>
    <w:rsid w:val="00F733D8"/>
    <w:rsid w:val="00F734AB"/>
    <w:rsid w:val="00F737A4"/>
    <w:rsid w:val="00F73B12"/>
    <w:rsid w:val="00F740E8"/>
    <w:rsid w:val="00F743B2"/>
    <w:rsid w:val="00F7461E"/>
    <w:rsid w:val="00F76B61"/>
    <w:rsid w:val="00F76B78"/>
    <w:rsid w:val="00F81BE3"/>
    <w:rsid w:val="00F826D9"/>
    <w:rsid w:val="00F83A6F"/>
    <w:rsid w:val="00F844EE"/>
    <w:rsid w:val="00F85245"/>
    <w:rsid w:val="00F86316"/>
    <w:rsid w:val="00F9264D"/>
    <w:rsid w:val="00F977E2"/>
    <w:rsid w:val="00FA0573"/>
    <w:rsid w:val="00FA2806"/>
    <w:rsid w:val="00FA4D7C"/>
    <w:rsid w:val="00FA4FD2"/>
    <w:rsid w:val="00FA5CE6"/>
    <w:rsid w:val="00FA7CD1"/>
    <w:rsid w:val="00FB0442"/>
    <w:rsid w:val="00FB06EF"/>
    <w:rsid w:val="00FB0A18"/>
    <w:rsid w:val="00FB0E23"/>
    <w:rsid w:val="00FB1887"/>
    <w:rsid w:val="00FB2CC2"/>
    <w:rsid w:val="00FB3F59"/>
    <w:rsid w:val="00FB61EE"/>
    <w:rsid w:val="00FB6D32"/>
    <w:rsid w:val="00FB73AD"/>
    <w:rsid w:val="00FB7AF0"/>
    <w:rsid w:val="00FC0AF0"/>
    <w:rsid w:val="00FC399B"/>
    <w:rsid w:val="00FC4668"/>
    <w:rsid w:val="00FC5A72"/>
    <w:rsid w:val="00FC7B01"/>
    <w:rsid w:val="00FD0053"/>
    <w:rsid w:val="00FD0875"/>
    <w:rsid w:val="00FD2922"/>
    <w:rsid w:val="00FD55DA"/>
    <w:rsid w:val="00FD6454"/>
    <w:rsid w:val="00FD7374"/>
    <w:rsid w:val="00FE1EE2"/>
    <w:rsid w:val="00FE384A"/>
    <w:rsid w:val="00FE3C1F"/>
    <w:rsid w:val="00FE453B"/>
    <w:rsid w:val="00FE5D4B"/>
    <w:rsid w:val="00FE6BE8"/>
    <w:rsid w:val="00FE7CDB"/>
    <w:rsid w:val="00FF04B6"/>
    <w:rsid w:val="00FF0910"/>
    <w:rsid w:val="00FF1040"/>
    <w:rsid w:val="00FF16A6"/>
    <w:rsid w:val="00FF1CAD"/>
    <w:rsid w:val="00FF2941"/>
    <w:rsid w:val="00FF2B9D"/>
    <w:rsid w:val="00FF341D"/>
    <w:rsid w:val="00FF4E92"/>
    <w:rsid w:val="00FF513B"/>
    <w:rsid w:val="00FF58F2"/>
    <w:rsid w:val="00FF619B"/>
    <w:rsid w:val="00FF691D"/>
    <w:rsid w:val="00FF6CD2"/>
    <w:rsid w:val="00FF6CD8"/>
    <w:rsid w:val="00FF746A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BD961"/>
  <w15:docId w15:val="{F52FDDC3-6AB8-45EF-AAE9-14713C9D4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8F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628D0"/>
    <w:pPr>
      <w:keepNext/>
      <w:autoSpaceDE w:val="0"/>
      <w:autoSpaceDN w:val="0"/>
      <w:spacing w:after="0" w:line="240" w:lineRule="auto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28D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11"/>
    <w:uiPriority w:val="99"/>
    <w:unhideWhenUsed/>
    <w:rsid w:val="00A04E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link w:val="a3"/>
    <w:uiPriority w:val="99"/>
    <w:locked/>
    <w:rsid w:val="00A04EF7"/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uiPriority w:val="99"/>
    <w:semiHidden/>
    <w:rsid w:val="00A04EF7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12"/>
    <w:uiPriority w:val="99"/>
    <w:unhideWhenUsed/>
    <w:rsid w:val="00A04E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link w:val="a5"/>
    <w:uiPriority w:val="99"/>
    <w:locked/>
    <w:rsid w:val="00A04EF7"/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uiPriority w:val="99"/>
    <w:semiHidden/>
    <w:rsid w:val="00A04EF7"/>
    <w:rPr>
      <w:rFonts w:ascii="Calibri" w:eastAsia="Times New Roman" w:hAnsi="Calibri" w:cs="Times New Roman"/>
      <w:lang w:eastAsia="ru-RU"/>
    </w:rPr>
  </w:style>
  <w:style w:type="paragraph" w:styleId="a7">
    <w:name w:val="Body Text Indent"/>
    <w:basedOn w:val="a"/>
    <w:link w:val="13"/>
    <w:semiHidden/>
    <w:unhideWhenUsed/>
    <w:rsid w:val="00A04EF7"/>
    <w:pPr>
      <w:spacing w:after="0" w:line="240" w:lineRule="auto"/>
      <w:ind w:firstLine="567"/>
    </w:pPr>
    <w:rPr>
      <w:rFonts w:ascii="Times New Roman" w:hAnsi="Times New Roman"/>
      <w:sz w:val="20"/>
      <w:szCs w:val="20"/>
    </w:rPr>
  </w:style>
  <w:style w:type="character" w:customStyle="1" w:styleId="13">
    <w:name w:val="Основной текст с отступом Знак1"/>
    <w:link w:val="a7"/>
    <w:semiHidden/>
    <w:locked/>
    <w:rsid w:val="00A04E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basedOn w:val="a0"/>
    <w:semiHidden/>
    <w:rsid w:val="00A04EF7"/>
    <w:rPr>
      <w:rFonts w:ascii="Calibri" w:eastAsia="Times New Roman" w:hAnsi="Calibri" w:cs="Times New Roman"/>
      <w:lang w:eastAsia="ru-RU"/>
    </w:rPr>
  </w:style>
  <w:style w:type="character" w:customStyle="1" w:styleId="a9">
    <w:name w:val="Текст выноски Знак"/>
    <w:link w:val="aa"/>
    <w:uiPriority w:val="99"/>
    <w:semiHidden/>
    <w:rsid w:val="00A04EF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uiPriority w:val="99"/>
    <w:semiHidden/>
    <w:unhideWhenUsed/>
    <w:rsid w:val="00A04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uiPriority w:val="99"/>
    <w:semiHidden/>
    <w:rsid w:val="00A04EF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Абзац списка Знак"/>
    <w:link w:val="ac"/>
    <w:uiPriority w:val="34"/>
    <w:locked/>
    <w:rsid w:val="00A04EF7"/>
    <w:rPr>
      <w:rFonts w:ascii="Arial" w:eastAsia="Times New Roman" w:hAnsi="Arial" w:cs="Arial"/>
      <w:sz w:val="24"/>
      <w:szCs w:val="24"/>
    </w:rPr>
  </w:style>
  <w:style w:type="paragraph" w:styleId="ac">
    <w:name w:val="List Paragraph"/>
    <w:basedOn w:val="a"/>
    <w:link w:val="ab"/>
    <w:uiPriority w:val="34"/>
    <w:qFormat/>
    <w:rsid w:val="00A04EF7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 w:cs="Arial"/>
      <w:sz w:val="24"/>
      <w:szCs w:val="24"/>
      <w:lang w:eastAsia="en-US"/>
    </w:rPr>
  </w:style>
  <w:style w:type="character" w:styleId="ad">
    <w:name w:val="Hyperlink"/>
    <w:uiPriority w:val="99"/>
    <w:unhideWhenUsed/>
    <w:rsid w:val="00A04EF7"/>
    <w:rPr>
      <w:color w:val="0000FF"/>
      <w:u w:val="single"/>
    </w:rPr>
  </w:style>
  <w:style w:type="character" w:customStyle="1" w:styleId="apple-converted-space">
    <w:name w:val="apple-converted-space"/>
    <w:basedOn w:val="a0"/>
    <w:rsid w:val="00A04EF7"/>
  </w:style>
  <w:style w:type="paragraph" w:styleId="ae">
    <w:name w:val="No Spacing"/>
    <w:uiPriority w:val="1"/>
    <w:qFormat/>
    <w:rsid w:val="00A04EF7"/>
    <w:pPr>
      <w:spacing w:after="0" w:line="240" w:lineRule="auto"/>
    </w:pPr>
    <w:rPr>
      <w:rFonts w:ascii="Calibri" w:eastAsia="Calibri" w:hAnsi="Calibri" w:cs="Calibri"/>
    </w:rPr>
  </w:style>
  <w:style w:type="paragraph" w:styleId="af">
    <w:name w:val="Body Text"/>
    <w:basedOn w:val="a"/>
    <w:link w:val="af0"/>
    <w:uiPriority w:val="99"/>
    <w:unhideWhenUsed/>
    <w:rsid w:val="00A04EF7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A04EF7"/>
    <w:rPr>
      <w:rFonts w:ascii="Calibri" w:eastAsia="Times New Roman" w:hAnsi="Calibri" w:cs="Times New Roman"/>
      <w:lang w:eastAsia="ru-RU"/>
    </w:rPr>
  </w:style>
  <w:style w:type="character" w:customStyle="1" w:styleId="4">
    <w:name w:val="Основной текст (4)_"/>
    <w:link w:val="40"/>
    <w:rsid w:val="00A04EF7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04EF7"/>
    <w:pPr>
      <w:widowControl w:val="0"/>
      <w:shd w:val="clear" w:color="auto" w:fill="FFFFFF"/>
      <w:spacing w:before="300" w:after="0" w:line="322" w:lineRule="exact"/>
      <w:jc w:val="both"/>
    </w:pPr>
    <w:rPr>
      <w:rFonts w:ascii="Times New Roman" w:hAnsi="Times New Roman" w:cstheme="minorBidi"/>
      <w:sz w:val="26"/>
      <w:szCs w:val="26"/>
      <w:lang w:eastAsia="en-US"/>
    </w:rPr>
  </w:style>
  <w:style w:type="character" w:styleId="af1">
    <w:name w:val="FollowedHyperlink"/>
    <w:basedOn w:val="a0"/>
    <w:uiPriority w:val="99"/>
    <w:semiHidden/>
    <w:unhideWhenUsed/>
    <w:rsid w:val="00E6037F"/>
    <w:rPr>
      <w:color w:val="800080"/>
      <w:u w:val="single"/>
    </w:rPr>
  </w:style>
  <w:style w:type="paragraph" w:customStyle="1" w:styleId="xl63">
    <w:name w:val="xl63"/>
    <w:basedOn w:val="a"/>
    <w:rsid w:val="00E6037F"/>
    <w:pPr>
      <w:spacing w:before="100" w:beforeAutospacing="1" w:after="100" w:afterAutospacing="1" w:line="240" w:lineRule="auto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a"/>
    <w:rsid w:val="00E6037F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E6037F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16"/>
      <w:szCs w:val="16"/>
    </w:rPr>
  </w:style>
  <w:style w:type="paragraph" w:customStyle="1" w:styleId="xl66">
    <w:name w:val="xl66"/>
    <w:basedOn w:val="a"/>
    <w:rsid w:val="00E6037F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16"/>
      <w:szCs w:val="16"/>
    </w:rPr>
  </w:style>
  <w:style w:type="paragraph" w:customStyle="1" w:styleId="xl67">
    <w:name w:val="xl67"/>
    <w:basedOn w:val="a"/>
    <w:rsid w:val="00E6037F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color w:val="000000"/>
      <w:sz w:val="16"/>
      <w:szCs w:val="16"/>
    </w:rPr>
  </w:style>
  <w:style w:type="paragraph" w:customStyle="1" w:styleId="xl68">
    <w:name w:val="xl68"/>
    <w:basedOn w:val="a"/>
    <w:rsid w:val="00E6037F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color w:val="000000"/>
      <w:sz w:val="16"/>
      <w:szCs w:val="16"/>
    </w:rPr>
  </w:style>
  <w:style w:type="paragraph" w:customStyle="1" w:styleId="xl69">
    <w:name w:val="xl69"/>
    <w:basedOn w:val="a"/>
    <w:rsid w:val="00E6037F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16"/>
      <w:szCs w:val="16"/>
    </w:rPr>
  </w:style>
  <w:style w:type="paragraph" w:customStyle="1" w:styleId="xl70">
    <w:name w:val="xl70"/>
    <w:basedOn w:val="a"/>
    <w:rsid w:val="00E6037F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16"/>
      <w:szCs w:val="16"/>
    </w:rPr>
  </w:style>
  <w:style w:type="paragraph" w:customStyle="1" w:styleId="xl71">
    <w:name w:val="xl71"/>
    <w:basedOn w:val="a"/>
    <w:rsid w:val="00E6037F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16"/>
      <w:szCs w:val="16"/>
    </w:rPr>
  </w:style>
  <w:style w:type="paragraph" w:customStyle="1" w:styleId="xl72">
    <w:name w:val="xl72"/>
    <w:basedOn w:val="a"/>
    <w:rsid w:val="00E6037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color w:val="000000"/>
      <w:sz w:val="16"/>
      <w:szCs w:val="16"/>
    </w:rPr>
  </w:style>
  <w:style w:type="paragraph" w:customStyle="1" w:styleId="xl73">
    <w:name w:val="xl73"/>
    <w:basedOn w:val="a"/>
    <w:rsid w:val="00E6037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color w:val="000000"/>
      <w:sz w:val="16"/>
      <w:szCs w:val="16"/>
    </w:rPr>
  </w:style>
  <w:style w:type="paragraph" w:customStyle="1" w:styleId="xl74">
    <w:name w:val="xl74"/>
    <w:basedOn w:val="a"/>
    <w:rsid w:val="00E6037F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color w:val="000000"/>
      <w:sz w:val="16"/>
      <w:szCs w:val="16"/>
    </w:rPr>
  </w:style>
  <w:style w:type="paragraph" w:customStyle="1" w:styleId="xl75">
    <w:name w:val="xl75"/>
    <w:basedOn w:val="a"/>
    <w:rsid w:val="00E6037F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hAnsi="Times New Roman"/>
      <w:color w:val="000000"/>
      <w:sz w:val="16"/>
      <w:szCs w:val="16"/>
    </w:rPr>
  </w:style>
  <w:style w:type="paragraph" w:customStyle="1" w:styleId="xl76">
    <w:name w:val="xl76"/>
    <w:basedOn w:val="a"/>
    <w:rsid w:val="00E6037F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color w:val="000000"/>
      <w:sz w:val="16"/>
      <w:szCs w:val="16"/>
    </w:rPr>
  </w:style>
  <w:style w:type="paragraph" w:customStyle="1" w:styleId="xl77">
    <w:name w:val="xl77"/>
    <w:basedOn w:val="a"/>
    <w:rsid w:val="00E6037F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color w:val="000000"/>
      <w:sz w:val="16"/>
      <w:szCs w:val="16"/>
    </w:rPr>
  </w:style>
  <w:style w:type="paragraph" w:customStyle="1" w:styleId="xl78">
    <w:name w:val="xl78"/>
    <w:basedOn w:val="a"/>
    <w:rsid w:val="00E6037F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color w:val="000000"/>
      <w:sz w:val="16"/>
      <w:szCs w:val="16"/>
    </w:rPr>
  </w:style>
  <w:style w:type="paragraph" w:customStyle="1" w:styleId="xl79">
    <w:name w:val="xl79"/>
    <w:basedOn w:val="a"/>
    <w:rsid w:val="00E6037F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16"/>
      <w:szCs w:val="16"/>
    </w:rPr>
  </w:style>
  <w:style w:type="paragraph" w:customStyle="1" w:styleId="xl80">
    <w:name w:val="xl80"/>
    <w:basedOn w:val="a"/>
    <w:rsid w:val="00E6037F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16"/>
      <w:szCs w:val="16"/>
    </w:rPr>
  </w:style>
  <w:style w:type="paragraph" w:customStyle="1" w:styleId="xl81">
    <w:name w:val="xl81"/>
    <w:basedOn w:val="a"/>
    <w:rsid w:val="00E6037F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0000"/>
      <w:sz w:val="16"/>
      <w:szCs w:val="16"/>
    </w:rPr>
  </w:style>
  <w:style w:type="paragraph" w:customStyle="1" w:styleId="xl82">
    <w:name w:val="xl82"/>
    <w:basedOn w:val="a"/>
    <w:rsid w:val="00E6037F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83">
    <w:name w:val="xl83"/>
    <w:basedOn w:val="a"/>
    <w:rsid w:val="00E6037F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0000"/>
      <w:sz w:val="24"/>
      <w:szCs w:val="24"/>
    </w:rPr>
  </w:style>
  <w:style w:type="paragraph" w:customStyle="1" w:styleId="xl84">
    <w:name w:val="xl84"/>
    <w:basedOn w:val="a"/>
    <w:rsid w:val="00E6037F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85">
    <w:name w:val="xl85"/>
    <w:basedOn w:val="a"/>
    <w:rsid w:val="00E6037F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86">
    <w:name w:val="xl86"/>
    <w:basedOn w:val="a"/>
    <w:rsid w:val="00E6037F"/>
    <w:pPr>
      <w:pBdr>
        <w:top w:val="single" w:sz="8" w:space="0" w:color="000000"/>
        <w:lef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0000"/>
      <w:sz w:val="20"/>
      <w:szCs w:val="20"/>
    </w:rPr>
  </w:style>
  <w:style w:type="paragraph" w:customStyle="1" w:styleId="xl87">
    <w:name w:val="xl87"/>
    <w:basedOn w:val="a"/>
    <w:rsid w:val="00E6037F"/>
    <w:pPr>
      <w:pBdr>
        <w:top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0000"/>
      <w:sz w:val="20"/>
      <w:szCs w:val="20"/>
    </w:rPr>
  </w:style>
  <w:style w:type="paragraph" w:customStyle="1" w:styleId="xl88">
    <w:name w:val="xl88"/>
    <w:basedOn w:val="a"/>
    <w:rsid w:val="00E6037F"/>
    <w:pPr>
      <w:pBdr>
        <w:lef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0000"/>
      <w:sz w:val="20"/>
      <w:szCs w:val="20"/>
    </w:rPr>
  </w:style>
  <w:style w:type="paragraph" w:customStyle="1" w:styleId="xl89">
    <w:name w:val="xl89"/>
    <w:basedOn w:val="a"/>
    <w:rsid w:val="00E6037F"/>
    <w:pPr>
      <w:pBdr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0000"/>
      <w:sz w:val="20"/>
      <w:szCs w:val="20"/>
    </w:rPr>
  </w:style>
  <w:style w:type="paragraph" w:customStyle="1" w:styleId="xl90">
    <w:name w:val="xl90"/>
    <w:basedOn w:val="a"/>
    <w:rsid w:val="00E6037F"/>
    <w:pPr>
      <w:pBdr>
        <w:lef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0"/>
      <w:szCs w:val="20"/>
    </w:rPr>
  </w:style>
  <w:style w:type="paragraph" w:customStyle="1" w:styleId="xl91">
    <w:name w:val="xl91"/>
    <w:basedOn w:val="a"/>
    <w:rsid w:val="00E6037F"/>
    <w:pPr>
      <w:pBdr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0"/>
      <w:szCs w:val="20"/>
    </w:rPr>
  </w:style>
  <w:style w:type="paragraph" w:customStyle="1" w:styleId="xl92">
    <w:name w:val="xl92"/>
    <w:basedOn w:val="a"/>
    <w:rsid w:val="00E6037F"/>
    <w:pPr>
      <w:pBdr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0"/>
      <w:szCs w:val="20"/>
    </w:rPr>
  </w:style>
  <w:style w:type="paragraph" w:customStyle="1" w:styleId="xl93">
    <w:name w:val="xl93"/>
    <w:basedOn w:val="a"/>
    <w:rsid w:val="00E6037F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0"/>
      <w:szCs w:val="20"/>
    </w:rPr>
  </w:style>
  <w:style w:type="paragraph" w:customStyle="1" w:styleId="xl94">
    <w:name w:val="xl94"/>
    <w:basedOn w:val="a"/>
    <w:rsid w:val="00E6037F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16"/>
      <w:szCs w:val="16"/>
    </w:rPr>
  </w:style>
  <w:style w:type="paragraph" w:customStyle="1" w:styleId="xl95">
    <w:name w:val="xl95"/>
    <w:basedOn w:val="a"/>
    <w:rsid w:val="00E6037F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96">
    <w:name w:val="xl96"/>
    <w:basedOn w:val="a"/>
    <w:rsid w:val="00E6037F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color w:val="000000"/>
      <w:sz w:val="16"/>
      <w:szCs w:val="16"/>
    </w:rPr>
  </w:style>
  <w:style w:type="paragraph" w:customStyle="1" w:styleId="xl97">
    <w:name w:val="xl97"/>
    <w:basedOn w:val="a"/>
    <w:rsid w:val="00E6037F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color w:val="000000"/>
      <w:sz w:val="16"/>
      <w:szCs w:val="16"/>
    </w:rPr>
  </w:style>
  <w:style w:type="paragraph" w:customStyle="1" w:styleId="xl98">
    <w:name w:val="xl98"/>
    <w:basedOn w:val="a"/>
    <w:rsid w:val="00E6037F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color w:val="000000"/>
      <w:sz w:val="16"/>
      <w:szCs w:val="16"/>
    </w:rPr>
  </w:style>
  <w:style w:type="paragraph" w:customStyle="1" w:styleId="xl99">
    <w:name w:val="xl99"/>
    <w:basedOn w:val="a"/>
    <w:rsid w:val="00E6037F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color w:val="000000"/>
      <w:sz w:val="16"/>
      <w:szCs w:val="16"/>
    </w:rPr>
  </w:style>
  <w:style w:type="paragraph" w:customStyle="1" w:styleId="xl100">
    <w:name w:val="xl100"/>
    <w:basedOn w:val="a"/>
    <w:rsid w:val="00E6037F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color w:val="000000"/>
      <w:sz w:val="16"/>
      <w:szCs w:val="16"/>
    </w:rPr>
  </w:style>
  <w:style w:type="paragraph" w:customStyle="1" w:styleId="xl101">
    <w:name w:val="xl101"/>
    <w:basedOn w:val="a"/>
    <w:rsid w:val="00E6037F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color w:val="000000"/>
      <w:sz w:val="16"/>
      <w:szCs w:val="16"/>
    </w:rPr>
  </w:style>
  <w:style w:type="paragraph" w:customStyle="1" w:styleId="xl102">
    <w:name w:val="xl102"/>
    <w:basedOn w:val="a"/>
    <w:rsid w:val="00E6037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color w:val="000000"/>
      <w:sz w:val="16"/>
      <w:szCs w:val="16"/>
    </w:rPr>
  </w:style>
  <w:style w:type="paragraph" w:customStyle="1" w:styleId="xl103">
    <w:name w:val="xl103"/>
    <w:basedOn w:val="a"/>
    <w:rsid w:val="00E6037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color w:val="000000"/>
      <w:sz w:val="16"/>
      <w:szCs w:val="16"/>
    </w:rPr>
  </w:style>
  <w:style w:type="paragraph" w:customStyle="1" w:styleId="xl104">
    <w:name w:val="xl104"/>
    <w:basedOn w:val="a"/>
    <w:rsid w:val="00E6037F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16"/>
      <w:szCs w:val="16"/>
    </w:rPr>
  </w:style>
  <w:style w:type="paragraph" w:customStyle="1" w:styleId="xl105">
    <w:name w:val="xl105"/>
    <w:basedOn w:val="a"/>
    <w:rsid w:val="00E6037F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 w:val="16"/>
      <w:szCs w:val="16"/>
    </w:rPr>
  </w:style>
  <w:style w:type="paragraph" w:customStyle="1" w:styleId="xl106">
    <w:name w:val="xl106"/>
    <w:basedOn w:val="a"/>
    <w:rsid w:val="00E6037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16"/>
      <w:szCs w:val="16"/>
    </w:rPr>
  </w:style>
  <w:style w:type="paragraph" w:customStyle="1" w:styleId="xl107">
    <w:name w:val="xl107"/>
    <w:basedOn w:val="a"/>
    <w:rsid w:val="00E6037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16"/>
      <w:szCs w:val="16"/>
    </w:rPr>
  </w:style>
  <w:style w:type="paragraph" w:customStyle="1" w:styleId="xl108">
    <w:name w:val="xl108"/>
    <w:basedOn w:val="a"/>
    <w:rsid w:val="00E6037F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xl109">
    <w:name w:val="xl109"/>
    <w:basedOn w:val="a"/>
    <w:rsid w:val="00E6037F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xl110">
    <w:name w:val="xl110"/>
    <w:basedOn w:val="a"/>
    <w:rsid w:val="00E6037F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a"/>
    <w:rsid w:val="00E6037F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12">
    <w:name w:val="xl112"/>
    <w:basedOn w:val="a"/>
    <w:rsid w:val="00E6037F"/>
    <w:pPr>
      <w:pBdr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0000"/>
      <w:sz w:val="20"/>
      <w:szCs w:val="20"/>
    </w:rPr>
  </w:style>
  <w:style w:type="paragraph" w:customStyle="1" w:styleId="xl113">
    <w:name w:val="xl113"/>
    <w:basedOn w:val="a"/>
    <w:rsid w:val="00E6037F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0000"/>
      <w:sz w:val="20"/>
      <w:szCs w:val="20"/>
    </w:rPr>
  </w:style>
  <w:style w:type="paragraph" w:customStyle="1" w:styleId="xl114">
    <w:name w:val="xl114"/>
    <w:basedOn w:val="a"/>
    <w:rsid w:val="00E6037F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paragraph" w:customStyle="1" w:styleId="xl115">
    <w:name w:val="xl115"/>
    <w:basedOn w:val="a"/>
    <w:rsid w:val="00E6037F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</w:rPr>
  </w:style>
  <w:style w:type="character" w:customStyle="1" w:styleId="2Exact">
    <w:name w:val="Основной текст (2) Exact"/>
    <w:link w:val="2"/>
    <w:locked/>
    <w:rsid w:val="00040716"/>
    <w:rPr>
      <w:shd w:val="clear" w:color="auto" w:fill="FFFFFF"/>
    </w:rPr>
  </w:style>
  <w:style w:type="paragraph" w:customStyle="1" w:styleId="2">
    <w:name w:val="Основной текст (2)"/>
    <w:basedOn w:val="a"/>
    <w:link w:val="2Exact"/>
    <w:rsid w:val="00040716"/>
    <w:pPr>
      <w:widowControl w:val="0"/>
      <w:shd w:val="clear" w:color="auto" w:fill="FFFFFF"/>
      <w:spacing w:after="0" w:line="266" w:lineRule="exact"/>
      <w:jc w:val="both"/>
    </w:pPr>
    <w:rPr>
      <w:rFonts w:asciiTheme="minorHAnsi" w:eastAsiaTheme="minorHAnsi" w:hAnsiTheme="minorHAnsi" w:cstheme="minorBidi"/>
      <w:lang w:eastAsia="en-US"/>
    </w:rPr>
  </w:style>
  <w:style w:type="table" w:styleId="af2">
    <w:name w:val="Table Grid"/>
    <w:basedOn w:val="a1"/>
    <w:uiPriority w:val="59"/>
    <w:rsid w:val="00EE5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Обычный (веб)1"/>
    <w:qFormat/>
    <w:rsid w:val="00335F4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CB20A02318318EAD71F4D5EC2A1A14161788A7FE3D4D5D6D8CFC3E0A67E2A8B02A9EF3DA89C8498C6A3Bs0q0H" TargetMode="External"/><Relationship Id="rId13" Type="http://schemas.openxmlformats.org/officeDocument/2006/relationships/hyperlink" Target="consultantplus://offline/ref=F85F62B6140346FE436EBCB4762694DE07CCA379300C19024D4F4C3286nFjF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2811CBD144171BB20C0A39943BBDAD4F296D3659A12E232B6A9E92E86iCfEI" TargetMode="External"/><Relationship Id="rId17" Type="http://schemas.openxmlformats.org/officeDocument/2006/relationships/hyperlink" Target="consultantplus://offline/ref=5E9137EF8C724F66C4106885F6AA8148B3416007638420EDFEE0C981816DC63DE08E02B0D818811DDFEC12C579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964BE0B407CB992FE34C4C55408B5FD301EB6DA164FF301297DEE3FE67F6F36129BC7D8C7AD613F166834M6l0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2811CBD144171BB20C0A39943BBDAD4F29BD1629F12E232B6A9E92E86CE27D0F05806FF890A2444i8f8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964BE0B407CB992FE34DAC84264EBF13010E8D71E49F0537522B562B1M7l6I" TargetMode="External"/><Relationship Id="rId10" Type="http://schemas.openxmlformats.org/officeDocument/2006/relationships/hyperlink" Target="consultantplus://offline/ref=F2811CBD144171BB20C0A39943BBDAD4F29BD1649D16E232B6A9E92E86CE27D0F05806FF890B254Bi8fF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E9137EF8C724F66C4106885F6AA8148B3416007638420EDFEE0C981816DC63DE08E02B0D818811DDFEC12C579H" TargetMode="External"/><Relationship Id="rId14" Type="http://schemas.openxmlformats.org/officeDocument/2006/relationships/hyperlink" Target="consultantplus://offline/ref=0964BE0B407CB992FE34C4C55408B5FD301EB6DA164FF301297DEE3FE67F6F36129BC7D8C7AD613F176137M6l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A131E3DD-CF77-4C12-A5A5-350F43996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19682</Words>
  <Characters>112192</Characters>
  <Application>Microsoft Office Word</Application>
  <DocSecurity>0</DocSecurity>
  <Lines>934</Lines>
  <Paragraphs>263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</dc:creator>
  <cp:lastModifiedBy>user</cp:lastModifiedBy>
  <cp:revision>4</cp:revision>
  <cp:lastPrinted>2026-07-27T11:53:00Z</cp:lastPrinted>
  <dcterms:created xsi:type="dcterms:W3CDTF">2026-07-27T11:55:00Z</dcterms:created>
  <dcterms:modified xsi:type="dcterms:W3CDTF">2026-07-27T12:30:00Z</dcterms:modified>
</cp:coreProperties>
</file>