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A13AC" w14:textId="77777777" w:rsidR="00B24A1D" w:rsidRPr="00E8492A" w:rsidRDefault="00B24A1D" w:rsidP="00B24A1D">
      <w:pPr>
        <w:ind w:left="7371"/>
        <w:rPr>
          <w:b/>
          <w:bCs/>
          <w:sz w:val="28"/>
          <w:szCs w:val="28"/>
          <w:lang w:eastAsia="ru-RU"/>
        </w:rPr>
      </w:pPr>
    </w:p>
    <w:p w14:paraId="2BB198EF" w14:textId="77777777" w:rsidR="00B24A1D" w:rsidRPr="0086350B" w:rsidRDefault="00B24A1D" w:rsidP="00B24A1D">
      <w:pPr>
        <w:spacing w:line="240" w:lineRule="atLeast"/>
        <w:jc w:val="center"/>
        <w:rPr>
          <w:b/>
          <w:sz w:val="36"/>
          <w:szCs w:val="36"/>
        </w:rPr>
      </w:pPr>
      <w:r w:rsidRPr="0086350B">
        <w:rPr>
          <w:b/>
          <w:sz w:val="36"/>
          <w:szCs w:val="36"/>
        </w:rPr>
        <w:t>Администрация Дновского муниципального округа</w:t>
      </w:r>
    </w:p>
    <w:p w14:paraId="7E8C8A51" w14:textId="77777777" w:rsidR="00A37F34" w:rsidRPr="0086350B" w:rsidRDefault="00A37F34" w:rsidP="00B24A1D">
      <w:pPr>
        <w:spacing w:line="240" w:lineRule="atLeast"/>
        <w:jc w:val="center"/>
        <w:rPr>
          <w:b/>
          <w:sz w:val="36"/>
          <w:szCs w:val="36"/>
        </w:rPr>
      </w:pPr>
    </w:p>
    <w:p w14:paraId="5744CE6E" w14:textId="40364F49" w:rsidR="00B24A1D" w:rsidRDefault="00B24A1D" w:rsidP="00B24A1D">
      <w:pPr>
        <w:spacing w:line="240" w:lineRule="atLeast"/>
        <w:jc w:val="center"/>
        <w:rPr>
          <w:b/>
          <w:sz w:val="36"/>
          <w:szCs w:val="36"/>
        </w:rPr>
      </w:pPr>
      <w:r w:rsidRPr="0086350B">
        <w:rPr>
          <w:b/>
          <w:sz w:val="36"/>
          <w:szCs w:val="36"/>
        </w:rPr>
        <w:t>П О С Т А Н О В Л Е Н И Е</w:t>
      </w:r>
    </w:p>
    <w:p w14:paraId="7C37D10A" w14:textId="77777777" w:rsidR="0086350B" w:rsidRPr="0086350B" w:rsidRDefault="0086350B" w:rsidP="00B24A1D">
      <w:pPr>
        <w:spacing w:line="240" w:lineRule="atLeast"/>
        <w:jc w:val="center"/>
        <w:rPr>
          <w:b/>
          <w:sz w:val="36"/>
          <w:szCs w:val="36"/>
        </w:rPr>
      </w:pPr>
    </w:p>
    <w:p w14:paraId="05B0485A" w14:textId="5F7B51A5" w:rsidR="00B24A1D" w:rsidRPr="00E8492A" w:rsidRDefault="00B24A1D" w:rsidP="00B24A1D">
      <w:pPr>
        <w:spacing w:line="240" w:lineRule="atLeast"/>
        <w:rPr>
          <w:b/>
          <w:bCs/>
          <w:sz w:val="28"/>
          <w:szCs w:val="28"/>
          <w:lang w:eastAsia="ru-RU"/>
        </w:rPr>
      </w:pPr>
      <w:r w:rsidRPr="00E8492A">
        <w:rPr>
          <w:sz w:val="28"/>
          <w:szCs w:val="28"/>
        </w:rPr>
        <w:t xml:space="preserve">от   </w:t>
      </w:r>
      <w:r w:rsidR="0086350B">
        <w:rPr>
          <w:sz w:val="28"/>
          <w:szCs w:val="28"/>
        </w:rPr>
        <w:t>21.07.</w:t>
      </w:r>
      <w:r w:rsidRPr="00E8492A">
        <w:rPr>
          <w:sz w:val="28"/>
          <w:szCs w:val="28"/>
        </w:rPr>
        <w:t xml:space="preserve"> 2026 года №  </w:t>
      </w:r>
      <w:r w:rsidR="0086350B">
        <w:rPr>
          <w:sz w:val="28"/>
          <w:szCs w:val="28"/>
        </w:rPr>
        <w:t>742</w:t>
      </w:r>
    </w:p>
    <w:p w14:paraId="2F95AE06" w14:textId="77777777" w:rsidR="00A37F34" w:rsidRPr="00E8492A" w:rsidRDefault="00A37F34" w:rsidP="00B24A1D">
      <w:pPr>
        <w:spacing w:line="240" w:lineRule="atLeast"/>
        <w:rPr>
          <w:bCs/>
          <w:sz w:val="28"/>
          <w:szCs w:val="28"/>
          <w:lang w:eastAsia="ru-RU"/>
        </w:rPr>
      </w:pPr>
    </w:p>
    <w:p w14:paraId="56D457DF" w14:textId="2694A549" w:rsidR="00B24A1D" w:rsidRPr="00E8492A" w:rsidRDefault="00B24A1D" w:rsidP="00B24A1D">
      <w:pPr>
        <w:spacing w:line="240" w:lineRule="atLeast"/>
        <w:rPr>
          <w:sz w:val="28"/>
          <w:szCs w:val="28"/>
        </w:rPr>
      </w:pPr>
      <w:r w:rsidRPr="00E8492A">
        <w:rPr>
          <w:bCs/>
          <w:sz w:val="28"/>
          <w:szCs w:val="28"/>
          <w:lang w:eastAsia="ru-RU"/>
        </w:rPr>
        <w:t xml:space="preserve"> </w:t>
      </w:r>
      <w:r w:rsidRPr="00E8492A">
        <w:rPr>
          <w:sz w:val="28"/>
          <w:szCs w:val="28"/>
        </w:rPr>
        <w:t>Об утверждении Административного регламента</w:t>
      </w:r>
    </w:p>
    <w:p w14:paraId="210921D7" w14:textId="77777777" w:rsidR="00C57CE4" w:rsidRDefault="00B24A1D" w:rsidP="00B24A1D">
      <w:pPr>
        <w:pStyle w:val="a5"/>
        <w:ind w:left="0" w:firstLine="0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>предоставления муниципальной услуги</w:t>
      </w:r>
    </w:p>
    <w:p w14:paraId="03C31F0B" w14:textId="77777777" w:rsidR="00C57CE4" w:rsidRDefault="00B24A1D" w:rsidP="00B24A1D">
      <w:pPr>
        <w:pStyle w:val="a5"/>
        <w:ind w:left="0" w:firstLine="0"/>
        <w:rPr>
          <w:b w:val="0"/>
          <w:sz w:val="28"/>
          <w:szCs w:val="28"/>
        </w:rPr>
      </w:pPr>
      <w:r w:rsidRPr="00E8492A">
        <w:rPr>
          <w:sz w:val="28"/>
          <w:szCs w:val="28"/>
        </w:rPr>
        <w:t xml:space="preserve"> </w:t>
      </w:r>
      <w:r w:rsidRPr="00E8492A">
        <w:rPr>
          <w:b w:val="0"/>
          <w:sz w:val="28"/>
          <w:szCs w:val="28"/>
        </w:rPr>
        <w:t>«Предоставление меры поддержки отдельным</w:t>
      </w:r>
    </w:p>
    <w:p w14:paraId="7E85D537" w14:textId="77777777" w:rsidR="00C57CE4" w:rsidRDefault="00B24A1D" w:rsidP="00B24A1D">
      <w:pPr>
        <w:pStyle w:val="a5"/>
        <w:ind w:left="0" w:firstLine="0"/>
        <w:rPr>
          <w:b w:val="0"/>
          <w:iCs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 категориям граждан в виде выделения </w:t>
      </w:r>
      <w:r w:rsidRPr="00E8492A">
        <w:rPr>
          <w:b w:val="0"/>
          <w:iCs/>
          <w:sz w:val="28"/>
          <w:szCs w:val="28"/>
        </w:rPr>
        <w:t xml:space="preserve">путевок </w:t>
      </w:r>
    </w:p>
    <w:p w14:paraId="68457BC8" w14:textId="77777777" w:rsidR="00C57CE4" w:rsidRDefault="00B24A1D" w:rsidP="00B24A1D">
      <w:pPr>
        <w:pStyle w:val="a5"/>
        <w:ind w:left="0" w:firstLine="0"/>
        <w:rPr>
          <w:b w:val="0"/>
          <w:iCs/>
          <w:sz w:val="28"/>
          <w:szCs w:val="28"/>
        </w:rPr>
      </w:pPr>
      <w:r w:rsidRPr="00E8492A">
        <w:rPr>
          <w:b w:val="0"/>
          <w:iCs/>
          <w:sz w:val="28"/>
          <w:szCs w:val="28"/>
        </w:rPr>
        <w:t>детям в лагеря дневного пребывания, в загородные</w:t>
      </w:r>
    </w:p>
    <w:p w14:paraId="39AE2160" w14:textId="77777777" w:rsidR="00C57CE4" w:rsidRDefault="00B24A1D" w:rsidP="00B24A1D">
      <w:pPr>
        <w:pStyle w:val="a5"/>
        <w:ind w:left="0" w:firstLine="0"/>
        <w:rPr>
          <w:b w:val="0"/>
          <w:iCs/>
          <w:sz w:val="28"/>
          <w:szCs w:val="28"/>
        </w:rPr>
      </w:pPr>
      <w:r w:rsidRPr="00E8492A">
        <w:rPr>
          <w:b w:val="0"/>
          <w:iCs/>
          <w:sz w:val="28"/>
          <w:szCs w:val="28"/>
        </w:rPr>
        <w:t xml:space="preserve"> оздоровительные лагеря Дновского </w:t>
      </w:r>
    </w:p>
    <w:p w14:paraId="2B3BE22D" w14:textId="4FD1AB86" w:rsidR="00B24A1D" w:rsidRPr="00E8492A" w:rsidRDefault="00B24A1D" w:rsidP="00B24A1D">
      <w:pPr>
        <w:pStyle w:val="a5"/>
        <w:ind w:left="0" w:firstLine="0"/>
        <w:rPr>
          <w:b w:val="0"/>
          <w:sz w:val="28"/>
          <w:szCs w:val="28"/>
        </w:rPr>
      </w:pPr>
      <w:r w:rsidRPr="00E8492A">
        <w:rPr>
          <w:b w:val="0"/>
          <w:iCs/>
          <w:sz w:val="28"/>
          <w:szCs w:val="28"/>
        </w:rPr>
        <w:t>муниципального округа Псковской области»</w:t>
      </w:r>
    </w:p>
    <w:p w14:paraId="33609BDC" w14:textId="77777777" w:rsidR="00B24A1D" w:rsidRPr="00E8492A" w:rsidRDefault="00B24A1D" w:rsidP="00B24A1D">
      <w:pPr>
        <w:rPr>
          <w:b/>
          <w:sz w:val="28"/>
          <w:szCs w:val="28"/>
        </w:rPr>
      </w:pPr>
      <w:r w:rsidRPr="00E8492A">
        <w:rPr>
          <w:sz w:val="28"/>
          <w:szCs w:val="28"/>
        </w:rPr>
        <w:t xml:space="preserve"> </w:t>
      </w:r>
    </w:p>
    <w:p w14:paraId="1C4813A7" w14:textId="77777777" w:rsidR="00B24A1D" w:rsidRPr="00E8492A" w:rsidRDefault="00B24A1D" w:rsidP="00BF0991">
      <w:pPr>
        <w:ind w:firstLine="709"/>
        <w:jc w:val="both"/>
        <w:rPr>
          <w:bCs/>
          <w:sz w:val="28"/>
          <w:szCs w:val="28"/>
        </w:rPr>
      </w:pPr>
      <w:r w:rsidRPr="00E8492A"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 w:rsidRPr="00E8492A"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 w:rsidRPr="00E8492A">
        <w:rPr>
          <w:bCs/>
          <w:sz w:val="28"/>
          <w:szCs w:val="28"/>
        </w:rPr>
        <w:t xml:space="preserve">Администрация Дновского муниципального округа </w:t>
      </w:r>
    </w:p>
    <w:p w14:paraId="1426A126" w14:textId="77777777" w:rsidR="00B24A1D" w:rsidRPr="00E8492A" w:rsidRDefault="00B24A1D" w:rsidP="00BF0991">
      <w:pPr>
        <w:ind w:firstLine="709"/>
        <w:jc w:val="both"/>
        <w:rPr>
          <w:bCs/>
          <w:sz w:val="28"/>
          <w:szCs w:val="28"/>
        </w:rPr>
      </w:pPr>
      <w:r w:rsidRPr="00E8492A">
        <w:rPr>
          <w:b/>
          <w:bCs/>
          <w:sz w:val="28"/>
          <w:szCs w:val="28"/>
        </w:rPr>
        <w:t>ПОСТАНОВЛЯЕТ:</w:t>
      </w:r>
    </w:p>
    <w:p w14:paraId="2900DA1D" w14:textId="35CB4808" w:rsidR="00B24A1D" w:rsidRPr="00E8492A" w:rsidRDefault="00B24A1D" w:rsidP="00BF0991">
      <w:pPr>
        <w:ind w:firstLine="709"/>
        <w:jc w:val="both"/>
        <w:rPr>
          <w:bCs/>
          <w:sz w:val="28"/>
          <w:szCs w:val="28"/>
        </w:rPr>
      </w:pPr>
      <w:r w:rsidRPr="00E8492A">
        <w:rPr>
          <w:sz w:val="28"/>
          <w:szCs w:val="28"/>
        </w:rPr>
        <w:t>1.</w:t>
      </w:r>
      <w:r w:rsidR="007D0E3B" w:rsidRPr="00E8492A">
        <w:rPr>
          <w:sz w:val="28"/>
          <w:szCs w:val="28"/>
        </w:rPr>
        <w:t xml:space="preserve"> </w:t>
      </w:r>
      <w:r w:rsidRPr="00E8492A">
        <w:rPr>
          <w:sz w:val="28"/>
          <w:szCs w:val="28"/>
        </w:rPr>
        <w:t xml:space="preserve">Утвердить Административный регламент предоставления муниципальной услуги  «Предоставление меры поддержки отдельным категориям граждан в виде выделения </w:t>
      </w:r>
      <w:r w:rsidRPr="00E8492A">
        <w:rPr>
          <w:iCs/>
          <w:sz w:val="28"/>
          <w:szCs w:val="28"/>
        </w:rPr>
        <w:t xml:space="preserve">путевок детям в лагеря дневного пребывания, в загородные оздоровительные лагеря Дновского муниципального округа Псковской области» </w:t>
      </w:r>
      <w:r w:rsidRPr="00E8492A">
        <w:rPr>
          <w:sz w:val="28"/>
          <w:szCs w:val="28"/>
        </w:rPr>
        <w:t>согласно приложению к настоящему Постановлению.</w:t>
      </w:r>
    </w:p>
    <w:p w14:paraId="20BC63ED" w14:textId="77777777" w:rsidR="00B24A1D" w:rsidRPr="00E8492A" w:rsidRDefault="00B24A1D" w:rsidP="00BF0991">
      <w:pPr>
        <w:ind w:firstLine="709"/>
        <w:rPr>
          <w:bCs/>
          <w:sz w:val="28"/>
          <w:szCs w:val="28"/>
        </w:rPr>
      </w:pPr>
      <w:r w:rsidRPr="00E8492A">
        <w:rPr>
          <w:bCs/>
          <w:sz w:val="28"/>
          <w:szCs w:val="28"/>
        </w:rPr>
        <w:t>2.</w:t>
      </w:r>
      <w:r w:rsidR="007D0E3B" w:rsidRPr="00E8492A">
        <w:rPr>
          <w:bCs/>
          <w:sz w:val="28"/>
          <w:szCs w:val="28"/>
        </w:rPr>
        <w:t xml:space="preserve"> </w:t>
      </w:r>
      <w:r w:rsidRPr="00E8492A"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на  официальном сайте Дновского муниципального округа </w:t>
      </w:r>
      <w:hyperlink r:id="rId9" w:tgtFrame="_blank" w:history="1">
        <w:r w:rsidRPr="00E8492A">
          <w:rPr>
            <w:rStyle w:val="af2"/>
            <w:sz w:val="28"/>
            <w:szCs w:val="28"/>
          </w:rPr>
          <w:t>https://admdno.gosuslugi.ru/</w:t>
        </w:r>
      </w:hyperlink>
      <w:r w:rsidRPr="00E8492A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76524952" w14:textId="043F7CF1" w:rsidR="00B24A1D" w:rsidRPr="00E8492A" w:rsidRDefault="00B24A1D" w:rsidP="00BF0991">
      <w:pPr>
        <w:ind w:firstLine="709"/>
        <w:jc w:val="both"/>
        <w:rPr>
          <w:bCs/>
          <w:sz w:val="28"/>
          <w:szCs w:val="28"/>
        </w:rPr>
      </w:pPr>
      <w:r w:rsidRPr="00E8492A">
        <w:rPr>
          <w:sz w:val="28"/>
          <w:szCs w:val="28"/>
        </w:rPr>
        <w:t xml:space="preserve"> 3. Настоящее Постановление вступает в силу с даты его официального опубликования.</w:t>
      </w:r>
    </w:p>
    <w:p w14:paraId="4DD3C0E8" w14:textId="3110C977" w:rsidR="00B24A1D" w:rsidRPr="00E8492A" w:rsidRDefault="00B24A1D" w:rsidP="00BF0991">
      <w:pPr>
        <w:ind w:firstLine="709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4. Контроль за исполнением настоящего постановления возложить на начальника отдела образования Администрации Дновского муниципального округа Е.В. Сергееву.</w:t>
      </w:r>
    </w:p>
    <w:p w14:paraId="4F9C5055" w14:textId="77777777" w:rsidR="007D0E3B" w:rsidRPr="00E8492A" w:rsidRDefault="007D0E3B" w:rsidP="00B24A1D">
      <w:pPr>
        <w:jc w:val="both"/>
        <w:rPr>
          <w:bCs/>
          <w:sz w:val="28"/>
          <w:szCs w:val="28"/>
        </w:rPr>
      </w:pPr>
    </w:p>
    <w:p w14:paraId="3AC2B4BB" w14:textId="4A15368D" w:rsidR="00B24A1D" w:rsidRDefault="00B24A1D" w:rsidP="00B24A1D">
      <w:pPr>
        <w:jc w:val="both"/>
        <w:outlineLvl w:val="0"/>
        <w:rPr>
          <w:sz w:val="28"/>
          <w:szCs w:val="28"/>
        </w:rPr>
      </w:pPr>
      <w:r w:rsidRPr="00E8492A">
        <w:rPr>
          <w:sz w:val="28"/>
          <w:szCs w:val="28"/>
        </w:rPr>
        <w:t>Глава Дновского</w:t>
      </w:r>
      <w:r w:rsidRPr="00E8492A">
        <w:rPr>
          <w:sz w:val="28"/>
          <w:szCs w:val="28"/>
        </w:rPr>
        <w:tab/>
        <w:t>муниципального округа</w:t>
      </w:r>
      <w:r w:rsidRPr="00E8492A">
        <w:rPr>
          <w:sz w:val="28"/>
          <w:szCs w:val="28"/>
        </w:rPr>
        <w:tab/>
      </w:r>
      <w:r w:rsidRPr="00E8492A">
        <w:rPr>
          <w:sz w:val="28"/>
          <w:szCs w:val="28"/>
        </w:rPr>
        <w:tab/>
      </w:r>
      <w:r w:rsidRPr="00E8492A">
        <w:rPr>
          <w:sz w:val="28"/>
          <w:szCs w:val="28"/>
        </w:rPr>
        <w:tab/>
      </w:r>
      <w:r w:rsidRPr="00E8492A">
        <w:rPr>
          <w:sz w:val="28"/>
          <w:szCs w:val="28"/>
        </w:rPr>
        <w:tab/>
      </w:r>
      <w:r w:rsidR="00E8492A">
        <w:rPr>
          <w:sz w:val="28"/>
          <w:szCs w:val="28"/>
        </w:rPr>
        <w:t xml:space="preserve">        </w:t>
      </w:r>
      <w:r w:rsidRPr="00E8492A">
        <w:rPr>
          <w:sz w:val="28"/>
          <w:szCs w:val="28"/>
        </w:rPr>
        <w:t>В.В.Цветков</w:t>
      </w:r>
    </w:p>
    <w:p w14:paraId="09E0E07C" w14:textId="77777777" w:rsidR="00B24A1D" w:rsidRPr="00E8492A" w:rsidRDefault="00B24A1D" w:rsidP="00B24A1D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lastRenderedPageBreak/>
        <w:t xml:space="preserve">Утвержден </w:t>
      </w:r>
    </w:p>
    <w:p w14:paraId="1310B08B" w14:textId="77777777" w:rsidR="00B24A1D" w:rsidRPr="00E8492A" w:rsidRDefault="00B24A1D" w:rsidP="00B24A1D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постановлением Администрации </w:t>
      </w:r>
    </w:p>
    <w:p w14:paraId="02518085" w14:textId="77777777" w:rsidR="00B24A1D" w:rsidRPr="00E8492A" w:rsidRDefault="00B24A1D" w:rsidP="00B24A1D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>Дновского муниципального</w:t>
      </w:r>
    </w:p>
    <w:p w14:paraId="5B3C3B22" w14:textId="77777777" w:rsidR="00A37F34" w:rsidRPr="00E8492A" w:rsidRDefault="00B24A1D" w:rsidP="00B24A1D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 округа </w:t>
      </w:r>
    </w:p>
    <w:p w14:paraId="0BBC0E64" w14:textId="37B5331B" w:rsidR="00B24A1D" w:rsidRPr="00E8492A" w:rsidRDefault="00B24A1D" w:rsidP="00B24A1D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 от   </w:t>
      </w:r>
      <w:r w:rsidR="0086350B">
        <w:rPr>
          <w:b w:val="0"/>
          <w:sz w:val="28"/>
          <w:szCs w:val="28"/>
        </w:rPr>
        <w:t>21.07.2026</w:t>
      </w:r>
      <w:r w:rsidRPr="00E8492A">
        <w:rPr>
          <w:b w:val="0"/>
          <w:sz w:val="28"/>
          <w:szCs w:val="28"/>
        </w:rPr>
        <w:t xml:space="preserve">     №    </w:t>
      </w:r>
      <w:r w:rsidR="0086350B">
        <w:rPr>
          <w:b w:val="0"/>
          <w:sz w:val="28"/>
          <w:szCs w:val="28"/>
        </w:rPr>
        <w:t>742</w:t>
      </w:r>
      <w:bookmarkStart w:id="0" w:name="_GoBack"/>
      <w:bookmarkEnd w:id="0"/>
      <w:r w:rsidRPr="00E8492A">
        <w:rPr>
          <w:b w:val="0"/>
          <w:sz w:val="28"/>
          <w:szCs w:val="28"/>
        </w:rPr>
        <w:t xml:space="preserve">      </w:t>
      </w:r>
    </w:p>
    <w:p w14:paraId="4880BBEA" w14:textId="77777777" w:rsidR="00B24A1D" w:rsidRPr="00E8492A" w:rsidRDefault="00B24A1D" w:rsidP="00B24A1D">
      <w:pPr>
        <w:pStyle w:val="a5"/>
        <w:ind w:left="0" w:firstLine="709"/>
        <w:jc w:val="center"/>
        <w:rPr>
          <w:sz w:val="28"/>
          <w:szCs w:val="28"/>
        </w:rPr>
      </w:pPr>
    </w:p>
    <w:p w14:paraId="0DB5E993" w14:textId="77777777" w:rsidR="00B24A1D" w:rsidRPr="00E8492A" w:rsidRDefault="00B24A1D" w:rsidP="00B24A1D">
      <w:pPr>
        <w:pStyle w:val="a5"/>
        <w:ind w:left="0" w:firstLine="0"/>
        <w:rPr>
          <w:sz w:val="28"/>
          <w:szCs w:val="28"/>
        </w:rPr>
      </w:pPr>
    </w:p>
    <w:p w14:paraId="16CE7456" w14:textId="77777777" w:rsidR="00B24A1D" w:rsidRPr="00E8492A" w:rsidRDefault="00B24A1D" w:rsidP="001466E6">
      <w:pPr>
        <w:pStyle w:val="a5"/>
        <w:ind w:left="0" w:firstLine="709"/>
        <w:jc w:val="center"/>
        <w:rPr>
          <w:sz w:val="28"/>
          <w:szCs w:val="28"/>
        </w:rPr>
      </w:pPr>
    </w:p>
    <w:p w14:paraId="0951C91C" w14:textId="77777777" w:rsidR="00B24A1D" w:rsidRPr="00E8492A" w:rsidRDefault="00B24A1D" w:rsidP="001466E6">
      <w:pPr>
        <w:pStyle w:val="a5"/>
        <w:ind w:left="0" w:firstLine="709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 xml:space="preserve"> Административный регламент</w:t>
      </w:r>
    </w:p>
    <w:p w14:paraId="219CDDB0" w14:textId="77777777" w:rsidR="001466E6" w:rsidRPr="00E8492A" w:rsidRDefault="00FC5E89" w:rsidP="001466E6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 предоставления муниципальной услуги </w:t>
      </w:r>
      <w:bookmarkStart w:id="1" w:name="_Hlk228191702"/>
      <w:r w:rsidR="00240763" w:rsidRPr="00E8492A">
        <w:rPr>
          <w:b w:val="0"/>
          <w:sz w:val="28"/>
          <w:szCs w:val="28"/>
        </w:rPr>
        <w:t>«</w:t>
      </w:r>
      <w:r w:rsidR="001466E6" w:rsidRPr="00E8492A">
        <w:rPr>
          <w:b w:val="0"/>
          <w:sz w:val="28"/>
          <w:szCs w:val="28"/>
        </w:rPr>
        <w:t>Предоставление меры поддержки отдельным категориям граждан в виде</w:t>
      </w:r>
      <w:r w:rsidR="007D0E3B" w:rsidRPr="00E8492A">
        <w:rPr>
          <w:b w:val="0"/>
          <w:sz w:val="28"/>
          <w:szCs w:val="28"/>
        </w:rPr>
        <w:t xml:space="preserve"> </w:t>
      </w:r>
      <w:r w:rsidR="001466E6" w:rsidRPr="00E8492A">
        <w:rPr>
          <w:b w:val="0"/>
          <w:sz w:val="28"/>
          <w:szCs w:val="28"/>
        </w:rPr>
        <w:t xml:space="preserve">выделения </w:t>
      </w:r>
      <w:r w:rsidR="001466E6" w:rsidRPr="00E8492A">
        <w:rPr>
          <w:b w:val="0"/>
          <w:iCs/>
          <w:sz w:val="28"/>
          <w:szCs w:val="28"/>
        </w:rPr>
        <w:t xml:space="preserve">путевок детям в лагеря дневного пребывания, в загородные оздоровительные лагеря </w:t>
      </w:r>
      <w:r w:rsidR="00B24A1D" w:rsidRPr="00E8492A">
        <w:rPr>
          <w:b w:val="0"/>
          <w:iCs/>
          <w:sz w:val="28"/>
          <w:szCs w:val="28"/>
        </w:rPr>
        <w:t xml:space="preserve">Дновского муниципального округа </w:t>
      </w:r>
      <w:r w:rsidR="001466E6" w:rsidRPr="00E8492A">
        <w:rPr>
          <w:b w:val="0"/>
          <w:iCs/>
          <w:sz w:val="28"/>
          <w:szCs w:val="28"/>
        </w:rPr>
        <w:t>Псковской области»</w:t>
      </w:r>
    </w:p>
    <w:p w14:paraId="19F16A5A" w14:textId="77777777" w:rsidR="00FE474C" w:rsidRPr="00E8492A" w:rsidRDefault="00FE474C" w:rsidP="00FE474C">
      <w:pPr>
        <w:pStyle w:val="a5"/>
        <w:ind w:left="0" w:firstLine="709"/>
        <w:jc w:val="center"/>
        <w:rPr>
          <w:sz w:val="28"/>
          <w:szCs w:val="28"/>
        </w:rPr>
      </w:pPr>
    </w:p>
    <w:bookmarkEnd w:id="1"/>
    <w:p w14:paraId="5D89C820" w14:textId="77777777" w:rsidR="00FC5E89" w:rsidRPr="00E8492A" w:rsidRDefault="00FC5E89" w:rsidP="00FC5E89">
      <w:pPr>
        <w:pStyle w:val="a5"/>
        <w:rPr>
          <w:sz w:val="28"/>
          <w:szCs w:val="28"/>
        </w:rPr>
      </w:pPr>
    </w:p>
    <w:p w14:paraId="09CF4DC4" w14:textId="77777777" w:rsidR="00FC5E89" w:rsidRPr="00E8492A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0E71F62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ABE1DE" w14:textId="77777777" w:rsidR="00FC5E89" w:rsidRPr="00E8492A" w:rsidRDefault="00FC5E89" w:rsidP="00675146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7604F7CF" w14:textId="77777777" w:rsidR="00675146" w:rsidRPr="00E8492A" w:rsidRDefault="00675146" w:rsidP="00675146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7A3AB46" w14:textId="440B0B10" w:rsidR="00FC5E89" w:rsidRPr="00E8492A" w:rsidRDefault="00FC5E89" w:rsidP="001466E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1.1.  Настоящий административный регламент устанавливает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E8492A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7D0E3B" w:rsidRPr="00E8492A">
        <w:rPr>
          <w:rFonts w:ascii="Times New Roman" w:hAnsi="Times New Roman" w:cs="Times New Roman"/>
          <w:sz w:val="28"/>
          <w:szCs w:val="28"/>
        </w:rPr>
        <w:t>«</w:t>
      </w:r>
      <w:r w:rsidR="001466E6" w:rsidRPr="00E8492A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выделения </w:t>
      </w:r>
      <w:r w:rsidR="001466E6" w:rsidRPr="00E8492A">
        <w:rPr>
          <w:rFonts w:ascii="Times New Roman" w:hAnsi="Times New Roman" w:cs="Times New Roman"/>
          <w:bCs/>
          <w:iCs/>
          <w:sz w:val="28"/>
          <w:szCs w:val="28"/>
        </w:rPr>
        <w:t>путевок детям в лагеря дневного пребывания, в загородные оздоровительные лагеря Псковской области»</w:t>
      </w:r>
      <w:r w:rsidR="00B24A1D" w:rsidRPr="00E849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C5CAE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E8492A">
        <w:rPr>
          <w:rFonts w:ascii="Times New Roman" w:hAnsi="Times New Roman" w:cs="Times New Roman"/>
          <w:sz w:val="28"/>
          <w:szCs w:val="28"/>
        </w:rPr>
        <w:t>- Административный регламент, муниципальная услуга)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сроки и последовательность административных процедур и административных действий по предоставлению Услуги на территории </w:t>
      </w:r>
      <w:r w:rsidR="00B24A1D" w:rsidRPr="00E8492A">
        <w:rPr>
          <w:rFonts w:ascii="Times New Roman" w:hAnsi="Times New Roman" w:cs="Times New Roman"/>
          <w:iCs/>
          <w:sz w:val="28"/>
          <w:szCs w:val="28"/>
        </w:rPr>
        <w:t>Дновского муниципального округа.</w:t>
      </w:r>
    </w:p>
    <w:p w14:paraId="1CEE65A3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BDE374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0FCB8653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ECE5F0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2.1. Заявителями на получение</w:t>
      </w:r>
      <w:r w:rsidR="007D0E3B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 xml:space="preserve">муниципальной услуги являются родители (законные представители) детей, обучающихся в муниципальных образовательных учреждениях </w:t>
      </w:r>
      <w:r w:rsidR="00B24A1D" w:rsidRPr="00E8492A">
        <w:rPr>
          <w:rFonts w:ascii="Times New Roman" w:hAnsi="Times New Roman" w:cs="Times New Roman"/>
          <w:iCs/>
          <w:sz w:val="28"/>
          <w:szCs w:val="28"/>
        </w:rPr>
        <w:t>Дновского муниципального округа</w:t>
      </w:r>
      <w:r w:rsidR="00B24A1D" w:rsidRPr="00E849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Псковской области, один из родителей (законных представителей), которых:</w:t>
      </w:r>
    </w:p>
    <w:p w14:paraId="543DE79D" w14:textId="46224814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 является лицом, призванным на военную службу по мобилизации в Вооруженные Силы Российской Федерации, проходящим военную службу в Вооруженных Силах Российской Федерации по контракту, находящимся на военной службе </w:t>
      </w:r>
      <w:r w:rsidR="00D3694B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в войсках национальной гвардии Российской Федерации, в воинских формированиях и органах, указанных в пункте 6 статьи 1 Федерального закона от 31.05.1996</w:t>
      </w:r>
      <w:r w:rsidR="007D0E3B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№ 61-ФЗ «Об обороне», при условии его участия в специальной военной операции, заключившим контракт о добровольном содействии в выполнении задач, возложенных на Вооруженные Силы Российской Федерации;</w:t>
      </w:r>
    </w:p>
    <w:p w14:paraId="65EB55CD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lastRenderedPageBreak/>
        <w:t>погиб (умер, пропал</w:t>
      </w:r>
      <w:r w:rsidR="007D0E3B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14:paraId="104780E0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2.2. Заявителями муниципальной услуги являются лица, достигшие возраста 18 лет.</w:t>
      </w:r>
    </w:p>
    <w:p w14:paraId="2227DE54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2.3. От имени заявителя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6E8904E5" w14:textId="77777777" w:rsidR="00FC5E89" w:rsidRPr="00E8492A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3. Категорийность</w:t>
      </w:r>
    </w:p>
    <w:p w14:paraId="198DB0DE" w14:textId="77777777" w:rsidR="00FC5E89" w:rsidRPr="00E8492A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6E8DF" w14:textId="69006241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Муниципальная услуга должна быть предоставлена заявителю </w:t>
      </w:r>
      <w:r w:rsidRPr="00E8492A">
        <w:rPr>
          <w:rFonts w:ascii="Times New Roman" w:hAnsi="Times New Roman" w:cs="Times New Roman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</w:t>
      </w:r>
      <w:r w:rsidRPr="00E8492A">
        <w:rPr>
          <w:rFonts w:ascii="Times New Roman" w:hAnsi="Times New Roman" w:cs="Times New Roman"/>
          <w:sz w:val="28"/>
          <w:szCs w:val="28"/>
        </w:rPr>
        <w:br/>
        <w:t xml:space="preserve">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</w:t>
      </w:r>
      <w:r w:rsidR="00D3694B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муниципальных услуг).</w:t>
      </w:r>
    </w:p>
    <w:p w14:paraId="48E0A401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D0090E7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4.</w:t>
      </w:r>
      <w:r w:rsidR="003074B4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49C3E641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7B651AA9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BCB76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12D608D9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381E397C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7A901CEA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05B2392B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</w:t>
      </w:r>
      <w:r w:rsidR="003074B4" w:rsidRPr="00E8492A">
        <w:rPr>
          <w:rFonts w:ascii="Times New Roman" w:hAnsi="Times New Roman" w:cs="Times New Roman"/>
          <w:sz w:val="28"/>
          <w:szCs w:val="28"/>
        </w:rPr>
        <w:t>ионных сетей общего пользования;</w:t>
      </w:r>
    </w:p>
    <w:p w14:paraId="2147D95A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  <w:r w:rsidR="003074B4" w:rsidRPr="00E8492A">
        <w:rPr>
          <w:rFonts w:ascii="Times New Roman" w:hAnsi="Times New Roman" w:cs="Times New Roman"/>
          <w:sz w:val="28"/>
          <w:szCs w:val="28"/>
        </w:rPr>
        <w:t>;</w:t>
      </w:r>
    </w:p>
    <w:p w14:paraId="5C6A040C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6A2A1C98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6C97E40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1A15026C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330A9D29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393C0304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14:paraId="4E4C711E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659C5C5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lastRenderedPageBreak/>
        <w:t>о предоставлении муниципальной услуги и о результатах предоставления муниципальной услуги;</w:t>
      </w:r>
    </w:p>
    <w:p w14:paraId="3A908580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7) по вопросам предоставления услуг, которые являются необходимыми и обязательными для муниципальной услуги;</w:t>
      </w:r>
    </w:p>
    <w:p w14:paraId="555E42E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</w:t>
      </w:r>
      <w:r w:rsidR="00642D78" w:rsidRPr="00E8492A">
        <w:rPr>
          <w:rFonts w:ascii="Times New Roman" w:hAnsi="Times New Roman" w:cs="Times New Roman"/>
          <w:sz w:val="28"/>
          <w:szCs w:val="28"/>
        </w:rPr>
        <w:br/>
        <w:t xml:space="preserve">и обязательными </w:t>
      </w:r>
      <w:r w:rsidRPr="00E8492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осуществляется бесплатно.</w:t>
      </w:r>
    </w:p>
    <w:p w14:paraId="1C3AB6F3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</w:p>
    <w:p w14:paraId="13893FE1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4.5. На официальном сайте образовательной организации, на стендах </w:t>
      </w:r>
      <w:r w:rsidR="00642D7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услуги, размещается следующая справочная информация:</w:t>
      </w:r>
    </w:p>
    <w:p w14:paraId="136445AD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08D1B466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70026985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27970390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4.6.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677062A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4.7.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</w:t>
      </w:r>
      <w:r w:rsidR="00642D7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с ограниченными возможностями зрения.</w:t>
      </w:r>
    </w:p>
    <w:p w14:paraId="5D86B654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D9DCB" w14:textId="77777777" w:rsidR="00FC5E89" w:rsidRPr="00E8492A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696B3016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5020B6CD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11A527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5. Наименование муниципальной услуги</w:t>
      </w:r>
    </w:p>
    <w:p w14:paraId="49F97201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769FB" w14:textId="77777777" w:rsidR="00FC5E89" w:rsidRPr="00E8492A" w:rsidRDefault="00FC5E89" w:rsidP="001466E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="00240763" w:rsidRPr="00E8492A">
        <w:rPr>
          <w:rFonts w:ascii="Times New Roman" w:hAnsi="Times New Roman" w:cs="Times New Roman"/>
          <w:bCs/>
          <w:sz w:val="28"/>
          <w:szCs w:val="28"/>
        </w:rPr>
        <w:t>«</w:t>
      </w:r>
      <w:r w:rsidR="001466E6" w:rsidRPr="00E8492A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выделения </w:t>
      </w:r>
      <w:r w:rsidR="001466E6" w:rsidRPr="00E8492A">
        <w:rPr>
          <w:rFonts w:ascii="Times New Roman" w:hAnsi="Times New Roman" w:cs="Times New Roman"/>
          <w:bCs/>
          <w:iCs/>
          <w:sz w:val="28"/>
          <w:szCs w:val="28"/>
        </w:rPr>
        <w:t xml:space="preserve">путевок детям </w:t>
      </w:r>
      <w:r w:rsidR="001466E6" w:rsidRPr="00E8492A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в лагеря дневного пребывания, в загородные оздоровительные лагеря </w:t>
      </w:r>
      <w:r w:rsidR="00B24A1D" w:rsidRPr="00E8492A">
        <w:rPr>
          <w:rFonts w:ascii="Times New Roman" w:hAnsi="Times New Roman" w:cs="Times New Roman"/>
          <w:iCs/>
          <w:sz w:val="28"/>
          <w:szCs w:val="28"/>
        </w:rPr>
        <w:t>Дновского муниципального округа</w:t>
      </w:r>
      <w:r w:rsidR="00B24A1D" w:rsidRPr="00E849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466E6" w:rsidRPr="00E8492A">
        <w:rPr>
          <w:rFonts w:ascii="Times New Roman" w:hAnsi="Times New Roman" w:cs="Times New Roman"/>
          <w:bCs/>
          <w:iCs/>
          <w:sz w:val="28"/>
          <w:szCs w:val="28"/>
        </w:rPr>
        <w:t>Псковской области»</w:t>
      </w:r>
      <w:r w:rsidR="00B24A1D" w:rsidRPr="00E849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5146" w:rsidRPr="00E8492A">
        <w:rPr>
          <w:rFonts w:ascii="Times New Roman" w:hAnsi="Times New Roman" w:cs="Times New Roman"/>
          <w:sz w:val="28"/>
          <w:szCs w:val="28"/>
        </w:rPr>
        <w:t>(</w:t>
      </w:r>
      <w:r w:rsidRPr="00E8492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выделение путевок</w:t>
      </w:r>
      <w:r w:rsidRPr="00E8492A">
        <w:rPr>
          <w:rFonts w:ascii="Times New Roman" w:hAnsi="Times New Roman" w:cs="Times New Roman"/>
          <w:sz w:val="28"/>
          <w:szCs w:val="28"/>
        </w:rPr>
        <w:t>).</w:t>
      </w:r>
    </w:p>
    <w:p w14:paraId="28C97EF4" w14:textId="77777777" w:rsidR="00D3694B" w:rsidRPr="00E8492A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03A53C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6. Наименование органа, предоставляющего</w:t>
      </w:r>
    </w:p>
    <w:p w14:paraId="31E69C94" w14:textId="298A9FD4" w:rsidR="00FC5E89" w:rsidRPr="00E8492A" w:rsidRDefault="00B24A1D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C5E89" w:rsidRPr="00E8492A">
        <w:rPr>
          <w:rFonts w:ascii="Times New Roman" w:hAnsi="Times New Roman" w:cs="Times New Roman"/>
          <w:sz w:val="28"/>
          <w:szCs w:val="28"/>
        </w:rPr>
        <w:t>услугу</w:t>
      </w:r>
    </w:p>
    <w:p w14:paraId="7711B2ED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A3424" w14:textId="77777777" w:rsidR="00FC5E89" w:rsidRPr="00E8492A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8492A">
        <w:rPr>
          <w:sz w:val="28"/>
          <w:szCs w:val="28"/>
        </w:rPr>
        <w:lastRenderedPageBreak/>
        <w:t xml:space="preserve">6.1. </w:t>
      </w:r>
      <w:r w:rsidRPr="00E8492A">
        <w:rPr>
          <w:rFonts w:eastAsiaTheme="minorHAnsi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2" w:name="_Hlk227766672"/>
      <w:r w:rsidRPr="00E8492A">
        <w:rPr>
          <w:rFonts w:eastAsiaTheme="minorHAnsi"/>
          <w:sz w:val="28"/>
          <w:szCs w:val="28"/>
        </w:rPr>
        <w:t xml:space="preserve">органу власти </w:t>
      </w:r>
      <w:r w:rsidR="00B24A1D" w:rsidRPr="00E8492A">
        <w:rPr>
          <w:iCs/>
          <w:sz w:val="28"/>
          <w:szCs w:val="28"/>
        </w:rPr>
        <w:t>Дновского муниципального округа</w:t>
      </w:r>
      <w:r w:rsidRPr="00E8492A">
        <w:rPr>
          <w:rFonts w:eastAsiaTheme="minorHAnsi"/>
          <w:sz w:val="28"/>
          <w:szCs w:val="28"/>
        </w:rPr>
        <w:t>, осуществляющему</w:t>
      </w:r>
      <w:r w:rsidR="00B24A1D" w:rsidRPr="00E8492A">
        <w:rPr>
          <w:rFonts w:eastAsiaTheme="minorHAnsi"/>
          <w:sz w:val="28"/>
          <w:szCs w:val="28"/>
        </w:rPr>
        <w:t xml:space="preserve"> </w:t>
      </w:r>
      <w:r w:rsidRPr="00E8492A">
        <w:rPr>
          <w:rFonts w:eastAsiaTheme="minorHAnsi"/>
          <w:sz w:val="28"/>
          <w:szCs w:val="28"/>
        </w:rPr>
        <w:t>исполнительно-распорядительные и иные полномочия в сфере образования на территории муниципального образования</w:t>
      </w:r>
      <w:bookmarkEnd w:id="2"/>
      <w:r w:rsidRPr="00E8492A">
        <w:rPr>
          <w:rFonts w:eastAsiaTheme="minorHAnsi"/>
          <w:sz w:val="28"/>
          <w:szCs w:val="28"/>
        </w:rPr>
        <w:t xml:space="preserve">, реализующими программы </w:t>
      </w:r>
      <w:r w:rsidR="001466E6" w:rsidRPr="00E8492A">
        <w:rPr>
          <w:iCs/>
          <w:sz w:val="28"/>
          <w:szCs w:val="28"/>
        </w:rPr>
        <w:t>начального общего, основного общего или среднего общего образования</w:t>
      </w:r>
      <w:r w:rsidR="00B24A1D" w:rsidRPr="00E8492A">
        <w:rPr>
          <w:iCs/>
          <w:sz w:val="28"/>
          <w:szCs w:val="28"/>
        </w:rPr>
        <w:t xml:space="preserve"> </w:t>
      </w:r>
      <w:r w:rsidRPr="00E8492A">
        <w:rPr>
          <w:rFonts w:eastAsiaTheme="minorHAnsi"/>
          <w:sz w:val="28"/>
          <w:szCs w:val="28"/>
        </w:rPr>
        <w:t>(далее – образовательная организация).</w:t>
      </w:r>
    </w:p>
    <w:p w14:paraId="0B7F47A3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6.2. В предоставлении муниципальной услуги принимают участие многофункциональные центры при наличии соответствующего соглашения </w:t>
      </w:r>
      <w:r w:rsidRPr="00E8492A">
        <w:rPr>
          <w:rFonts w:ascii="Times New Roman" w:hAnsi="Times New Roman" w:cs="Times New Roman"/>
          <w:sz w:val="28"/>
          <w:szCs w:val="28"/>
        </w:rPr>
        <w:br/>
        <w:t>о взаимодействии.</w:t>
      </w:r>
    </w:p>
    <w:p w14:paraId="2CEBE3C0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8D04AE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7. Описание результата предоставления муниципальной услуги</w:t>
      </w:r>
    </w:p>
    <w:p w14:paraId="6CF96F6F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34E8A4" w14:textId="77777777" w:rsidR="00FC5E89" w:rsidRPr="00E8492A" w:rsidRDefault="00FC5E89" w:rsidP="00FC5E89">
      <w:pPr>
        <w:ind w:firstLine="720"/>
        <w:rPr>
          <w:sz w:val="28"/>
          <w:szCs w:val="28"/>
        </w:rPr>
      </w:pPr>
      <w:bookmarkStart w:id="3" w:name="P141"/>
      <w:bookmarkEnd w:id="3"/>
      <w:r w:rsidRPr="00E8492A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60CDA408" w14:textId="77777777" w:rsidR="00FC5E89" w:rsidRPr="00E8492A" w:rsidRDefault="00FC5E89" w:rsidP="00240763">
      <w:pPr>
        <w:ind w:firstLine="720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1) решение о </w:t>
      </w:r>
      <w:r w:rsidR="001466E6" w:rsidRPr="00E8492A">
        <w:rPr>
          <w:iCs/>
          <w:sz w:val="28"/>
          <w:szCs w:val="28"/>
        </w:rPr>
        <w:t>выделении путевки</w:t>
      </w:r>
      <w:r w:rsidRPr="00E8492A">
        <w:rPr>
          <w:sz w:val="28"/>
          <w:szCs w:val="28"/>
        </w:rPr>
        <w:t>;</w:t>
      </w:r>
    </w:p>
    <w:p w14:paraId="4C1AB98C" w14:textId="77777777" w:rsidR="00FC5E89" w:rsidRPr="00E8492A" w:rsidRDefault="00FC5E89" w:rsidP="00240763">
      <w:pPr>
        <w:ind w:firstLine="720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2) решение об отказе </w:t>
      </w:r>
      <w:r w:rsidR="00675146" w:rsidRPr="00E8492A">
        <w:rPr>
          <w:sz w:val="28"/>
          <w:szCs w:val="28"/>
        </w:rPr>
        <w:t xml:space="preserve">в </w:t>
      </w:r>
      <w:r w:rsidR="001466E6" w:rsidRPr="00E8492A">
        <w:rPr>
          <w:iCs/>
          <w:sz w:val="28"/>
          <w:szCs w:val="28"/>
        </w:rPr>
        <w:t>выделении путевки</w:t>
      </w:r>
      <w:r w:rsidR="00D3694B" w:rsidRPr="00E8492A">
        <w:rPr>
          <w:bCs/>
          <w:sz w:val="28"/>
          <w:szCs w:val="28"/>
        </w:rPr>
        <w:t>.</w:t>
      </w:r>
    </w:p>
    <w:p w14:paraId="384D0641" w14:textId="77777777" w:rsidR="00FC5E89" w:rsidRPr="00E8492A" w:rsidRDefault="00FC5E89" w:rsidP="00240763">
      <w:pPr>
        <w:ind w:firstLine="720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7DF5AFA5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04A72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8. Срок предоставления муниципальной услуги</w:t>
      </w:r>
    </w:p>
    <w:p w14:paraId="6A14DAD7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1C6BBB" w14:textId="77777777" w:rsidR="00FC5E89" w:rsidRPr="00E8492A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92A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– </w:t>
      </w:r>
      <w:r w:rsidR="00D3694B" w:rsidRPr="00E8492A">
        <w:rPr>
          <w:rFonts w:ascii="Times New Roman" w:hAnsi="Times New Roman" w:cs="Times New Roman"/>
          <w:bCs/>
          <w:sz w:val="28"/>
          <w:szCs w:val="28"/>
        </w:rPr>
        <w:t>5</w:t>
      </w:r>
      <w:r w:rsidRPr="00E8492A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E8492A">
        <w:rPr>
          <w:rFonts w:ascii="Times New Roman" w:hAnsi="Times New Roman" w:cs="Times New Roman"/>
          <w:bCs/>
          <w:sz w:val="28"/>
          <w:szCs w:val="28"/>
        </w:rPr>
        <w:br/>
        <w:t>со дня приема заявления.</w:t>
      </w:r>
    </w:p>
    <w:p w14:paraId="065DC7EB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B33D3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9. Нормативные правовые акты,</w:t>
      </w:r>
    </w:p>
    <w:p w14:paraId="4C8FFAFF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регулирующие предоставление муниципальной услуги</w:t>
      </w:r>
    </w:p>
    <w:p w14:paraId="4A9CDE34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55B5C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9.1. Перечень нормативных правовых актов (далее - Перечень), регулирующих предоставление муниципальной услуги:</w:t>
      </w:r>
    </w:p>
    <w:p w14:paraId="0B8EDCE6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02BD1C6E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данных»;</w:t>
      </w:r>
    </w:p>
    <w:p w14:paraId="2BF85645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14:paraId="71125248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4) Постановление Правительства РФ от 27.09.2011 № 797 </w:t>
      </w:r>
      <w:r w:rsidRPr="00E8492A">
        <w:rPr>
          <w:rFonts w:ascii="Times New Roman" w:hAnsi="Times New Roman" w:cs="Times New Roman"/>
          <w:sz w:val="28"/>
          <w:szCs w:val="28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66EB945B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5) Указ Губернатора Псковской области от 12.10.2022 № 193-УГ </w:t>
      </w:r>
      <w:r w:rsidR="00240763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lastRenderedPageBreak/>
        <w:t xml:space="preserve">«О мерах поддержки отдельных категорий граждан Российской Федерации </w:t>
      </w:r>
      <w:r w:rsidR="00240763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членов их семей в связи с проведением специальной военной операции».</w:t>
      </w:r>
    </w:p>
    <w:p w14:paraId="76A75F2A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9.2. Образовательная организация в установленном порядке обеспечивает размещение и актуализацию Перечня в соответствующем разделе на официальном сайте.</w:t>
      </w:r>
    </w:p>
    <w:p w14:paraId="0DFAD4FB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C96B6F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10. Исчерпывающий перечень документов, необходимых</w:t>
      </w:r>
    </w:p>
    <w:p w14:paraId="4C2B81C0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3C1D897A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542FE848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EEFFA0" w14:textId="77777777" w:rsidR="00FC5E89" w:rsidRPr="00E8492A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8"/>
      <w:bookmarkEnd w:id="4"/>
      <w:r w:rsidRPr="00E8492A">
        <w:rPr>
          <w:rFonts w:ascii="Times New Roman" w:hAnsi="Times New Roman" w:cs="Times New Roman"/>
          <w:sz w:val="28"/>
          <w:szCs w:val="28"/>
        </w:rPr>
        <w:t>10.1. Для получения муниципальной услуги заявитель предоставляет следующие документы:</w:t>
      </w:r>
    </w:p>
    <w:p w14:paraId="07D1856E" w14:textId="77777777" w:rsidR="00FC5E89" w:rsidRPr="00E8492A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E8492A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240763" w:rsidRPr="00E8492A">
        <w:rPr>
          <w:rFonts w:ascii="Times New Roman" w:hAnsi="Times New Roman" w:cs="Times New Roman"/>
          <w:iCs/>
          <w:sz w:val="28"/>
          <w:szCs w:val="28"/>
        </w:rPr>
        <w:t>бесплатно</w:t>
      </w:r>
      <w:r w:rsidR="00DC2BBC" w:rsidRPr="00E8492A">
        <w:rPr>
          <w:rFonts w:ascii="Times New Roman" w:hAnsi="Times New Roman" w:cs="Times New Roman"/>
          <w:iCs/>
          <w:sz w:val="28"/>
          <w:szCs w:val="28"/>
        </w:rPr>
        <w:t>м</w:t>
      </w:r>
      <w:r w:rsidR="00240763" w:rsidRPr="00E8492A">
        <w:rPr>
          <w:rFonts w:ascii="Times New Roman" w:hAnsi="Times New Roman" w:cs="Times New Roman"/>
          <w:iCs/>
          <w:sz w:val="28"/>
          <w:szCs w:val="28"/>
        </w:rPr>
        <w:t xml:space="preserve"> посещени</w:t>
      </w:r>
      <w:r w:rsidR="00DC2BBC" w:rsidRPr="00E8492A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240763" w:rsidRPr="00E8492A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E8492A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DC2BBC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</w:t>
      </w:r>
      <w:r w:rsidR="00DC2BBC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(Приложение №1);</w:t>
      </w:r>
    </w:p>
    <w:p w14:paraId="0BF87A72" w14:textId="77777777" w:rsidR="00FC5E89" w:rsidRPr="00E8492A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(Приложение №2);</w:t>
      </w:r>
    </w:p>
    <w:p w14:paraId="567E24B4" w14:textId="77777777" w:rsidR="00240763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от имени и в интересах заявителя (оригинал, нотариально заверенная копия, </w:t>
      </w:r>
    </w:p>
    <w:p w14:paraId="4052FD8F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в 1 экземпляре) (при личном обращении);</w:t>
      </w:r>
    </w:p>
    <w:p w14:paraId="4AD62D91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159EEC9E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0CE8342E" w14:textId="77777777" w:rsidR="00FC5E89" w:rsidRPr="00E8492A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по мобилизации.</w:t>
      </w:r>
    </w:p>
    <w:p w14:paraId="432686D4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380F3CBF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3B9A3B09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26D7A555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14:paraId="39EE7849" w14:textId="77777777" w:rsidR="00FC5E89" w:rsidRPr="00E8492A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0C894A29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lastRenderedPageBreak/>
        <w:t>1) почтовым отправлением;</w:t>
      </w:r>
    </w:p>
    <w:p w14:paraId="09EEBEDF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2) посредством личного обращения;</w:t>
      </w:r>
    </w:p>
    <w:p w14:paraId="271D186D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3) в электронной форме через Единый портал государственных </w:t>
      </w:r>
      <w:r w:rsidR="00675146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>и муниципальных услуг (функций).</w:t>
      </w:r>
    </w:p>
    <w:p w14:paraId="223ED5E8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 xml:space="preserve">и сведений, указанных в 10.2 настоящего административного регламента, </w:t>
      </w:r>
      <w:r w:rsidR="00675146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14:paraId="5FA0E39F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3A492966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14:paraId="23C5F158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7BC874C9" w14:textId="07E94AF0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Документы, предусмотренные настоящим подразделом, </w:t>
      </w:r>
      <w:r w:rsidR="006C5CAE" w:rsidRPr="006C5CAE">
        <w:rPr>
          <w:rFonts w:eastAsiaTheme="minorHAnsi"/>
          <w:sz w:val="28"/>
          <w:szCs w:val="28"/>
        </w:rPr>
        <w:t>должны</w:t>
      </w:r>
      <w:r w:rsidRPr="006C5CAE">
        <w:rPr>
          <w:rFonts w:eastAsiaTheme="minorHAnsi"/>
          <w:sz w:val="28"/>
          <w:szCs w:val="28"/>
        </w:rPr>
        <w:t xml:space="preserve"> быть</w:t>
      </w:r>
      <w:r w:rsidRPr="00E8492A">
        <w:rPr>
          <w:rFonts w:eastAsiaTheme="minorHAnsi"/>
          <w:sz w:val="28"/>
          <w:szCs w:val="28"/>
        </w:rPr>
        <w:t xml:space="preserve">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статьей 15.1 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14:paraId="54354F96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При личном обращении заявитель подает заявление и документы, перечисленные в пунктах 10.1 и 10.2 настоящего административного регламента, сотруднику образовательной организации.</w:t>
      </w:r>
    </w:p>
    <w:p w14:paraId="1C3AFE0B" w14:textId="77777777" w:rsidR="00FC5E89" w:rsidRPr="00E8492A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1E30A997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10.6. Сотрудник образовательной организации не вправе требовать </w:t>
      </w:r>
      <w:r w:rsidR="00D3694B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>от заявителя:</w:t>
      </w:r>
    </w:p>
    <w:p w14:paraId="4BE6C52B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1) представления документов и информации или осуществления действий, не предусмотренных нормативными правовыми актами, </w:t>
      </w:r>
      <w:r w:rsidRPr="00E8492A">
        <w:rPr>
          <w:rFonts w:eastAsiaTheme="minorHAnsi"/>
          <w:sz w:val="28"/>
          <w:szCs w:val="28"/>
        </w:rPr>
        <w:lastRenderedPageBreak/>
        <w:t>регулирующими отношения, возникающие в связи с предоставлением муниципальной услуги;</w:t>
      </w:r>
    </w:p>
    <w:p w14:paraId="6F26EF1D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2) представления документов и информации, которые находятся </w:t>
      </w:r>
      <w:r w:rsidR="00D3694B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14:paraId="43B02C56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58A1C25F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50AA9C43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C39A9CE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D3694B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0B341A28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68DC2D98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642D78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>в 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61CE21D8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</w:t>
      </w:r>
      <w:r w:rsidRPr="00E8492A">
        <w:rPr>
          <w:rFonts w:eastAsiaTheme="minorHAnsi"/>
          <w:sz w:val="28"/>
          <w:szCs w:val="28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3BF53E73" w14:textId="77777777" w:rsidR="00FC5E89" w:rsidRPr="00E8492A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lastRenderedPageBreak/>
        <w:t xml:space="preserve">10.7. Заявитель после представления документов вправе отказаться </w:t>
      </w:r>
      <w:r w:rsidR="00642D78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 xml:space="preserve">от предоставления </w:t>
      </w:r>
      <w:bookmarkStart w:id="5" w:name="_Hlk227764298"/>
      <w:r w:rsidRPr="00E8492A">
        <w:rPr>
          <w:rFonts w:eastAsiaTheme="minorHAnsi"/>
          <w:sz w:val="28"/>
          <w:szCs w:val="28"/>
        </w:rPr>
        <w:t>муниципальной услуги</w:t>
      </w:r>
      <w:bookmarkEnd w:id="5"/>
      <w:r w:rsidRPr="00E8492A">
        <w:rPr>
          <w:rFonts w:eastAsiaTheme="minorHAnsi"/>
          <w:sz w:val="28"/>
          <w:szCs w:val="28"/>
        </w:rPr>
        <w:t xml:space="preserve">. Отказ оформляется письменно </w:t>
      </w:r>
      <w:r w:rsidR="00642D78" w:rsidRPr="00E8492A">
        <w:rPr>
          <w:rFonts w:eastAsiaTheme="minorHAnsi"/>
          <w:sz w:val="28"/>
          <w:szCs w:val="28"/>
        </w:rPr>
        <w:br/>
      </w:r>
      <w:r w:rsidRPr="00E8492A">
        <w:rPr>
          <w:rFonts w:eastAsiaTheme="minorHAnsi"/>
          <w:sz w:val="28"/>
          <w:szCs w:val="28"/>
        </w:rPr>
        <w:t>в произвольной форме и представляется в образовательную организацию.</w:t>
      </w:r>
    </w:p>
    <w:p w14:paraId="4A699998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1836E1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11. Исчерпывающий перечень оснований для отказа</w:t>
      </w:r>
    </w:p>
    <w:p w14:paraId="1DFE4037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3DF235BA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003FFCF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795682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3"/>
      <w:bookmarkEnd w:id="6"/>
      <w:r w:rsidRPr="00E8492A">
        <w:rPr>
          <w:rFonts w:ascii="Times New Roman" w:hAnsi="Times New Roman" w:cs="Times New Roman"/>
          <w:sz w:val="28"/>
          <w:szCs w:val="28"/>
        </w:rPr>
        <w:t>11.1. Заявитель получает отказ в приеме документов по следующим основаниям:</w:t>
      </w:r>
    </w:p>
    <w:p w14:paraId="3DF87672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14:paraId="7FE4B63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04308FFE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3) представленные заявителем документы содержат подчистки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14:paraId="5610B58D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в документах для предоставления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E8492A">
        <w:rPr>
          <w:rFonts w:ascii="Times New Roman" w:hAnsi="Times New Roman" w:cs="Times New Roman"/>
          <w:sz w:val="28"/>
          <w:szCs w:val="28"/>
        </w:rPr>
        <w:t>;</w:t>
      </w:r>
    </w:p>
    <w:p w14:paraId="5A11B77D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</w:t>
      </w:r>
      <w:r w:rsidR="00642D7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в том числе в интерактивной форме запроса на федеральной муниципальной информационной системе «Единый портал государственных и муниципальных услуг (функций)» (https://gosuslugi.ru/) (далее - ЕПГУ) (недостоверное, неполное либо неправильное заполнение);</w:t>
      </w:r>
    </w:p>
    <w:p w14:paraId="74B92B5F" w14:textId="427F8C35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 w:rsidR="0026571A"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услугой</w:t>
      </w:r>
      <w:r w:rsidRPr="00E8492A">
        <w:rPr>
          <w:rFonts w:ascii="Times New Roman" w:hAnsi="Times New Roman" w:cs="Times New Roman"/>
          <w:sz w:val="28"/>
          <w:szCs w:val="28"/>
        </w:rPr>
        <w:t>;</w:t>
      </w:r>
    </w:p>
    <w:p w14:paraId="7EC1CA1A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E8492A">
        <w:rPr>
          <w:rFonts w:ascii="Times New Roman" w:hAnsi="Times New Roman" w:cs="Times New Roman"/>
          <w:sz w:val="28"/>
          <w:szCs w:val="28"/>
        </w:rPr>
        <w:t>;</w:t>
      </w:r>
    </w:p>
    <w:p w14:paraId="6B734B8B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E8492A">
        <w:rPr>
          <w:rFonts w:ascii="Times New Roman" w:hAnsi="Times New Roman" w:cs="Times New Roman"/>
          <w:sz w:val="28"/>
          <w:szCs w:val="28"/>
        </w:rPr>
        <w:t xml:space="preserve"> подано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в Организацию, в полномочия которой не входит предоставление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E8492A">
        <w:rPr>
          <w:rFonts w:ascii="Times New Roman" w:hAnsi="Times New Roman" w:cs="Times New Roman"/>
          <w:sz w:val="28"/>
          <w:szCs w:val="28"/>
        </w:rPr>
        <w:t>;</w:t>
      </w:r>
    </w:p>
    <w:p w14:paraId="4125F654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 условий признания усиленной квалифицированной электронной подписи действительной;</w:t>
      </w:r>
    </w:p>
    <w:p w14:paraId="6867BE78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6F02E625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11) неполное заполнение полей в форме заявления, в том числе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в интерактивной форме заявления на Едином портале государственных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14:paraId="5D441080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заявителя за предоставлением Услуги.</w:t>
      </w:r>
    </w:p>
    <w:p w14:paraId="1739F078" w14:textId="77777777" w:rsidR="00675146" w:rsidRPr="00E8492A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AE9A3" w14:textId="1B8D10BA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12.</w:t>
      </w:r>
      <w:r w:rsidR="0026571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1771D4FB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14:paraId="05044E98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47D38C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4"/>
      <w:bookmarkEnd w:id="7"/>
      <w:r w:rsidRPr="00E8492A">
        <w:rPr>
          <w:rFonts w:ascii="Times New Roman" w:hAnsi="Times New Roman" w:cs="Times New Roman"/>
          <w:sz w:val="28"/>
          <w:szCs w:val="28"/>
        </w:rPr>
        <w:t>12.1.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0B8B496D" w14:textId="4DFD861C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12.2.</w:t>
      </w:r>
      <w:r w:rsidR="0026571A" w:rsidRPr="00E8492A">
        <w:rPr>
          <w:rFonts w:ascii="Times New Roman" w:hAnsi="Times New Roman" w:cs="Times New Roman"/>
          <w:sz w:val="28"/>
          <w:szCs w:val="28"/>
        </w:rPr>
        <w:t xml:space="preserve"> Основанием</w:t>
      </w:r>
      <w:r w:rsidRPr="00E8492A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Pr="00E849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E8492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98C8A79" w14:textId="6DE93EBD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несоответствие лица требованиям п. 2.</w:t>
      </w:r>
      <w:r w:rsidR="0026571A" w:rsidRPr="00E849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b w:val="0"/>
          <w:sz w:val="28"/>
          <w:szCs w:val="28"/>
        </w:rPr>
        <w:t>настояще</w:t>
      </w:r>
      <w:r w:rsidR="0026571A" w:rsidRPr="00E8492A">
        <w:rPr>
          <w:rFonts w:ascii="Times New Roman" w:hAnsi="Times New Roman" w:cs="Times New Roman"/>
          <w:b w:val="0"/>
          <w:sz w:val="28"/>
          <w:szCs w:val="28"/>
        </w:rPr>
        <w:t>го Административного регламента.</w:t>
      </w:r>
    </w:p>
    <w:p w14:paraId="1FA946C9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C0D4631" w14:textId="5CB4F2D5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13.</w:t>
      </w:r>
      <w:r w:rsidR="0026571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Основания для прекращения предоставления муниципальной услуги</w:t>
      </w:r>
    </w:p>
    <w:p w14:paraId="644A8FFA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826348" w14:textId="77777777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 w:rsidRPr="00E8492A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7427857D" w14:textId="4D418EBF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</w:t>
      </w:r>
      <w:r w:rsidRPr="00D22882">
        <w:rPr>
          <w:rFonts w:ascii="Times New Roman" w:hAnsi="Times New Roman" w:cs="Times New Roman"/>
          <w:b w:val="0"/>
          <w:bCs/>
          <w:sz w:val="28"/>
          <w:szCs w:val="28"/>
        </w:rPr>
        <w:t xml:space="preserve">в п. </w:t>
      </w:r>
      <w:r w:rsidR="00D22882" w:rsidRPr="00D2288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D2288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Административного регламента</w:t>
      </w:r>
      <w:r w:rsidRPr="00E8492A">
        <w:rPr>
          <w:rFonts w:ascii="Times New Roman" w:hAnsi="Times New Roman" w:cs="Times New Roman"/>
          <w:sz w:val="28"/>
          <w:szCs w:val="28"/>
        </w:rPr>
        <w:t>.</w:t>
      </w:r>
    </w:p>
    <w:p w14:paraId="2B38FF6D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14. Описание получения информации</w:t>
      </w:r>
    </w:p>
    <w:p w14:paraId="44ABCB8B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0DAC7043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5B68DF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81"/>
      <w:bookmarkEnd w:id="8"/>
      <w:r w:rsidRPr="00E8492A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образовательную организацию,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муниципальной услуги на информационных стендах в местах предоставления услуги или </w:t>
      </w:r>
      <w:r w:rsidRPr="00E8492A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 на официальном сайте образовательной организации.</w:t>
      </w:r>
    </w:p>
    <w:p w14:paraId="6CD30521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8C62F" w14:textId="7131C0DA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15.</w:t>
      </w:r>
      <w:r w:rsidR="00BD58F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Общий период предоставления муниципальной услуги</w:t>
      </w:r>
    </w:p>
    <w:p w14:paraId="1257FB61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5366EB" w14:textId="77777777" w:rsidR="00FC5E89" w:rsidRPr="00E8492A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 w:rsidRPr="00E8492A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E8492A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14:paraId="1EA0256E" w14:textId="77777777" w:rsidR="00FC5E89" w:rsidRPr="00E8492A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C8C18F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B64133" w14:textId="4E50D6FA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16.</w:t>
      </w:r>
      <w:r w:rsidR="00BD58F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Порядок, размер и основания взимания муниципальной</w:t>
      </w:r>
    </w:p>
    <w:p w14:paraId="5AF0087C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458262E9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6196F58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D14FA0" w14:textId="77777777" w:rsidR="00FC5E89" w:rsidRPr="00E8492A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60E859A1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371A5" w14:textId="77777777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17. Максимальный срок ожидания в очереди при подаче запроса</w:t>
      </w:r>
    </w:p>
    <w:p w14:paraId="00EB9FF6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6A644BC0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24BAE51C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F438BE" w14:textId="77777777" w:rsidR="00FC5E89" w:rsidRPr="00E8492A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lastRenderedPageBreak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4319523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331777" w14:textId="149FDE05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</w:t>
      </w:r>
      <w:r w:rsidR="00BD58FA" w:rsidRPr="00E8492A">
        <w:rPr>
          <w:rFonts w:ascii="Times New Roman" w:hAnsi="Times New Roman" w:cs="Times New Roman"/>
          <w:sz w:val="28"/>
          <w:szCs w:val="28"/>
        </w:rPr>
        <w:t>8</w:t>
      </w:r>
      <w:r w:rsidRPr="00E8492A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4C17E91A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4C565F1D" w14:textId="77777777" w:rsidR="00FC5E89" w:rsidRPr="00E8492A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8BBF1E" w14:textId="1FFDA2FE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</w:t>
      </w:r>
      <w:r w:rsidR="0072561A" w:rsidRPr="00E8492A">
        <w:rPr>
          <w:rFonts w:ascii="Times New Roman" w:hAnsi="Times New Roman" w:cs="Times New Roman"/>
          <w:sz w:val="28"/>
          <w:szCs w:val="28"/>
        </w:rPr>
        <w:t>8</w:t>
      </w:r>
      <w:r w:rsidRPr="00E8492A">
        <w:rPr>
          <w:rFonts w:ascii="Times New Roman" w:hAnsi="Times New Roman" w:cs="Times New Roman"/>
          <w:sz w:val="28"/>
          <w:szCs w:val="28"/>
        </w:rPr>
        <w:t>.1. При обращении Заявителя (его представителя) за муниципальной услугой получение им результата предоставления муниципальной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142FA4BD" w14:textId="627DAF20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</w:t>
      </w:r>
      <w:r w:rsidR="0072561A" w:rsidRPr="00E8492A">
        <w:rPr>
          <w:rFonts w:ascii="Times New Roman" w:hAnsi="Times New Roman" w:cs="Times New Roman"/>
          <w:sz w:val="28"/>
          <w:szCs w:val="28"/>
        </w:rPr>
        <w:t>8</w:t>
      </w:r>
      <w:r w:rsidRPr="00E8492A">
        <w:rPr>
          <w:rFonts w:ascii="Times New Roman" w:hAnsi="Times New Roman" w:cs="Times New Roman"/>
          <w:sz w:val="28"/>
          <w:szCs w:val="28"/>
        </w:rPr>
        <w:t>.2. Результатом административной процедуры является регистрация заявления.</w:t>
      </w:r>
    </w:p>
    <w:p w14:paraId="02CF9B0A" w14:textId="77777777" w:rsidR="00675146" w:rsidRPr="00E8492A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7B80D5" w14:textId="3C4D7636" w:rsidR="00FC5E89" w:rsidRPr="00E8492A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1</w:t>
      </w:r>
      <w:r w:rsidR="00BD58FA" w:rsidRPr="00E8492A">
        <w:rPr>
          <w:rFonts w:ascii="Times New Roman" w:hAnsi="Times New Roman" w:cs="Times New Roman"/>
          <w:sz w:val="28"/>
          <w:szCs w:val="28"/>
        </w:rPr>
        <w:t>9</w:t>
      </w:r>
      <w:r w:rsidRPr="00E8492A">
        <w:rPr>
          <w:rFonts w:ascii="Times New Roman" w:hAnsi="Times New Roman" w:cs="Times New Roman"/>
          <w:sz w:val="28"/>
          <w:szCs w:val="28"/>
        </w:rPr>
        <w:t>.</w:t>
      </w:r>
      <w:r w:rsidR="00BD58F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A0A600C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6B136FB8" w14:textId="77777777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63B1CAFF" w14:textId="77777777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>1) обозначаются соответствующими табличками с указанием номера кабинета, наименования Организации, предоставляющей муниципальную услугу,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14:paraId="36C57ADE" w14:textId="77777777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51077582" w14:textId="77777777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2633D46B" w14:textId="77777777" w:rsidR="00FC5E89" w:rsidRPr="00E8492A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 xml:space="preserve">4) должны удовлетворять требованиям об обеспечении беспрепятственного доступа инвалидов к объектам социальной, инженерной </w:t>
      </w:r>
      <w:r w:rsidR="00642D78" w:rsidRPr="00E8492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 xml:space="preserve">и транспортной инфраструктур и к предоставляемым в них услугам </w:t>
      </w:r>
      <w:r w:rsidR="00642D78" w:rsidRPr="00E8492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14:paraId="2D68DEB2" w14:textId="77777777" w:rsidR="00675146" w:rsidRPr="00E8492A" w:rsidRDefault="0067514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B3413A1" w14:textId="1872EE32" w:rsidR="00FC5E89" w:rsidRPr="00E8492A" w:rsidRDefault="00BD58FA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20</w:t>
      </w:r>
      <w:r w:rsidR="00FC5E89" w:rsidRPr="00E8492A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</w:t>
      </w:r>
    </w:p>
    <w:p w14:paraId="07E1CD7A" w14:textId="77777777" w:rsidR="00675146" w:rsidRPr="00E8492A" w:rsidRDefault="0067514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C946775" w14:textId="5F104D92" w:rsidR="00FC5E89" w:rsidRPr="00E8492A" w:rsidRDefault="0072561A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20</w:t>
      </w:r>
      <w:r w:rsidR="00FC5E89" w:rsidRPr="00E8492A">
        <w:rPr>
          <w:rFonts w:ascii="Times New Roman" w:hAnsi="Times New Roman" w:cs="Times New Roman"/>
          <w:sz w:val="28"/>
          <w:szCs w:val="28"/>
        </w:rPr>
        <w:t xml:space="preserve">.1. Показателями доступности и качества </w:t>
      </w:r>
      <w:bookmarkStart w:id="9" w:name="_Hlk227764799"/>
      <w:r w:rsidR="00FC5E89" w:rsidRPr="00E8492A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bookmarkEnd w:id="9"/>
      <w:r w:rsidR="00FC5E89" w:rsidRPr="00E8492A">
        <w:rPr>
          <w:rFonts w:ascii="Times New Roman" w:hAnsi="Times New Roman" w:cs="Times New Roman"/>
          <w:sz w:val="28"/>
          <w:szCs w:val="28"/>
        </w:rPr>
        <w:t>являются:</w:t>
      </w:r>
    </w:p>
    <w:p w14:paraId="6451DECD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«Интернет»;</w:t>
      </w:r>
    </w:p>
    <w:p w14:paraId="33DD3C82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49671F7E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 xml:space="preserve">3) обеспечение заявителям возможности обращения за </w:t>
      </w:r>
      <w:r w:rsidRPr="00E8492A"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предоставлением муниципальной услуги через представителя;</w:t>
      </w:r>
    </w:p>
    <w:p w14:paraId="142FFD91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 xml:space="preserve">4) обеспечение заявителям возможности взаимодействия </w:t>
      </w:r>
      <w:r w:rsidR="00642D78" w:rsidRPr="00E8492A">
        <w:rPr>
          <w:rFonts w:ascii="Times New Roman" w:hAnsi="Times New Roman" w:cs="Times New Roman"/>
          <w:b w:val="0"/>
          <w:sz w:val="28"/>
          <w:szCs w:val="28"/>
        </w:rPr>
        <w:br/>
      </w:r>
      <w:r w:rsidRPr="00E8492A">
        <w:rPr>
          <w:rFonts w:ascii="Times New Roman" w:hAnsi="Times New Roman" w:cs="Times New Roman"/>
          <w:b w:val="0"/>
          <w:sz w:val="28"/>
          <w:szCs w:val="28"/>
        </w:rPr>
        <w:t>с Организацией, предоставляющей муниципальную услугу, в электронной форме через ЕПГУ:</w:t>
      </w:r>
    </w:p>
    <w:p w14:paraId="101F6085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 xml:space="preserve">размещение ЕПГУ форм документов, необходимых для предоставления Услуги, и обеспечение возможности их копирования и заполнения </w:t>
      </w:r>
      <w:r w:rsidR="00675146" w:rsidRPr="00E8492A">
        <w:rPr>
          <w:rFonts w:ascii="Times New Roman" w:hAnsi="Times New Roman" w:cs="Times New Roman"/>
          <w:b w:val="0"/>
          <w:sz w:val="28"/>
          <w:szCs w:val="28"/>
        </w:rPr>
        <w:br/>
      </w:r>
      <w:r w:rsidRPr="00E8492A">
        <w:rPr>
          <w:rFonts w:ascii="Times New Roman" w:hAnsi="Times New Roman" w:cs="Times New Roman"/>
          <w:b w:val="0"/>
          <w:sz w:val="28"/>
          <w:szCs w:val="28"/>
        </w:rPr>
        <w:t>в электронной форме;</w:t>
      </w:r>
    </w:p>
    <w:p w14:paraId="1EC694AD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 xml:space="preserve">обеспечение заявителям возможности направлять заявления </w:t>
      </w:r>
      <w:r w:rsidR="00675146" w:rsidRPr="00E8492A">
        <w:rPr>
          <w:rFonts w:ascii="Times New Roman" w:hAnsi="Times New Roman" w:cs="Times New Roman"/>
          <w:b w:val="0"/>
          <w:sz w:val="28"/>
          <w:szCs w:val="28"/>
        </w:rPr>
        <w:br/>
      </w:r>
      <w:r w:rsidRPr="00E8492A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в электронной форме;</w:t>
      </w:r>
    </w:p>
    <w:p w14:paraId="434279D4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мониторинга хода движения дела заявителя;</w:t>
      </w:r>
    </w:p>
    <w:p w14:paraId="684890B5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42E44FAA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 xml:space="preserve">5) обеспечение заявителям возможности взаимодействия </w:t>
      </w:r>
      <w:r w:rsidR="00675146" w:rsidRPr="00E8492A">
        <w:rPr>
          <w:rFonts w:ascii="Times New Roman" w:hAnsi="Times New Roman" w:cs="Times New Roman"/>
          <w:b w:val="0"/>
          <w:sz w:val="28"/>
          <w:szCs w:val="28"/>
        </w:rPr>
        <w:br/>
      </w:r>
      <w:r w:rsidRPr="00E8492A">
        <w:rPr>
          <w:rFonts w:ascii="Times New Roman" w:hAnsi="Times New Roman" w:cs="Times New Roman"/>
          <w:b w:val="0"/>
          <w:sz w:val="28"/>
          <w:szCs w:val="28"/>
        </w:rPr>
        <w:t xml:space="preserve">с образовательной организацией, предоставляющей </w:t>
      </w: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E8492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BD0F36A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E8492A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E8492A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A170E5D" w14:textId="270AADAA" w:rsidR="00FC5E89" w:rsidRPr="00E8492A" w:rsidRDefault="0072561A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 w:rsidRPr="00E8492A">
        <w:rPr>
          <w:rFonts w:ascii="Times New Roman" w:hAnsi="Times New Roman" w:cs="Times New Roman"/>
          <w:b w:val="0"/>
          <w:sz w:val="28"/>
          <w:szCs w:val="28"/>
        </w:rPr>
        <w:t>.2. Показателями качества муниципальной услуги являются:</w:t>
      </w:r>
    </w:p>
    <w:p w14:paraId="518ECBFE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6E34B0AD" w14:textId="77777777" w:rsidR="00FC5E89" w:rsidRPr="00E8492A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2A">
        <w:rPr>
          <w:rFonts w:ascii="Times New Roman" w:hAnsi="Times New Roman" w:cs="Times New Roman"/>
          <w:b w:val="0"/>
          <w:sz w:val="28"/>
          <w:szCs w:val="28"/>
        </w:rPr>
        <w:t>2) отсутствие случаев удовлетворения в досудебном, судебном порядке жалоб заявителей, оспаривающих решения и действия (бездействие) образовательной организации, ее должностных лиц, предоставляющих Услугу.</w:t>
      </w:r>
    </w:p>
    <w:p w14:paraId="766AE224" w14:textId="77777777" w:rsidR="00642D78" w:rsidRPr="00E8492A" w:rsidRDefault="00642D78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D7284AC" w14:textId="7A3CB616" w:rsidR="00FC5E89" w:rsidRPr="00E8492A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849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8492A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  <w:r w:rsidR="0072561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</w:t>
      </w:r>
      <w:r w:rsidR="0072561A" w:rsidRPr="00E8492A">
        <w:rPr>
          <w:rFonts w:ascii="Times New Roman" w:hAnsi="Times New Roman" w:cs="Times New Roman"/>
          <w:sz w:val="28"/>
          <w:szCs w:val="28"/>
        </w:rPr>
        <w:t>Я К ПОРЯДКУ ИХ ВЫПОЛНЕНИЯ</w:t>
      </w:r>
    </w:p>
    <w:p w14:paraId="2D58B598" w14:textId="77777777" w:rsidR="00FC5E89" w:rsidRPr="00E8492A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3B4C7B" w14:textId="39B32507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60F1D05D" w14:textId="77777777" w:rsidR="00675146" w:rsidRPr="00E8492A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37D24" w14:textId="3A79AE29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1</w:t>
      </w:r>
      <w:r w:rsidRPr="00E8492A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 w:rsidR="00B24A1D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муниципальной</w:t>
      </w:r>
      <w:r w:rsidR="0072561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 xml:space="preserve">услуги является получение заявления о предоставлении </w:t>
      </w:r>
      <w:bookmarkStart w:id="10" w:name="_Hlk227766256"/>
      <w:r w:rsidRPr="00E8492A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0"/>
      <w:r w:rsidRPr="00E8492A">
        <w:rPr>
          <w:rFonts w:ascii="Times New Roman" w:hAnsi="Times New Roman" w:cs="Times New Roman"/>
          <w:sz w:val="28"/>
          <w:szCs w:val="28"/>
        </w:rPr>
        <w:t>.</w:t>
      </w:r>
    </w:p>
    <w:p w14:paraId="4774A37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Сотрудник образовательной организации, ответственный за прием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60B11BAC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и устанавливает наличие или отсутствие оснований для отказа в приеме документов, необходимых для предоставления муниципальной услуги.</w:t>
      </w:r>
    </w:p>
    <w:p w14:paraId="057F7BD7" w14:textId="75070814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При установлении фактов несоответствия заявления и прилагаемых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их устранению.</w:t>
      </w:r>
    </w:p>
    <w:p w14:paraId="06BE9F3B" w14:textId="04CD1F56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lastRenderedPageBreak/>
        <w:t>После проверки документов, если нет оснований для отказа в приеме документов в соответствии с подразделом 11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</w:t>
      </w:r>
      <w:r w:rsidR="001C6EB3" w:rsidRPr="00E8492A">
        <w:rPr>
          <w:rFonts w:ascii="Times New Roman" w:hAnsi="Times New Roman" w:cs="Times New Roman"/>
          <w:sz w:val="28"/>
          <w:szCs w:val="28"/>
        </w:rPr>
        <w:t xml:space="preserve">м образовательной организации, </w:t>
      </w:r>
      <w:r w:rsidRPr="00E8492A">
        <w:rPr>
          <w:rFonts w:ascii="Times New Roman" w:hAnsi="Times New Roman" w:cs="Times New Roman"/>
          <w:sz w:val="28"/>
          <w:szCs w:val="28"/>
        </w:rPr>
        <w:t xml:space="preserve">на заявлении ставится номер и дата регистрации. </w:t>
      </w:r>
      <w:r w:rsidR="001C6EB3" w:rsidRPr="00E8492A">
        <w:rPr>
          <w:rFonts w:ascii="Times New Roman" w:hAnsi="Times New Roman" w:cs="Times New Roman"/>
          <w:sz w:val="28"/>
          <w:szCs w:val="28"/>
        </w:rPr>
        <w:t>З</w:t>
      </w:r>
      <w:r w:rsidRPr="00E8492A">
        <w:rPr>
          <w:rFonts w:ascii="Times New Roman" w:hAnsi="Times New Roman" w:cs="Times New Roman"/>
          <w:sz w:val="28"/>
          <w:szCs w:val="28"/>
        </w:rPr>
        <w:t>аявителю выдается расписка о принятии заявления и прилагаемых к нему документов.</w:t>
      </w:r>
    </w:p>
    <w:p w14:paraId="59EF4FC8" w14:textId="6CFAD0D3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1</w:t>
      </w:r>
      <w:r w:rsidRPr="00E8492A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образовательной организации производит прием заявления </w:t>
      </w:r>
      <w:r w:rsidR="00675146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4CD49215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14:paraId="11F51516" w14:textId="5BBFB222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1</w:t>
      </w:r>
      <w:r w:rsidRPr="00E8492A">
        <w:rPr>
          <w:rFonts w:ascii="Times New Roman" w:hAnsi="Times New Roman" w:cs="Times New Roman"/>
          <w:sz w:val="28"/>
          <w:szCs w:val="28"/>
        </w:rPr>
        <w:t>.3. Заполненное на ЕПГУ заявление отправляется заявителем вместе с прикрепленными электронными образами документов, в образовательную организацию. При авторизации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заявление считается подписанным простой электронной подписью заявителя.</w:t>
      </w:r>
    </w:p>
    <w:p w14:paraId="02369E39" w14:textId="77777777" w:rsidR="00675146" w:rsidRPr="00E8492A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0B126" w14:textId="77777777" w:rsidR="00675146" w:rsidRPr="00E8492A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8BA61" w14:textId="163B1E9E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0E92CEDC" w14:textId="77777777" w:rsidR="00675146" w:rsidRPr="00E8492A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677E9" w14:textId="29CDEB11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2</w:t>
      </w:r>
      <w:r w:rsidRPr="00E8492A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1" w:name="_Hlk227765785"/>
      <w:r w:rsidRPr="00E8492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bookmarkEnd w:id="11"/>
      <w:r w:rsidRPr="00E8492A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пункте 8 настоящего регламента, со дня регистрации заявления.</w:t>
      </w:r>
    </w:p>
    <w:p w14:paraId="4602FC1D" w14:textId="1F1F13E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2</w:t>
      </w:r>
      <w:r w:rsidRPr="00E8492A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 образовательной организации рассматривает его в течение сроков, указанных в пункте 8 настоящего административного регламента, со дня регистрации заявления.</w:t>
      </w:r>
    </w:p>
    <w:p w14:paraId="7B8EAF89" w14:textId="7885F490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2</w:t>
      </w:r>
      <w:r w:rsidRPr="00E8492A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в электронной форме и также имеются основания для отказа в их приеме, в течение 1 рабочего дня после регистрации заявления сотрудник образовательной организации направляет заявителю письменное решение 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с указанием причин отказа и возможностей 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lastRenderedPageBreak/>
        <w:t>их устранения, которое подписывается руководителем образовательной организации.</w:t>
      </w:r>
    </w:p>
    <w:p w14:paraId="2BF11428" w14:textId="6892F5D8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предоставления Услуги, должно отражать информацию о наименовании Организации, предоставляющей муниципальную услугу; основания для отказа в приеме документов, необходимых для предоставления муниципальной услуги; право повторного обращения в образовательную организацию</w:t>
      </w:r>
      <w:r w:rsidR="001C6EB3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</w:p>
    <w:p w14:paraId="5A9EFFE5" w14:textId="77777777" w:rsidR="00625018" w:rsidRPr="00E8492A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BEB54" w14:textId="3E649F0E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4A0FC803" w14:textId="77777777" w:rsidR="00625018" w:rsidRPr="00E8492A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8F467" w14:textId="413E075C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3</w:t>
      </w:r>
      <w:r w:rsidRPr="00E8492A">
        <w:rPr>
          <w:rFonts w:ascii="Times New Roman" w:hAnsi="Times New Roman" w:cs="Times New Roman"/>
          <w:sz w:val="28"/>
          <w:szCs w:val="28"/>
        </w:rPr>
        <w:t>.1. При соответствии представленных документов всем требованиям, установленным настоящим административным регламентом, сотрудник образовательной организации готовит решение о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14:paraId="6D450109" w14:textId="50326608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3</w:t>
      </w:r>
      <w:r w:rsidRPr="00E8492A">
        <w:rPr>
          <w:rFonts w:ascii="Times New Roman" w:hAnsi="Times New Roman" w:cs="Times New Roman"/>
          <w:sz w:val="28"/>
          <w:szCs w:val="28"/>
        </w:rPr>
        <w:t>.2. В случаях, установленных пунктом 12.</w:t>
      </w:r>
      <w:r w:rsidR="00AA04CA" w:rsidRPr="00E8492A">
        <w:rPr>
          <w:rFonts w:ascii="Times New Roman" w:hAnsi="Times New Roman" w:cs="Times New Roman"/>
          <w:sz w:val="28"/>
          <w:szCs w:val="28"/>
        </w:rPr>
        <w:t>2</w:t>
      </w:r>
      <w:r w:rsidRPr="00E849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образовательной организации готовит решение об отказе в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14:paraId="0B45AC83" w14:textId="77777777" w:rsidR="00625018" w:rsidRPr="00E8492A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7C2FC" w14:textId="10C22870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5DFFE329" w14:textId="77777777" w:rsidR="00625018" w:rsidRPr="00E8492A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A7CC7" w14:textId="4F607B10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4</w:t>
      </w:r>
      <w:r w:rsidRPr="00E8492A">
        <w:rPr>
          <w:rFonts w:ascii="Times New Roman" w:hAnsi="Times New Roman" w:cs="Times New Roman"/>
          <w:sz w:val="28"/>
          <w:szCs w:val="28"/>
        </w:rPr>
        <w:t xml:space="preserve">.1. Решение о предоставлении муниципальной услуги (отказе </w:t>
      </w:r>
      <w:r w:rsidRPr="00E8492A"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услуги) выдается заявителю (его представителю) лично либо направляется по почте заказным письмом 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по адресу, указанному в заявлении, в электронной форме.</w:t>
      </w:r>
    </w:p>
    <w:p w14:paraId="5951B2D0" w14:textId="0A7D1521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заявитель расписывается на документе, который остается в образовательной организации, ставит дату получения.</w:t>
      </w:r>
    </w:p>
    <w:p w14:paraId="2E45AB35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При отправке по почте результата предоставления Услуги сотрудник Организации подшивает в дело экземпляр почтового уведомления с отметкой 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о вручении.</w:t>
      </w:r>
    </w:p>
    <w:p w14:paraId="41C5DB55" w14:textId="08507AEB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4</w:t>
      </w:r>
      <w:r w:rsidRPr="00E8492A">
        <w:rPr>
          <w:rFonts w:ascii="Times New Roman" w:hAnsi="Times New Roman" w:cs="Times New Roman"/>
          <w:sz w:val="28"/>
          <w:szCs w:val="28"/>
        </w:rPr>
        <w:t xml:space="preserve">.2. При предоставлении Услуги в электронной форме заявителю 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в личный кабинет ЕПГУ направляется:</w:t>
      </w:r>
    </w:p>
    <w:p w14:paraId="5E7C25DE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</w:t>
      </w:r>
      <w:r w:rsidRPr="00E8492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либо мотивированный отказ в приеме документов, необходимых для предоставления муниципальной услуги;</w:t>
      </w:r>
    </w:p>
    <w:p w14:paraId="5BC59541" w14:textId="2C54C1FA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содержащее сведения о принятии решения о предоставлении муниципальной услуги</w:t>
      </w:r>
      <w:r w:rsidR="00A572C6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и возможности получить результат предоставления Услуги либо мотивированный отказ в предоставлении муниципальной услуги.</w:t>
      </w:r>
    </w:p>
    <w:p w14:paraId="45FBD620" w14:textId="57453662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4</w:t>
      </w:r>
      <w:r w:rsidRPr="00E8492A">
        <w:rPr>
          <w:rFonts w:ascii="Times New Roman" w:hAnsi="Times New Roman" w:cs="Times New Roman"/>
          <w:sz w:val="28"/>
          <w:szCs w:val="28"/>
        </w:rPr>
        <w:t>.3. В случае выявления заявителем в полученных документах опечаток и (или) ошибок заявитель представляет в образовательную организацию одним из способов, предусмотренных пунктом 10.3 настоящего административного регламента, заявление об исправлении таких опечаток и (или) ошибок.</w:t>
      </w:r>
    </w:p>
    <w:p w14:paraId="69525899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Исправление опечаток и (или) ошибок осуществляется в течение 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заявления путем внесения изменений 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>в документы, являющиеся результатом предоставления Услуги.</w:t>
      </w:r>
    </w:p>
    <w:p w14:paraId="171DD0A8" w14:textId="3675063A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4</w:t>
      </w:r>
      <w:r w:rsidRPr="00E8492A">
        <w:rPr>
          <w:rFonts w:ascii="Times New Roman" w:hAnsi="Times New Roman" w:cs="Times New Roman"/>
          <w:sz w:val="28"/>
          <w:szCs w:val="28"/>
        </w:rPr>
        <w:t>.4. При наступлении обстоятельств, влекущих утрату права на получение муниципальной услуги, заявитель в течение 2 рабочих дней со дня наступления соответствующих обстоятельств обязан уведомить об этом образовательную организацию.</w:t>
      </w:r>
    </w:p>
    <w:p w14:paraId="6DDA8629" w14:textId="77777777" w:rsidR="00625018" w:rsidRPr="00E8492A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9B785" w14:textId="2F4BF3F1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53E2676B" w14:textId="77777777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2FA668B0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AE23C" w14:textId="55E3A91B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5</w:t>
      </w:r>
      <w:r w:rsidRPr="00E8492A">
        <w:rPr>
          <w:rFonts w:ascii="Times New Roman" w:hAnsi="Times New Roman" w:cs="Times New Roman"/>
          <w:sz w:val="28"/>
          <w:szCs w:val="28"/>
        </w:rPr>
        <w:t>.1 При наличии технической возможности предоставления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 xml:space="preserve">меры поддержки 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Pr="00E8492A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при одновременном соблюдении следующих условий:</w:t>
      </w:r>
    </w:p>
    <w:p w14:paraId="2295D76A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 оказания государственных и муниципальных услуг;</w:t>
      </w:r>
    </w:p>
    <w:p w14:paraId="6975B926" w14:textId="0B778E71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наличие в распоряжении образовательной организации сведений и (или) документов, необходимых для принятия решения о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предоставлени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и </w:t>
      </w:r>
      <w:r w:rsidRPr="00E8492A">
        <w:rPr>
          <w:rFonts w:ascii="Times New Roman" w:hAnsi="Times New Roman" w:cs="Times New Roman"/>
          <w:sz w:val="28"/>
          <w:szCs w:val="28"/>
        </w:rPr>
        <w:t xml:space="preserve">меры 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4E4967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66E6" w:rsidRPr="00E8492A">
        <w:rPr>
          <w:rFonts w:ascii="Times New Roman" w:hAnsi="Times New Roman" w:cs="Times New Roman"/>
          <w:sz w:val="28"/>
          <w:szCs w:val="28"/>
        </w:rPr>
        <w:t xml:space="preserve">в </w:t>
      </w:r>
      <w:r w:rsidR="00625018" w:rsidRPr="00E8492A">
        <w:rPr>
          <w:rFonts w:ascii="Times New Roman" w:hAnsi="Times New Roman" w:cs="Times New Roman"/>
          <w:sz w:val="28"/>
          <w:szCs w:val="28"/>
        </w:rPr>
        <w:t>упреждающем</w:t>
      </w:r>
      <w:r w:rsidRPr="00E8492A">
        <w:rPr>
          <w:rFonts w:ascii="Times New Roman" w:hAnsi="Times New Roman" w:cs="Times New Roman"/>
          <w:sz w:val="28"/>
          <w:szCs w:val="28"/>
        </w:rPr>
        <w:t xml:space="preserve"> (проактивном) режиме, указанных в пункте 2</w:t>
      </w:r>
      <w:r w:rsidR="00936D49">
        <w:rPr>
          <w:rFonts w:ascii="Times New Roman" w:hAnsi="Times New Roman" w:cs="Times New Roman"/>
          <w:sz w:val="28"/>
          <w:szCs w:val="28"/>
        </w:rPr>
        <w:t>2</w:t>
      </w:r>
      <w:r w:rsidRPr="00E8492A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644CD71F" w14:textId="6C7DF5D0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5</w:t>
      </w:r>
      <w:r w:rsidRPr="00E8492A">
        <w:rPr>
          <w:rFonts w:ascii="Times New Roman" w:hAnsi="Times New Roman" w:cs="Times New Roman"/>
          <w:sz w:val="28"/>
          <w:szCs w:val="28"/>
        </w:rPr>
        <w:t>.2 Необходимыми для принятия образовательной организацией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решения о предоставлении меры поддержки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4E4967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режиме, являются сведения:</w:t>
      </w:r>
    </w:p>
    <w:p w14:paraId="72E5A4D0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14:paraId="6EF0B69F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регистрации заявителя по месту жительства на территории Псковской области;</w:t>
      </w:r>
    </w:p>
    <w:p w14:paraId="239AE3BB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rFonts w:eastAsiaTheme="minorHAnsi"/>
          <w:sz w:val="28"/>
          <w:szCs w:val="28"/>
        </w:rPr>
        <w:t xml:space="preserve">о рождении ребенка; </w:t>
      </w:r>
    </w:p>
    <w:p w14:paraId="081F3B0E" w14:textId="77777777" w:rsidR="00FC5E89" w:rsidRPr="00E8492A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E8492A"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 w:rsidRPr="00E8492A"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31292B74" w14:textId="1420A823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образовательной организации </w:t>
      </w:r>
      <w:r w:rsidRPr="00E8492A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заявителе, необходимых для принятия 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8492A">
        <w:rPr>
          <w:rFonts w:ascii="Times New Roman" w:hAnsi="Times New Roman" w:cs="Times New Roman"/>
          <w:sz w:val="28"/>
          <w:szCs w:val="28"/>
        </w:rPr>
        <w:t xml:space="preserve">о предоставлении меры поддержки 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4E4967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режиме, указанных в пункте 2</w:t>
      </w:r>
      <w:r w:rsidR="00936D49">
        <w:rPr>
          <w:rFonts w:ascii="Times New Roman" w:hAnsi="Times New Roman" w:cs="Times New Roman"/>
          <w:sz w:val="28"/>
          <w:szCs w:val="28"/>
        </w:rPr>
        <w:t>2</w:t>
      </w:r>
      <w:r w:rsidRPr="00E8492A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4E4967" w:rsidRPr="00E8492A">
        <w:rPr>
          <w:rFonts w:ascii="Times New Roman" w:hAnsi="Times New Roman" w:cs="Times New Roman"/>
          <w:sz w:val="28"/>
          <w:szCs w:val="28"/>
        </w:rPr>
        <w:t xml:space="preserve">, </w:t>
      </w:r>
      <w:r w:rsidRPr="00E8492A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25018" w:rsidRPr="00E8492A">
        <w:rPr>
          <w:rFonts w:ascii="Times New Roman" w:hAnsi="Times New Roman" w:cs="Times New Roman"/>
          <w:sz w:val="28"/>
          <w:szCs w:val="28"/>
        </w:rPr>
        <w:t>организация запрашивает</w:t>
      </w:r>
      <w:r w:rsidRPr="00E8492A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№ 210-ФЗ.</w:t>
      </w:r>
    </w:p>
    <w:p w14:paraId="1374D0CB" w14:textId="5EE15E4E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При одновременном наличии условий предоставления меры поддержки</w:t>
      </w:r>
      <w:r w:rsidR="00625018" w:rsidRPr="00E8492A">
        <w:rPr>
          <w:rFonts w:ascii="Times New Roman" w:hAnsi="Times New Roman" w:cs="Times New Roman"/>
          <w:sz w:val="28"/>
          <w:szCs w:val="28"/>
        </w:rPr>
        <w:br/>
      </w:r>
      <w:r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4E4967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 образовательная организация формирует уведомление и предзаполненное заявление.</w:t>
      </w:r>
    </w:p>
    <w:p w14:paraId="037AB273" w14:textId="64F447E4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Уведомление и предзаполненное заявление направляются заявителю образовательной организацией в личный кабинет на едином портале (при нали</w:t>
      </w:r>
      <w:r w:rsidR="00F67BA3" w:rsidRPr="00E8492A">
        <w:rPr>
          <w:rFonts w:ascii="Times New Roman" w:hAnsi="Times New Roman" w:cs="Times New Roman"/>
          <w:sz w:val="28"/>
          <w:szCs w:val="28"/>
        </w:rPr>
        <w:t>чии технической возможности)</w:t>
      </w:r>
      <w:r w:rsidRPr="00E8492A">
        <w:rPr>
          <w:rFonts w:ascii="Times New Roman" w:hAnsi="Times New Roman" w:cs="Times New Roman"/>
          <w:sz w:val="28"/>
          <w:szCs w:val="28"/>
        </w:rPr>
        <w:t>.</w:t>
      </w:r>
    </w:p>
    <w:p w14:paraId="151C89D2" w14:textId="7073327D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5</w:t>
      </w:r>
      <w:r w:rsidRPr="00E8492A">
        <w:rPr>
          <w:rFonts w:ascii="Times New Roman" w:hAnsi="Times New Roman" w:cs="Times New Roman"/>
          <w:sz w:val="28"/>
          <w:szCs w:val="28"/>
        </w:rPr>
        <w:t>.3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02DFFEEE" w14:textId="5DFDF33D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В случае если заявитель в течение срока, указанного в абзаце первом настоящего пункта, подтверждает сведения, указанные в предзаполненном заявлении, образовательная организация принимает решение о предо</w:t>
      </w:r>
      <w:r w:rsidR="003A1BE6" w:rsidRPr="00E8492A">
        <w:rPr>
          <w:rFonts w:ascii="Times New Roman" w:hAnsi="Times New Roman" w:cs="Times New Roman"/>
          <w:sz w:val="28"/>
          <w:szCs w:val="28"/>
        </w:rPr>
        <w:t xml:space="preserve">ставлении меры поддержки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3A1BE6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6643A86E" w14:textId="2E41A8B8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5</w:t>
      </w:r>
      <w:r w:rsidRPr="00E8492A">
        <w:rPr>
          <w:rFonts w:ascii="Times New Roman" w:hAnsi="Times New Roman" w:cs="Times New Roman"/>
          <w:sz w:val="28"/>
          <w:szCs w:val="28"/>
        </w:rPr>
        <w:t>.4 Решение образовательной организации о предоставлении меры поддержки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Pr="00E8492A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формируется в электронном виде и подписываются усиленной квалифицированной электронной подписью руководителя образовательной организации посредством единой платформы (при наличии технической возможности).</w:t>
      </w:r>
    </w:p>
    <w:p w14:paraId="4CA1781A" w14:textId="7652B530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В случае если образовательной организацией принятие решений о предоставлении меры поддержки</w:t>
      </w:r>
      <w:r w:rsidR="003A1BE6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3A1BE6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 осуществляется без использования единой платформы, образовательная организация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14:paraId="69895CC0" w14:textId="1980E302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мера поддержки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3A1BE6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 не предоставляется.</w:t>
      </w:r>
    </w:p>
    <w:p w14:paraId="55B833C0" w14:textId="5D9E0B0C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72561A" w:rsidRPr="00E8492A">
        <w:rPr>
          <w:rFonts w:ascii="Times New Roman" w:hAnsi="Times New Roman" w:cs="Times New Roman"/>
          <w:sz w:val="28"/>
          <w:szCs w:val="28"/>
        </w:rPr>
        <w:t>5</w:t>
      </w:r>
      <w:r w:rsidRPr="00E8492A">
        <w:rPr>
          <w:rFonts w:ascii="Times New Roman" w:hAnsi="Times New Roman" w:cs="Times New Roman"/>
          <w:sz w:val="28"/>
          <w:szCs w:val="28"/>
        </w:rPr>
        <w:t>.5 В случае отсутствия у заявителя личного кабинета на едином портале и (или) отсутствия в распоряжении образовательной организации сведений и (или) документов, необходимых для принятия решения о предоставлении меры поддержки</w:t>
      </w:r>
      <w:r w:rsidR="003A1BE6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3A1BE6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режиме, указанных в пункте 2</w:t>
      </w:r>
      <w:r w:rsidR="00936D49">
        <w:rPr>
          <w:rFonts w:ascii="Times New Roman" w:hAnsi="Times New Roman" w:cs="Times New Roman"/>
          <w:sz w:val="28"/>
          <w:szCs w:val="28"/>
        </w:rPr>
        <w:t>2</w:t>
      </w:r>
      <w:r w:rsidRPr="00E8492A">
        <w:rPr>
          <w:rFonts w:ascii="Times New Roman" w:hAnsi="Times New Roman" w:cs="Times New Roman"/>
          <w:sz w:val="28"/>
          <w:szCs w:val="28"/>
        </w:rPr>
        <w:t>.2 настоящего</w:t>
      </w:r>
      <w:r w:rsidR="003A1BE6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предоставление меры поддержки осуществляется в обычном порядке.</w:t>
      </w:r>
    </w:p>
    <w:p w14:paraId="16A62C36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AD6D3" w14:textId="0A5101DF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55105A3B" w14:textId="4E72B379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административных процедур, осуществляемых </w:t>
      </w:r>
    </w:p>
    <w:p w14:paraId="6F6273C1" w14:textId="77777777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в упреждающем (проактивном) режиме</w:t>
      </w:r>
    </w:p>
    <w:p w14:paraId="2EFFA9A7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C2CEF" w14:textId="77777777" w:rsidR="00FC5E89" w:rsidRPr="00E8492A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при предоставлении государственной </w:t>
      </w:r>
      <w:r w:rsidR="006F3417" w:rsidRPr="00E8492A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E8492A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50F48851" w14:textId="43AE73ED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1) установление факта наступления условий предоставления </w:t>
      </w:r>
      <w:r w:rsidR="006F3417" w:rsidRPr="00E8492A">
        <w:rPr>
          <w:rFonts w:ascii="Times New Roman" w:hAnsi="Times New Roman" w:cs="Times New Roman"/>
          <w:sz w:val="28"/>
          <w:szCs w:val="28"/>
        </w:rPr>
        <w:t>меры поддержки</w:t>
      </w:r>
      <w:r w:rsidR="0072561A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72561A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</w:t>
      </w:r>
      <w:r w:rsidRPr="00E8492A">
        <w:rPr>
          <w:rFonts w:ascii="Times New Roman" w:hAnsi="Times New Roman" w:cs="Times New Roman"/>
          <w:sz w:val="28"/>
          <w:szCs w:val="28"/>
        </w:rPr>
        <w:t>упреждающем (проактивном) формате;</w:t>
      </w:r>
    </w:p>
    <w:p w14:paraId="501E6DCE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14:paraId="3A6764A2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3) уведомление родителя (законного представителя) о его праве направить в образовательную организацию заявление о незамедлительном предоставлении меры поддержки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Pr="00E8492A">
        <w:rPr>
          <w:rFonts w:ascii="Times New Roman" w:hAnsi="Times New Roman" w:cs="Times New Roman"/>
          <w:sz w:val="28"/>
          <w:szCs w:val="28"/>
        </w:rPr>
        <w:t>;</w:t>
      </w:r>
    </w:p>
    <w:p w14:paraId="2B8C6ACD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4) принятие решения о предоставлении (отказе в предоставлении) </w:t>
      </w:r>
      <w:r w:rsidR="006F3417" w:rsidRPr="00E8492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E8492A">
        <w:rPr>
          <w:rFonts w:ascii="Times New Roman" w:hAnsi="Times New Roman" w:cs="Times New Roman"/>
          <w:sz w:val="28"/>
          <w:szCs w:val="28"/>
        </w:rPr>
        <w:t>;</w:t>
      </w:r>
    </w:p>
    <w:p w14:paraId="44EA0D0B" w14:textId="72694E4A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5) основания для принятия решения об отказе в приеме заявления и основания для отказа в предоставлении муниципальной услуги;</w:t>
      </w:r>
    </w:p>
    <w:p w14:paraId="62033F47" w14:textId="77777777" w:rsidR="00FC5E89" w:rsidRPr="00E8492A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6) предоставление </w:t>
      </w:r>
      <w:r w:rsidR="006F3417" w:rsidRPr="00E8492A">
        <w:rPr>
          <w:rFonts w:ascii="Times New Roman" w:hAnsi="Times New Roman" w:cs="Times New Roman"/>
          <w:sz w:val="28"/>
          <w:szCs w:val="28"/>
        </w:rPr>
        <w:t>результата муниципальной</w:t>
      </w:r>
      <w:r w:rsidRPr="00E8492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19F704B" w14:textId="77777777" w:rsidR="00625018" w:rsidRPr="00E8492A" w:rsidRDefault="00625018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3BD7E" w14:textId="6062C49B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40A97938" w14:textId="71DFAF37" w:rsidR="00FC5E89" w:rsidRPr="00E8492A" w:rsidRDefault="003A1BE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при предоставлении</w:t>
      </w:r>
      <w:r w:rsidR="00FC5E89" w:rsidRPr="00E8492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в упреждающем (проактивном) режиме</w:t>
      </w:r>
    </w:p>
    <w:p w14:paraId="409C2925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33513" w14:textId="41056D09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2" w:name="_Hlk227830474"/>
      <w:r w:rsidRPr="00E8492A">
        <w:rPr>
          <w:rFonts w:ascii="Times New Roman" w:hAnsi="Times New Roman" w:cs="Times New Roman"/>
          <w:sz w:val="28"/>
          <w:szCs w:val="28"/>
        </w:rPr>
        <w:t>меры поддержки</w:t>
      </w:r>
      <w:bookmarkEnd w:id="12"/>
      <w:r w:rsidR="003A1BE6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3A1BE6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в упреждающем (проактивном) режиме министерство в целях установления ежемесячной денежной выплаты на основании межведомственных запросов получает следующие сведения:</w:t>
      </w:r>
    </w:p>
    <w:p w14:paraId="4478026D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рождении ребенка;</w:t>
      </w:r>
    </w:p>
    <w:p w14:paraId="4B01F859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регистрации заявителя по месту жительства (месту пребывания);</w:t>
      </w:r>
    </w:p>
    <w:p w14:paraId="25A145A0" w14:textId="027A9F2E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о наличии у родителя (законного представителя) ребенка права получения</w:t>
      </w:r>
      <w:r w:rsidR="003A1BE6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36F8D60E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8A324" w14:textId="564834F3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58FA" w:rsidRPr="00E8492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 w:rsidR="009F1F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направить в образовательную организацию заявление о незамедлительном предоставлении муниципальной услуги в упреждающем (проактивном) режиме</w:t>
      </w:r>
    </w:p>
    <w:p w14:paraId="2ED75D91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D5414" w14:textId="5B8EC17D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3A1BE6" w:rsidRPr="00E8492A">
        <w:rPr>
          <w:rFonts w:ascii="Times New Roman" w:hAnsi="Times New Roman" w:cs="Times New Roman"/>
          <w:sz w:val="28"/>
          <w:szCs w:val="28"/>
        </w:rPr>
        <w:t>8</w:t>
      </w:r>
      <w:r w:rsidRPr="00E8492A">
        <w:rPr>
          <w:rFonts w:ascii="Times New Roman" w:hAnsi="Times New Roman" w:cs="Times New Roman"/>
          <w:sz w:val="28"/>
          <w:szCs w:val="28"/>
        </w:rPr>
        <w:t xml:space="preserve">.1 </w:t>
      </w:r>
      <w:r w:rsidRPr="006C5CAE">
        <w:rPr>
          <w:rFonts w:ascii="Times New Roman" w:hAnsi="Times New Roman" w:cs="Times New Roman"/>
          <w:sz w:val="28"/>
          <w:szCs w:val="28"/>
        </w:rPr>
        <w:t xml:space="preserve">В случае установления ответственным должностным лицом факта наступления условий предоставления </w:t>
      </w:r>
      <w:r w:rsidR="006C5CAE" w:rsidRPr="006C5CA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36D49" w:rsidRPr="006C5CAE">
        <w:rPr>
          <w:rFonts w:ascii="Times New Roman" w:hAnsi="Times New Roman" w:cs="Times New Roman"/>
          <w:sz w:val="28"/>
          <w:szCs w:val="28"/>
        </w:rPr>
        <w:t>и,</w:t>
      </w:r>
      <w:r w:rsidR="006C5CAE" w:rsidRPr="006C5CAE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6C5CAE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относится к категории получателей меры поддержки</w:t>
      </w:r>
      <w:r w:rsidR="008C1B8F" w:rsidRPr="006C5CAE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6C5CAE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6C5CAE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8C1B8F" w:rsidRPr="006C5CA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5CAE">
        <w:rPr>
          <w:rFonts w:ascii="Times New Roman" w:hAnsi="Times New Roman" w:cs="Times New Roman"/>
          <w:sz w:val="28"/>
          <w:szCs w:val="28"/>
        </w:rPr>
        <w:t>в упреждающем (проактивном) режиме</w:t>
      </w:r>
      <w:r w:rsidR="006C5CAE" w:rsidRPr="006C5CAE">
        <w:rPr>
          <w:rFonts w:ascii="Times New Roman" w:hAnsi="Times New Roman" w:cs="Times New Roman"/>
          <w:sz w:val="28"/>
          <w:szCs w:val="28"/>
        </w:rPr>
        <w:t>,</w:t>
      </w:r>
      <w:r w:rsidRPr="006C5CAE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формирует уведомление заявителю о </w:t>
      </w:r>
      <w:r w:rsidRPr="006C5CAE">
        <w:rPr>
          <w:rFonts w:ascii="Times New Roman" w:hAnsi="Times New Roman" w:cs="Times New Roman"/>
          <w:sz w:val="28"/>
          <w:szCs w:val="28"/>
        </w:rPr>
        <w:lastRenderedPageBreak/>
        <w:t>возможности представить заявление о предоставлении муниципальной услуги в упреждающем (проактивном) режи</w:t>
      </w:r>
      <w:r w:rsidR="008C1B8F" w:rsidRPr="006C5CAE">
        <w:rPr>
          <w:rFonts w:ascii="Times New Roman" w:hAnsi="Times New Roman" w:cs="Times New Roman"/>
          <w:sz w:val="28"/>
          <w:szCs w:val="28"/>
        </w:rPr>
        <w:t>ме и предзаполненное заявление.</w:t>
      </w:r>
    </w:p>
    <w:p w14:paraId="40FF49EC" w14:textId="0EA1B1A6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Уведомление и предзаполненное заявление направляется заявителю в личный кабинет на едином портале (при наличии технической возможности).</w:t>
      </w:r>
    </w:p>
    <w:p w14:paraId="1CC3C797" w14:textId="10B4F4ED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2</w:t>
      </w:r>
      <w:r w:rsidR="008C1B8F" w:rsidRPr="00E8492A">
        <w:rPr>
          <w:rFonts w:ascii="Times New Roman" w:hAnsi="Times New Roman" w:cs="Times New Roman"/>
          <w:sz w:val="28"/>
          <w:szCs w:val="28"/>
        </w:rPr>
        <w:t>8</w:t>
      </w:r>
      <w:r w:rsidRPr="00E8492A">
        <w:rPr>
          <w:rFonts w:ascii="Times New Roman" w:hAnsi="Times New Roman" w:cs="Times New Roman"/>
          <w:sz w:val="28"/>
          <w:szCs w:val="28"/>
        </w:rPr>
        <w:t>.2 В течение 5 рабочих дней, следующих за днем направления 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1DCCB211" w14:textId="6C28DA7C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в предзаполненном заявлении, образовательная </w:t>
      </w:r>
      <w:r w:rsidR="006F3417" w:rsidRPr="00E8492A">
        <w:rPr>
          <w:rFonts w:ascii="Times New Roman" w:hAnsi="Times New Roman" w:cs="Times New Roman"/>
          <w:sz w:val="28"/>
          <w:szCs w:val="28"/>
        </w:rPr>
        <w:t>организация принимает</w:t>
      </w:r>
      <w:r w:rsidRPr="00E8492A">
        <w:rPr>
          <w:rFonts w:ascii="Times New Roman" w:hAnsi="Times New Roman" w:cs="Times New Roman"/>
          <w:sz w:val="28"/>
          <w:szCs w:val="28"/>
        </w:rPr>
        <w:t xml:space="preserve"> решение о предоставлении меры поддержки</w:t>
      </w:r>
      <w:r w:rsidR="008C1B8F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>выделения путевки</w:t>
      </w:r>
      <w:r w:rsidR="008C1B8F" w:rsidRPr="00E849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</w:t>
      </w:r>
      <w:r w:rsidRPr="00E8492A">
        <w:rPr>
          <w:rFonts w:ascii="Times New Roman" w:hAnsi="Times New Roman" w:cs="Times New Roman"/>
          <w:sz w:val="28"/>
          <w:szCs w:val="28"/>
        </w:rPr>
        <w:t>упреждающем (проактивном) режиме в форме приказа.</w:t>
      </w:r>
    </w:p>
    <w:p w14:paraId="50D7F138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В случае, если заявитель в течение срока, указанного в абзаце третьем настоящего пункта, не подтверждает сведения, указанные в уведомлении и предзаполненном заявлении, муниципальная услуга в упреждающем (проактивном) режиме не предоставляется.</w:t>
      </w:r>
    </w:p>
    <w:p w14:paraId="074DD048" w14:textId="77777777" w:rsidR="006B1BAB" w:rsidRPr="00E8492A" w:rsidRDefault="006B1BAB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C12F4" w14:textId="176BE143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6B05" w:rsidRPr="00E8492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4EAFE857" w14:textId="3613D240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9B58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4D71394E" w14:textId="77777777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0BB04E2A" w14:textId="77777777" w:rsidR="00625018" w:rsidRPr="00E8492A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35929" w14:textId="5D16E4C0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В случае поступления в образовательную организацию заявления заявителя о незамедлительном предоставлении меры поддержки</w:t>
      </w:r>
      <w:r w:rsidR="008C1B8F" w:rsidRPr="00E8492A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E849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466E6" w:rsidRPr="00E8492A">
        <w:rPr>
          <w:rFonts w:ascii="Times New Roman" w:hAnsi="Times New Roman" w:cs="Times New Roman"/>
          <w:iCs/>
          <w:sz w:val="28"/>
          <w:szCs w:val="28"/>
        </w:rPr>
        <w:t xml:space="preserve">выделения путевки </w:t>
      </w:r>
      <w:r w:rsidRPr="00E8492A">
        <w:rPr>
          <w:rFonts w:ascii="Times New Roman" w:hAnsi="Times New Roman" w:cs="Times New Roman"/>
          <w:sz w:val="28"/>
          <w:szCs w:val="28"/>
        </w:rPr>
        <w:t xml:space="preserve">в </w:t>
      </w:r>
      <w:r w:rsidR="008C1B8F" w:rsidRPr="00E8492A">
        <w:rPr>
          <w:rFonts w:ascii="Times New Roman" w:hAnsi="Times New Roman" w:cs="Times New Roman"/>
          <w:sz w:val="28"/>
          <w:szCs w:val="28"/>
        </w:rPr>
        <w:t>отношении</w:t>
      </w:r>
      <w:r w:rsidRPr="00E8492A">
        <w:rPr>
          <w:rFonts w:ascii="Times New Roman" w:hAnsi="Times New Roman" w:cs="Times New Roman"/>
          <w:sz w:val="28"/>
          <w:szCs w:val="28"/>
        </w:rPr>
        <w:t xml:space="preserve"> которого ответственным должностным лицом установлен факт наступления </w:t>
      </w:r>
      <w:r w:rsidRPr="00891624">
        <w:rPr>
          <w:rFonts w:ascii="Times New Roman" w:hAnsi="Times New Roman" w:cs="Times New Roman"/>
          <w:sz w:val="28"/>
          <w:szCs w:val="28"/>
        </w:rPr>
        <w:t xml:space="preserve">условий предоставления </w:t>
      </w:r>
      <w:r w:rsidR="009B5828" w:rsidRPr="00891624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891624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решение о предоставлении </w:t>
      </w:r>
      <w:r w:rsidR="009B5828" w:rsidRPr="00891624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891624">
        <w:rPr>
          <w:rFonts w:ascii="Times New Roman" w:hAnsi="Times New Roman" w:cs="Times New Roman"/>
          <w:sz w:val="28"/>
          <w:szCs w:val="28"/>
        </w:rPr>
        <w:t>формируется в электронном виде и подписывается усиленной</w:t>
      </w:r>
      <w:r w:rsidRPr="00E8492A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 руководителя образовательной организации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4C701A57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лицу, родителю (законному представителю) ребенка предоставляется результат, является приказ образовательной организации о предоставлении муниципальной услуги.</w:t>
      </w:r>
    </w:p>
    <w:p w14:paraId="03AF4809" w14:textId="77777777" w:rsidR="00625018" w:rsidRPr="00E8492A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B3F3B" w14:textId="6B4E7340" w:rsidR="00FC5E89" w:rsidRPr="00E8492A" w:rsidRDefault="001D6B05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E8492A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0B65C2F5" w14:textId="77777777" w:rsidR="00625018" w:rsidRPr="00E8492A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4E2AE" w14:textId="1BDB194D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</w:t>
      </w:r>
      <w:r w:rsidRPr="00E8492A">
        <w:rPr>
          <w:rFonts w:ascii="Times New Roman" w:hAnsi="Times New Roman" w:cs="Times New Roman"/>
          <w:sz w:val="28"/>
          <w:szCs w:val="28"/>
        </w:rPr>
        <w:br/>
        <w:t>в упреждающем (проактивном) режиме при соблюдении условий, предусмотренных пунктом 2</w:t>
      </w:r>
      <w:r w:rsidR="00560146" w:rsidRPr="00E8492A">
        <w:rPr>
          <w:rFonts w:ascii="Times New Roman" w:hAnsi="Times New Roman" w:cs="Times New Roman"/>
          <w:sz w:val="28"/>
          <w:szCs w:val="28"/>
        </w:rPr>
        <w:t>5</w:t>
      </w:r>
      <w:r w:rsidRPr="00E8492A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регламента, отсутствуют.</w:t>
      </w:r>
    </w:p>
    <w:p w14:paraId="22A91776" w14:textId="139BA73D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направляется </w:t>
      </w:r>
      <w:r w:rsidR="00560146" w:rsidRPr="00E8492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60146" w:rsidRPr="00E8492A">
        <w:rPr>
          <w:rFonts w:ascii="Times New Roman" w:hAnsi="Times New Roman" w:cs="Times New Roman"/>
          <w:sz w:val="28"/>
          <w:szCs w:val="28"/>
        </w:rPr>
        <w:lastRenderedPageBreak/>
        <w:t>организацией</w:t>
      </w:r>
      <w:r w:rsidR="00560146" w:rsidRPr="00E849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492A">
        <w:rPr>
          <w:rFonts w:ascii="Times New Roman" w:hAnsi="Times New Roman" w:cs="Times New Roman"/>
          <w:sz w:val="28"/>
          <w:szCs w:val="28"/>
        </w:rPr>
        <w:t>заявителю в течение 2 рабочих дней со дня принятия указанного решения способом, указанным в заявлении.</w:t>
      </w:r>
    </w:p>
    <w:p w14:paraId="4BF5D312" w14:textId="77777777" w:rsidR="00625018" w:rsidRPr="00E8492A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F4523" w14:textId="2CAF994A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D6B05" w:rsidRPr="00E849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Предоставление результата муниципальной услуги в упреждающем (проактивном) режиме</w:t>
      </w:r>
    </w:p>
    <w:p w14:paraId="4EFC2342" w14:textId="77777777" w:rsidR="00625018" w:rsidRPr="00E8492A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6448E" w14:textId="6FC1B3A2" w:rsidR="00625018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B31F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упреждающем (проактивном) режиме является </w:t>
      </w:r>
      <w:r w:rsidR="00BB31FA" w:rsidRPr="00BB31FA">
        <w:rPr>
          <w:rFonts w:ascii="Times New Roman" w:hAnsi="Times New Roman" w:cs="Times New Roman"/>
          <w:bCs/>
          <w:sz w:val="28"/>
          <w:szCs w:val="28"/>
        </w:rPr>
        <w:t xml:space="preserve">выделение </w:t>
      </w:r>
      <w:r w:rsidR="00BB31FA" w:rsidRPr="00BB31FA">
        <w:rPr>
          <w:rFonts w:ascii="Times New Roman" w:hAnsi="Times New Roman" w:cs="Times New Roman"/>
          <w:bCs/>
          <w:iCs/>
          <w:sz w:val="28"/>
          <w:szCs w:val="28"/>
        </w:rPr>
        <w:t xml:space="preserve">путевок детям </w:t>
      </w:r>
      <w:r w:rsidR="00BB31FA" w:rsidRPr="00BB31FA">
        <w:rPr>
          <w:rFonts w:ascii="Times New Roman" w:hAnsi="Times New Roman" w:cs="Times New Roman"/>
          <w:bCs/>
          <w:iCs/>
          <w:sz w:val="28"/>
          <w:szCs w:val="28"/>
        </w:rPr>
        <w:br/>
        <w:t>в лагеря дневного пребывания, в загородные</w:t>
      </w:r>
      <w:r w:rsidR="00BB31FA" w:rsidRPr="00E8492A">
        <w:rPr>
          <w:rFonts w:ascii="Times New Roman" w:hAnsi="Times New Roman" w:cs="Times New Roman"/>
          <w:bCs/>
          <w:iCs/>
          <w:sz w:val="28"/>
          <w:szCs w:val="28"/>
        </w:rPr>
        <w:t xml:space="preserve"> оздоровительные лагеря </w:t>
      </w:r>
      <w:r w:rsidR="00BB31FA" w:rsidRPr="00E8492A">
        <w:rPr>
          <w:rFonts w:ascii="Times New Roman" w:hAnsi="Times New Roman" w:cs="Times New Roman"/>
          <w:iCs/>
          <w:sz w:val="28"/>
          <w:szCs w:val="28"/>
        </w:rPr>
        <w:t>Дновского муниципального округа</w:t>
      </w:r>
      <w:r w:rsidR="00BB31FA" w:rsidRPr="00E849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B31FA" w:rsidRPr="00E8492A">
        <w:rPr>
          <w:rFonts w:ascii="Times New Roman" w:hAnsi="Times New Roman" w:cs="Times New Roman"/>
          <w:bCs/>
          <w:iCs/>
          <w:sz w:val="28"/>
          <w:szCs w:val="28"/>
        </w:rPr>
        <w:t>Псковской области</w:t>
      </w:r>
      <w:r w:rsidR="00BB31F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A5B2CC4" w14:textId="77777777" w:rsidR="009B5828" w:rsidRPr="00E8492A" w:rsidRDefault="009B582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0AA58" w14:textId="5E7F0295" w:rsidR="00FC5E89" w:rsidRPr="00E8492A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9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D6B05" w:rsidRPr="00E849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492A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2CE3B2A2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8C153" w14:textId="32B982B4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1) Информирование заявителя о ходе рассмотрения заявления </w:t>
      </w:r>
      <w:r w:rsidRPr="00E8492A">
        <w:rPr>
          <w:rFonts w:ascii="Times New Roman" w:hAnsi="Times New Roman" w:cs="Times New Roman"/>
          <w:sz w:val="28"/>
          <w:szCs w:val="28"/>
        </w:rPr>
        <w:br/>
        <w:t xml:space="preserve">и готовности результата предоставления </w:t>
      </w:r>
      <w:r w:rsidR="009B58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8492A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14:paraId="202D6A24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</w:t>
      </w:r>
      <w:r w:rsidRPr="00E8492A">
        <w:rPr>
          <w:rFonts w:ascii="Times New Roman" w:hAnsi="Times New Roman" w:cs="Times New Roman"/>
          <w:sz w:val="28"/>
          <w:szCs w:val="28"/>
        </w:rPr>
        <w:br/>
        <w:t>от способа подачи заявления о предоставлении муниципальной услуги;</w:t>
      </w:r>
    </w:p>
    <w:p w14:paraId="094DAA84" w14:textId="77777777" w:rsidR="00FC5E89" w:rsidRPr="00E8492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14:paraId="03934FB7" w14:textId="77736F1B" w:rsidR="00463752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2A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</w:p>
    <w:p w14:paraId="227A4AEF" w14:textId="77777777" w:rsidR="00463752" w:rsidRDefault="00463752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16CF201D" w14:textId="256FA391" w:rsidR="00FC5E89" w:rsidRPr="00E8492A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E8492A">
        <w:rPr>
          <w:b w:val="0"/>
          <w:sz w:val="28"/>
          <w:szCs w:val="28"/>
        </w:rPr>
        <w:lastRenderedPageBreak/>
        <w:t xml:space="preserve">Приложение 1 </w:t>
      </w:r>
    </w:p>
    <w:p w14:paraId="230FC39E" w14:textId="34C1E6CA" w:rsidR="00B24A1D" w:rsidRPr="00E8492A" w:rsidRDefault="00B24A1D" w:rsidP="00B24A1D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к Административному регламенту предоставления </w:t>
      </w:r>
    </w:p>
    <w:p w14:paraId="2ED03807" w14:textId="77777777" w:rsidR="00B24A1D" w:rsidRPr="00E8492A" w:rsidRDefault="00B24A1D" w:rsidP="00B24A1D">
      <w:pPr>
        <w:pStyle w:val="a5"/>
        <w:ind w:left="0" w:firstLine="0"/>
        <w:jc w:val="right"/>
        <w:rPr>
          <w:b w:val="0"/>
          <w:iCs/>
          <w:sz w:val="28"/>
          <w:szCs w:val="28"/>
        </w:rPr>
      </w:pPr>
      <w:r w:rsidRPr="00E8492A">
        <w:rPr>
          <w:b w:val="0"/>
          <w:sz w:val="28"/>
          <w:szCs w:val="28"/>
        </w:rPr>
        <w:t>муниципальной услуги</w:t>
      </w:r>
      <w:r w:rsidRPr="00E8492A">
        <w:rPr>
          <w:sz w:val="28"/>
          <w:szCs w:val="28"/>
        </w:rPr>
        <w:t xml:space="preserve"> </w:t>
      </w:r>
      <w:r w:rsidRPr="00E8492A">
        <w:rPr>
          <w:b w:val="0"/>
          <w:sz w:val="28"/>
          <w:szCs w:val="28"/>
        </w:rPr>
        <w:t xml:space="preserve">«Предоставление меры поддержки отдельным категориям граждан в виде выделения </w:t>
      </w:r>
      <w:r w:rsidRPr="00E8492A">
        <w:rPr>
          <w:b w:val="0"/>
          <w:iCs/>
          <w:sz w:val="28"/>
          <w:szCs w:val="28"/>
        </w:rPr>
        <w:t>путевок детям в лагеря дневного пребывания, в загородные оздоровительные лагеря Дновского муниципального округа Псковской области»</w:t>
      </w:r>
    </w:p>
    <w:p w14:paraId="05021DCB" w14:textId="77777777" w:rsidR="005577AF" w:rsidRPr="00E8492A" w:rsidRDefault="00B24A1D" w:rsidP="00B24A1D">
      <w:pPr>
        <w:pStyle w:val="a5"/>
        <w:ind w:left="0" w:firstLine="0"/>
        <w:jc w:val="right"/>
        <w:rPr>
          <w:b w:val="0"/>
          <w:iCs/>
          <w:sz w:val="28"/>
          <w:szCs w:val="28"/>
        </w:rPr>
      </w:pPr>
      <w:r w:rsidRPr="00E8492A">
        <w:rPr>
          <w:b w:val="0"/>
          <w:iCs/>
          <w:sz w:val="28"/>
          <w:szCs w:val="28"/>
        </w:rPr>
        <w:t>утвержденном</w:t>
      </w:r>
      <w:r w:rsidR="005577AF" w:rsidRPr="00E8492A">
        <w:rPr>
          <w:b w:val="0"/>
          <w:iCs/>
          <w:sz w:val="28"/>
          <w:szCs w:val="28"/>
        </w:rPr>
        <w:t>у Постановлением Администрации Д</w:t>
      </w:r>
      <w:r w:rsidRPr="00E8492A">
        <w:rPr>
          <w:b w:val="0"/>
          <w:iCs/>
          <w:sz w:val="28"/>
          <w:szCs w:val="28"/>
        </w:rPr>
        <w:t>новс</w:t>
      </w:r>
      <w:r w:rsidR="005577AF" w:rsidRPr="00E8492A">
        <w:rPr>
          <w:b w:val="0"/>
          <w:iCs/>
          <w:sz w:val="28"/>
          <w:szCs w:val="28"/>
        </w:rPr>
        <w:t>к</w:t>
      </w:r>
      <w:r w:rsidRPr="00E8492A">
        <w:rPr>
          <w:b w:val="0"/>
          <w:iCs/>
          <w:sz w:val="28"/>
          <w:szCs w:val="28"/>
        </w:rPr>
        <w:t>ого</w:t>
      </w:r>
    </w:p>
    <w:p w14:paraId="3D3D9F88" w14:textId="77777777" w:rsidR="00B24A1D" w:rsidRPr="00E8492A" w:rsidRDefault="00B24A1D" w:rsidP="00B24A1D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E8492A">
        <w:rPr>
          <w:b w:val="0"/>
          <w:iCs/>
          <w:sz w:val="28"/>
          <w:szCs w:val="28"/>
        </w:rPr>
        <w:t xml:space="preserve"> муниципального округа </w:t>
      </w:r>
    </w:p>
    <w:p w14:paraId="001DF363" w14:textId="685E1EDE" w:rsidR="00FC5E89" w:rsidRPr="00E8492A" w:rsidRDefault="00FC5E89" w:rsidP="00B24A1D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E8492A">
        <w:rPr>
          <w:b w:val="0"/>
          <w:sz w:val="28"/>
          <w:szCs w:val="28"/>
        </w:rPr>
        <w:t>________________№______________</w:t>
      </w:r>
    </w:p>
    <w:p w14:paraId="0834B533" w14:textId="77777777" w:rsidR="00FC5E89" w:rsidRPr="00E8492A" w:rsidRDefault="00FC5E89" w:rsidP="00DF623A">
      <w:pPr>
        <w:widowControl/>
        <w:spacing w:after="34"/>
        <w:rPr>
          <w:sz w:val="28"/>
          <w:szCs w:val="28"/>
        </w:rPr>
      </w:pPr>
    </w:p>
    <w:p w14:paraId="69180BCB" w14:textId="30D846AA" w:rsidR="00FC5E89" w:rsidRPr="00E8492A" w:rsidRDefault="00FC5E89" w:rsidP="00DF623A">
      <w:pPr>
        <w:widowControl/>
        <w:ind w:left="2726"/>
        <w:jc w:val="right"/>
        <w:rPr>
          <w:sz w:val="28"/>
          <w:szCs w:val="28"/>
        </w:rPr>
      </w:pPr>
      <w:r w:rsidRPr="00E8492A">
        <w:rPr>
          <w:sz w:val="28"/>
          <w:szCs w:val="28"/>
        </w:rPr>
        <w:t>Наименование образовательной организации</w:t>
      </w:r>
    </w:p>
    <w:p w14:paraId="5A896BD4" w14:textId="77777777" w:rsidR="00FC5E89" w:rsidRPr="00E8492A" w:rsidRDefault="00FC5E89" w:rsidP="00463752">
      <w:pPr>
        <w:widowControl/>
        <w:ind w:left="2726"/>
        <w:rPr>
          <w:sz w:val="28"/>
          <w:szCs w:val="28"/>
        </w:rPr>
      </w:pPr>
    </w:p>
    <w:p w14:paraId="64FA8472" w14:textId="75FF89FE" w:rsidR="00FC5E89" w:rsidRPr="00E8492A" w:rsidRDefault="0086350B" w:rsidP="00463752">
      <w:pPr>
        <w:widowControl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B814A9" wp14:editId="3A053CF0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7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8YoQMAAMEIAAAOAAAAZHJzL2Uyb0RvYy54bWykVmtu2zgQ/l9g70Do5wKOJFt+CXGKwo+g&#10;QLsboO4BaIp6YCVSJWnLaVGgwB5hL7I32Cu0N+pwKMtygmQXWQeQSc+n4TffcGZy/fpYleTAlS6k&#10;WHjhVeARLphMCpEtvI/bzWDmEW2oSGgpBV9491x7r29+eXXd1DEfylyWCVcEnAgdN/XCy42pY9/X&#10;LOcV1Vey5gKMqVQVNbBVmZ8o2oD3qvSHQTDxG6mSWknGtYZfV87o3aD/NOXM/J6mmhtSLjzgZvCp&#10;8LmzT//mmsaZonVesJYGfQGLihYCDu1craihZK+KR66qgimpZWqumKx8maYF4xgDRBMGD6K5VXJf&#10;YyxZ3GR1JxNI+0CnF7tlvx3uFCkSyN3UI4JWkKPvf/349uPP7//A399kMrEaNXUWA/RW1R/qO+UC&#10;heU7yf7QYPYf2u0+c2Cya97LBNzSvZGo0TFVlXUB0ZMjpuK+SwU/GsLgx9F4OB+NIGMMbLPxdDh2&#10;qWI55PPRWyxft+9FwWQ4d2+Fw9C+49PYHYgkW1I2Irhw+qyp/n+afshpzTFV2gp10hRuv9MU7SSM&#10;RtPxyAmKuJOaui9lz2JZalD8ZSI+IwaN2V6bWy4xE/TwThtXCgmsML9Jy3wLSUirEqriV58EpCHo&#10;dRa5fGQdLOzBJsF8SnICGZhjtFAXHW7Yw7WunnY66oGfcxr1cM9wHF/AniA46YH+lSAUTScOhtsP&#10;G65edtKT5ieJ2VG0GsOKUNsoA6yLWmp7s63gcOm3p9sLKJuQJ8AgpwWjzHAegt13e4iCHmi73xY0&#10;gva3BQ2g/20hSmiA26lLY02N5WfPsUvSLLxTmkkOvQETaa2VPPCtRJw5l6FNTVtrZ0Ap+sDOHbDt&#10;wR0ICNtjsVg7KjaK3h0VclOUJV7SUliCZ1JalkVirZaXVtluWSpyoLbl46eldgGrCgODpywqcNSB&#10;aJxzmqxFgscYWpRuDVRKTAK0p1Ym26iwwX+ZB/P1bD2LBtFwsh5EwWo1eLNZRoPJJpyOV6PVcrkK&#10;v9oEh1GcF0nChaV6GjZh9N8aTzv23Jjoxs1FSBeRb/DzOHL/kgZKDrGcvjE66JSu7bg2uZPJPbQg&#10;Jd30hGkPi1yqzx5pYHIuPP1pTxX3SPlWQBudh1FkRy1uImjdsFF9y65voYKBq4VnPCgFu1wa2MEr&#10;+1oVWQ4nhVgcQr6B+ZEWtk0hP8eq3UAnxxXOSYylnel2EPf3iDr/53HzEwAA//8DAFBLAwQUAAYA&#10;CAAAACEACy4bMOAAAAAJAQAADwAAAGRycy9kb3ducmV2LnhtbEyPQU+DQBCF7yb+h82YeLMLtEpB&#10;lqZp1FPTxNak8baFKZCys4TdAv33jic9Tt6X977JVpNpxYC9aywpCGcBCKTClg1VCr4O709LEM5r&#10;KnVrCRXc0MEqv7/LdFrakT5x2PtKcAm5VCuove9SKV1Ro9FuZjskzs62N9rz2Vey7PXI5aaVURC8&#10;SKMb4oVad7ipsbjsr0bBx6jH9Tx8G7aX8+b2fXjeHbchKvX4MK1fQXic/B8Mv/qsDjk7neyVSida&#10;BYtFFDLKwTwGwUCSxAmIk4IojkDmmfz/Qf4DAAD//wMAUEsBAi0AFAAGAAgAAAAhALaDOJL+AAAA&#10;4QEAABMAAAAAAAAAAAAAAAAAAAAAAFtDb250ZW50X1R5cGVzXS54bWxQSwECLQAUAAYACAAAACEA&#10;OP0h/9YAAACUAQAACwAAAAAAAAAAAAAAAAAvAQAAX3JlbHMvLnJlbHNQSwECLQAUAAYACAAAACEA&#10;390/GKEDAADBCAAADgAAAAAAAAAAAAAAAAAuAgAAZHJzL2Uyb0RvYy54bWxQSwECLQAUAAYACAAA&#10;ACEACy4bMOAAAAAJAQAADwAAAAAAAAAAAAAAAAD7BQAAZHJzL2Rvd25yZXYueG1sUEsFBgAAAAAE&#10;AAQA8wAAAAgH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BSs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AUr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79B800D9" w14:textId="77777777" w:rsidR="00FC5E89" w:rsidRPr="00E8492A" w:rsidRDefault="00FC5E89" w:rsidP="00463752">
      <w:pPr>
        <w:widowControl/>
        <w:jc w:val="right"/>
        <w:rPr>
          <w:sz w:val="28"/>
          <w:szCs w:val="28"/>
        </w:rPr>
      </w:pPr>
      <w:r w:rsidRPr="00E8492A">
        <w:rPr>
          <w:sz w:val="28"/>
          <w:szCs w:val="28"/>
        </w:rPr>
        <w:t xml:space="preserve">(фамилия, имя, отчество) </w:t>
      </w:r>
    </w:p>
    <w:p w14:paraId="23057334" w14:textId="77777777" w:rsidR="00FC5E89" w:rsidRPr="00E8492A" w:rsidRDefault="00FC5E89" w:rsidP="00463752">
      <w:pPr>
        <w:widowControl/>
        <w:ind w:left="4253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Проживающего по адресу:</w:t>
      </w:r>
    </w:p>
    <w:p w14:paraId="23215ACC" w14:textId="73C575D6" w:rsidR="00FC5E89" w:rsidRPr="00E8492A" w:rsidRDefault="0086350B" w:rsidP="00463752">
      <w:pPr>
        <w:widowControl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8FD4955" wp14:editId="5458F540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FxiQMAALoIAAAOAAAAZHJzL2Uyb0RvYy54bWykVtlu2zAQfC/QfyD0WMCRZMuXEKcofAQF&#10;egF1P4CmqAOVSJWkLadF/73LpSQrCZIWqR9k0hwtZ2fIXV+/PVclOXGlCylWXngVeIQLJpNCZCvv&#10;2343WnhEGyoSWkrBV94d197bm9evrps65mOZyzLhikAQoeOmXnm5MXXs+5rlvKL6StZcwGIqVUUN&#10;TFXmJ4o2EL0q/XEQzPxGqqRWknGt4deNW/RuMH6acmY+p6nmhpQrD7gZfCp8HuzTv7mmcaZonRes&#10;pUFfwKKihYBN+1Abaig5quJRqKpgSmqZmismK1+macE45gDZhMGDbG6VPNaYSxY3Wd3LBNI+0OnF&#10;Ydmn0xdFigS8m3pE0Ao8wm1JOLPiNHUWA+ZW1V/rL8plCMMPkn3XsOw/XLfzzIHJofkoE4hHj0ai&#10;OOdUVTYEpE3O6MFd7wE/G8Lgx8l0vJxMwCoGa4vpfDx1HrEcjHz0Fsu37XtRMBsv3VvhOLTv+DR2&#10;GyLJlpTNCE6avoip/0/MrzmtOXqkrVCdmLNOTFwnYTSZTydOUMR1auqhlIMVy1KD4i8T8RkxaMyO&#10;2txyiU7Q0wdt3B1IYIT+Ju0x2IMJaVXCdXjjk4A0BKMuIudH1sPCAWwWLOckJ+DAErOFC9HjxgNc&#10;G+rpoJMB+Lmg0QD3DEc424NUniAInvWgvxKcD8CY7jBtOHpZpyfNO4nZWbQaw4hQWyEDvBe11PZk&#10;W8Hh0O+70wsoa8gTYJDTglFm2A/B7rvdREHxs2VvDxpB3duDBlD49pAlVL793NlYU2P52X3skDQr&#10;r7OZ5FAU0Ei7WskT30vEmcs1tNa0d+0CKMUQ2IcDtgO4AwFhuy1e1p6KzWJwRoXcFWWJh7QUluCF&#10;lJZlkdhVy0ur7LAuFTlRW+vx01K7B6sKAx2nLCoI1INonHOabEWC2xhalG4MVEo0AcpTK5MtVFjZ&#10;fy2D5XaxXUSjaDzbjqJgsxm9262j0WwXzqebyWa93oS/rcFhFOdFknBhqXZdJoz+rfC0/c71h77P&#10;3EvpXuY7/DzO3L9PAyWHXLpvzA4qpSs7rkweZHIHJUhJ1zahzcMgl+qnRxpomStP/zhSxT1SvhdQ&#10;RpdhFNkei5MISjdM1HDlMFyhgkGolWc8uAp2uDYwg1eOtSqyHHYK8XII+Q76R1rYMoX8HKt2ApUc&#10;R9ggMZe2mdsOPJwj6vKX4+YPAAAA//8DAFBLAwQUAAYACAAAACEAL9f5zeAAAAAJAQAADwAAAGRy&#10;cy9kb3ducmV2LnhtbEyPQWuDQBCF74X+h2UKvTWrxhS1riGEtqdQSFIovU10ohJ3V9yNmn/f6ak9&#10;DvN47/vy9aw7MdLgWmsUhIsABJnSVq2pFXwe354SEM6jqbCzhhTcyMG6uL/LMavsZPY0HnwtuMS4&#10;DBU03veZlK5sSKNb2J4M/8520Oj5HGpZDThxue5kFATPUmNreKHBnrYNlZfDVSt4n3DaLMPXcXc5&#10;b2/fx9XH1y4kpR4f5s0LCE+z/wvDLz6jQ8FMJ3s1lROdgjhK2cUrWCYpCA6kScwuJwWrKAZZ5PK/&#10;QfEDAAD//wMAUEsBAi0AFAAGAAgAAAAhALaDOJL+AAAA4QEAABMAAAAAAAAAAAAAAAAAAAAAAFtD&#10;b250ZW50X1R5cGVzXS54bWxQSwECLQAUAAYACAAAACEAOP0h/9YAAACUAQAACwAAAAAAAAAAAAAA&#10;AAAvAQAAX3JlbHMvLnJlbHNQSwECLQAUAAYACAAAACEAuzOxcYkDAAC6CAAADgAAAAAAAAAAAAAA&#10;AAAuAgAAZHJzL2Uyb0RvYy54bWxQSwECLQAUAAYACAAAACEAL9f5zeAAAAAJAQAADwAAAAAAAAAA&#10;AAAAAADjBQAAZHJzL2Rvd25yZXYueG1sUEsFBgAAAAAEAAQA8wAAAPAG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51A513D5" w14:textId="77777777" w:rsidR="00FC5E89" w:rsidRPr="00E8492A" w:rsidRDefault="00FC5E89" w:rsidP="00463752">
      <w:pPr>
        <w:widowControl/>
        <w:ind w:left="2462"/>
        <w:rPr>
          <w:sz w:val="28"/>
          <w:szCs w:val="28"/>
        </w:rPr>
      </w:pPr>
    </w:p>
    <w:p w14:paraId="44F6B668" w14:textId="083483C2" w:rsidR="00FC5E89" w:rsidRPr="00E8492A" w:rsidRDefault="0086350B" w:rsidP="00463752">
      <w:pPr>
        <w:widowControl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F33155" wp14:editId="397CEA47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3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4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bGpQMAALgIAAAOAAAAZHJzL2Uyb0RvYy54bWykVmuO2zYQ/l8gdyD4s4BXki0/VlhvEPix&#10;KJC0AeIegJaoByKRKklb3hYFAvQIuUhu0CskN+rMSJa1u9222HoBmfR8Gn7zzXBmb16fqpIdpbGF&#10;VkseXPmcSRXrpFDZkv+8244WnFknVCJKreSS30vLX9+++u6mqSM51rkuE2kYOFE2auolz52rI8+z&#10;cS4rYa90LRUYU20q4WBrMi8xogHvVemNfX/mNdoktdGxtBZ+XbdGfkv+01TG7qc0tdKxcsmBm6On&#10;oecen97tjYgyI+q8iDsa4gUsKlEoOLR3tRZOsIMpnriqithoq1N3FevK02laxJJigGgC/1E0d0Yf&#10;aooli5qs7mUCaR/p9GK38Y/H94YVCeRuwpkSFeTo6+dvn7798fVP+PvCZiFq1NRZBNA7U3+o35s2&#10;UFi+1fFHC2bvsR33WQtm++adTsCtODhNGp1SU6ELiJ6dKBX3fSrkybEYfpxMF+F0PuUsBls49RfT&#10;NlVxDvl88lacb7r3wvHcH7dvXQf4iiei9jzi2HHCgKDe7EVS+/8k/ZCLWlKmLOp0ljQ8S0p2FoST&#10;+XTe6km4s5h2qOTAgiwtCP4yDZ/XQkTxwbo7qSkP4vjWuvYiJLCi7CZdLezg0qRVCXfie4/5rGHk&#10;NFy02ch6WDCAQeImLGfXQdgl7QKD1PTeOk/P+4SCvICf9wki97B/YAi1NID9Pb3ZAPOv9OYDMMY6&#10;CBmKLjtLKfKzuvFJdfLCignskD5diFpbLGnUGqp9d65bQGEungGDlAiedEVOYDgXvrtDDDQ/bHs7&#10;EAj63g4EgMa3gxih8+2oDEVUC4f88BxcsgZuG14hyDDLl5xyiMZKH+VOE8xdrh9mujv/AijVENh7&#10;o3vcw1sQ8MVT6Zb2TDCIQXUqvS3KksqzVMiv52R1WSRoRFrWZPtVadhRYKenT8fsAawqHMybsqig&#10;4fUgEeVSJBuV0ClOFGW7BiYlpQC6UicS9ifq679d+9ebxWYRjsLxbDMK/fV69Ga7CkezbTCfrifr&#10;1Wod/I7pDcIoL5JEKqR6njFB+N8aTjft2unQT5kHIT2IfEufp5F7D2mQ4hDL+Zuigw7Ztpu2Pe51&#10;cg+tx+h2aMKQh0Wuza+cNTAwl9z+chBGclb+oKB9QlpCnLC0gcIYw8YMLfuhRagYXC2543ARcLly&#10;sINXDrUpshxOCuhqKP0GxkZaYH8ifi2rbgMdnFY0HimWbpTj/B3uCXX5h+P2LwAAAP//AwBQSwME&#10;FAAGAAgAAAAhAEu5neTgAAAACQEAAA8AAABkcnMvZG93bnJldi54bWxMj0FLw0AQhe+C/2EZwZvd&#10;TW2lidmUUtRTEWwF8TbNTpPQ7G7IbpP03zue9DTMvMeb7+XrybZioD403mlIZgoEudKbxlUaPg+v&#10;DysQIaIz2HpHGq4UYF3c3uSYGT+6Dxr2sRIc4kKGGuoYu0zKUNZkMcx8R461k+8tRl77SpoeRw63&#10;rZwr9SQtNo4/1NjRtqbyvL9YDW8jjpvH5GXYnU/b6/dh+f61S0jr+7tp8wwi0hT/zPCLz+hQMNPR&#10;X5wJotWwmC9TtrKgeLIhTdUCxJEPKwWyyOX/BsUPAAAA//8DAFBLAQItABQABgAIAAAAIQC2gziS&#10;/gAAAOEBAAATAAAAAAAAAAAAAAAAAAAAAABbQ29udGVudF9UeXBlc10ueG1sUEsBAi0AFAAGAAgA&#10;AAAhADj9If/WAAAAlAEAAAsAAAAAAAAAAAAAAAAALwEAAF9yZWxzLy5yZWxzUEsBAi0AFAAGAAgA&#10;AAAhALtp1salAwAAuAgAAA4AAAAAAAAAAAAAAAAALgIAAGRycy9lMm9Eb2MueG1sUEsBAi0AFAAG&#10;AAgAAAAhAEu5neTgAAAACQEAAA8AAAAAAAAAAAAAAAAA/wUAAGRycy9kb3ducmV2LnhtbFBLBQYA&#10;AAAABAAEAPMAAAAMBwAAAAA=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Rr8AA&#10;AADbAAAADwAAAGRycy9kb3ducmV2LnhtbERPzYrCMBC+C/sOYRa8abqyaLcaRcoW9CJY+wBDM9sW&#10;m0lpsrW+vREEb/Px/c5mN5pWDNS7xrKCr3kEgri0uuFKQXHJZjEI55E1tpZJwZ0c7LYfkw0m2t74&#10;TEPuKxFC2CWooPa+S6R0ZU0G3dx2xIH7s71BH2BfSd3jLYSbVi6iaCkNNhwaauworam85v9Ggd//&#10;HuWqiE5xlg4/i6zI08ykSk0/x/0ahKfRv8Uv90GH+d/w/CU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Rr8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47C0A06D" w14:textId="77777777" w:rsidR="00FC5E89" w:rsidRPr="00E8492A" w:rsidRDefault="00FC5E89" w:rsidP="00DF623A">
      <w:pPr>
        <w:widowControl/>
        <w:ind w:left="4253" w:right="-541" w:hanging="10"/>
        <w:rPr>
          <w:sz w:val="28"/>
          <w:szCs w:val="28"/>
        </w:rPr>
      </w:pPr>
      <w:r w:rsidRPr="00E8492A">
        <w:rPr>
          <w:sz w:val="28"/>
          <w:szCs w:val="28"/>
        </w:rPr>
        <w:t>Данные документа, удостоверяющего личность:</w:t>
      </w:r>
    </w:p>
    <w:p w14:paraId="43D75DF9" w14:textId="29CF72EC" w:rsidR="00FC5E89" w:rsidRPr="00E8492A" w:rsidRDefault="0086350B" w:rsidP="00DF623A">
      <w:pPr>
        <w:widowControl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7B87E2B" wp14:editId="0140B0E8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11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2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UaoQMAALkIAAAOAAAAZHJzL2Uyb0RvYy54bWykVmtu4zYQ/l+gdyD0s4Cjh2U7EaIsFn4E&#10;BbbtAusegJaoByqRKklbTosCBXqEvcjeoFfYvVFnRg8rSbMoUhuQSM/HeXwznPHtm3NdsZPQplQy&#10;dvwrz2FCJiotZR47P+93s2uHGctlyislRew8COO8ufv2m9u2iUSgClWlQjNQIk3UNrFTWNtErmuS&#10;QtTcXKlGSBBmStfcwlbnbqp5C9rryg08b+m2SqeNVokwBn7ddELnjvRnmUjsT1lmhGVV7IBvlp6a&#10;ngd8une3PMo1b4oy6d3gr/Ci5qUEo6OqDbecHXX5TFVdJloZldmrRNWuyrIyERQDRON7T6K51+rY&#10;UCx51ObNSBNQ+4SnV6tNfjy916xMIXe+wySvIUefP37588tfn/+G7ye2DJCjtskjgN7r5kPzXneB&#10;wvKdSn4xIHafynGfd2B2aH9QKajlR6uIo3Oma1QB0bMzpeJhTIU4W5bAj/PFIrgOFg5LQOYHc1xT&#10;rpICEvrsWFJs+4PhHL7dsRsfj7g86gySk71TGBEUnLlwav4fpx8K3ghKlUGiBk6DgVOSMz+cr5bk&#10;FZoH3MCmmVI5kSDMAOOvI/FlLniUHI29F4oSwU/vjCV28xRWlN60L4Y93JqsruBSfOcyj7WMlHrD&#10;zRlhUD0jLFys5qxgN37YJy0fYUDIBYap8r6icz4Fv6wT0j3q/Io2KKYJ7N/dW04wfaAvh7yagDHW&#10;SchQdCOVvBjYTc6ypxdWjGOL9OhGNMpgSSPXUO77oW4Bhbl4AQxUInjeFzmBwS68eyMauh/2vT0Q&#10;BI1vDwRA59tDjND69qvuPjXcon9oB5esjZ0hw6yIHcohCmt1EntFMHu5fpjp3v4FUMkpcNQGzk7g&#10;HQj8Rat0S0dPMIhJdUq1K6uKyrOS6N/ok1FVmaIQ3TI6P6wrzU4cWz19es8ewerSwsCpyhraygji&#10;USF4upUpWbG8rLo1eFJRCqAt9SRhg6LG/vuNd7O93l6HszBYbmeht9nM3u7W4Wy581eLzXyzXm/8&#10;PzC9fhgVZZoKia4OQ8YP/1vD6cddNx7GMfMopEeR7+jzPHL3sRvEOMQyvCk66JBdu+na40GlD9B6&#10;tOqmJkx5WBRK/+awFiZm7Jhfj1wLh1XfS2ifkJYQRyxtINMBbPRUcphKuExAVexYBy4CLtcWdnDk&#10;2OgyL8CST1dDqrcwN7IS+xP513nVb6CD04rmI8XSz3IcwNM9oS7/OO7+AQAA//8DAFBLAwQUAAYA&#10;CAAAACEA+t18beEAAAAJAQAADwAAAGRycy9kb3ducmV2LnhtbEyPy2rDMBBF94X+g5hCd43kR0rt&#10;ehxCaLsKhSaFkJ1iTWwTSzKWYjt/X3XVroZhDnfOLVaz7thIg2utQYgWAhiZyqrW1Ajf+/enF2DO&#10;S6NkZw0h3MjBqry/K2Su7GS+aNz5moUQ43KJ0Hjf55y7qiEt3cL2ZMLtbActfViHmqtBTiFcdzwW&#10;4plr2ZrwoZE9bRqqLrurRviY5LROordxezlvbsf98vOwjQjx8WFevwLzNPs/GH71gzqUwelkr0Y5&#10;1iGkicgCipDEYQYgy0QK7ISwjFPgZcH/Nyh/AAAA//8DAFBLAQItABQABgAIAAAAIQC2gziS/gAA&#10;AOEBAAATAAAAAAAAAAAAAAAAAAAAAABbQ29udGVudF9UeXBlc10ueG1sUEsBAi0AFAAGAAgAAAAh&#10;ADj9If/WAAAAlAEAAAsAAAAAAAAAAAAAAAAALwEAAF9yZWxzLy5yZWxzUEsBAi0AFAAGAAgAAAAh&#10;APRcFRqhAwAAuQgAAA4AAAAAAAAAAAAAAAAALgIAAGRycy9lMm9Eb2MueG1sUEsBAi0AFAAGAAgA&#10;AAAhAPrdfG3hAAAACQEAAA8AAAAAAAAAAAAAAAAA+wUAAGRycy9kb3ducmV2LnhtbFBLBQYAAAAA&#10;BAAEAPMAAAAJBwAAAAA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pb8A&#10;AADbAAAADwAAAGRycy9kb3ducmV2LnhtbERPzWoCMRC+C75DmII3TSpYltUo1SKIPWn7AONmull2&#10;M1mSVLdv3wiCt/n4fme1GVwnrhRi41nD60yBIK68abjW8P21nxYgYkI22HkmDX8UYbMej1ZYGn/j&#10;E13PqRY5hGOJGmxKfSllrCw5jDPfE2fuxweHKcNQSxPwlsNdJ+dKvUmHDecGiz3tLFXt+ddpaBf2&#10;qD6lGi7bD3fYn0KxLdpK68nL8L4EkWhIT/HDfTB5/hzuv+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LLClvwAAANsAAAAPAAAAAAAAAAAAAAAAAJgCAABkcnMvZG93bnJl&#10;di54bWxQSwUGAAAAAAQABAD1AAAAhAMAAAAA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563934FB" w14:textId="77777777" w:rsidR="00DF623A" w:rsidRDefault="00DF623A" w:rsidP="00DF623A">
      <w:pPr>
        <w:widowControl/>
        <w:ind w:right="-115"/>
        <w:jc w:val="right"/>
        <w:rPr>
          <w:sz w:val="28"/>
          <w:szCs w:val="28"/>
        </w:rPr>
      </w:pPr>
    </w:p>
    <w:p w14:paraId="383CF445" w14:textId="5DD149C4" w:rsidR="00FC5E89" w:rsidRPr="00E8492A" w:rsidRDefault="00FC5E89" w:rsidP="00DF623A">
      <w:pPr>
        <w:widowControl/>
        <w:ind w:right="-115"/>
        <w:jc w:val="right"/>
        <w:rPr>
          <w:sz w:val="28"/>
          <w:szCs w:val="28"/>
        </w:rPr>
      </w:pPr>
      <w:r w:rsidRPr="00E8492A">
        <w:rPr>
          <w:sz w:val="28"/>
          <w:szCs w:val="28"/>
        </w:rPr>
        <w:t>(серия, номер, кем выдан, дата выдачи)</w:t>
      </w:r>
    </w:p>
    <w:p w14:paraId="1573DA9A" w14:textId="429669EB" w:rsidR="00FC5E89" w:rsidRPr="00E8492A" w:rsidRDefault="0086350B" w:rsidP="00DF623A">
      <w:pPr>
        <w:widowControl/>
        <w:ind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CD0DDC" wp14:editId="3CA93657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0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pjiAMAALkIAAAOAAAAZHJzL2Uyb0RvYy54bWykVslu2zAQvRfoPxA8FnAk2fImRAkCL0GB&#10;bkDdD6ApakElUiVpy2nRf+9wJCtKgqRF6oNMmk/DN282X16fqpIchTaFkjENLnxKhOQqKWQW02+7&#10;7WhBibFMJqxUUsT0Thh6ffX2zWVTR2KsclUmQhMwIk3U1DHNra0jzzM8FxUzF6oWEg5TpStmYasz&#10;L9GsAetV6Y19f+Y1Sie1VlwYA7+u20N6hfbTVHD7OU2NsKSMKXCz+NT43Lund3XJokyzOi94R4O9&#10;gkXFCgmX9qbWzDJy0MUTU1XBtTIqtRdcVZ5K04IL9AG8CfxH3txqdajRlyxqsrqXCaR9pNOrzfJP&#10;xy+aFElMl5RIVkGI8FYSoDZNnUUAudX11/qLbh2E5QfFvxuQznt87vZZCyb75qNKwB47WIXanFJd&#10;ORPgNTlhCO76EIiTJRx+nEzHy8kEIsXhbDGdj6dtiHgOcXzyFs833XuhPxuDB+6tYBy4dzwWtRci&#10;yY6UywtINHOvpfk/Lb/mrBYYIuOE6rQE8Tox8ZwE4WQ+nThW7nrAndU0QykHJw5mQPHXifiCGCzi&#10;B2NvhcJIsOMHY9sSSGCF8U065jvwIa1KqIZ3HvFJQ9DqIuxKpocFA9jMX85JTiACS/QW6qHHjQe4&#10;ztTzRicD8EtGwwHuBY7TB7BnCM4GoL8SnA/A6O7QbUi97Kwny88S85PsNIYVYa5B+lgXtTIus53g&#10;kL67c/YCygXkGTDI6cAoM9yH4Pa7u0RD73NdbwcaQdvbgQbQ93bgJTS+3bwNY82s4+fucUvSxPQc&#10;ZpJjKUEg3WmljmKnEGfvy9CFpqu1e0Aph8DeHLAdwFsQEHbXYrH2VJwXgxyValuUJSZpKR3BNrsc&#10;FaPKInGnuNHZflVqcmSu1eOno/YAVhUWBk5ZVGCoB7EoFyzZyASvsawo2zVQKTEI0J46mVyjwsb+&#10;a+kvN4vNIhyF49lmFPrr9ehmuwpHs20wn64n69VqHfx24gVhlBdJIqSjeh4yQfhvjacbd+146MfM&#10;A5fM0PMtfp567j2kgZKDL+dv9A46Zdt22j61V8kdtCCt2qkJUx4WudI/KWlgYsbU/DgwLSgp30to&#10;o8sgDCGFLW5CaN2w0cOT/fCESQ6mYmoplIJbrizs4JVDrYssh5sCTDypbmB+pIVrU8ivZdVtoJPj&#10;Cucj+tLNcjeAh3tE3f/juPoDAAD//wMAUEsDBBQABgAIAAAAIQDgpxz04AAAAAkBAAAPAAAAZHJz&#10;L2Rvd25yZXYueG1sTI9Ba4NAEIXvhf6HZQq9NasxhmpcQwhtT6HQpFBym+hEJe6suBs1/77bU3Mc&#10;3sd732TrSbdioN42hhWEswAEcWHKhisF34f3l1cQ1iGX2BomBTeysM4fHzJMSzPyFw17VwlfwjZF&#10;BbVzXSqlLWrSaGemI/bZ2fQanT/7SpY9jr5ct3IeBEupsWG/UGNH25qKy/6qFXyMOG6i8G3YXc7b&#10;2/EQf/7sQlLq+WnarEA4mtw/DH/6Xh1y73QyVy6taBUsoiT2qIJonoDwQJLEEYiTT5YLkHkm7z/I&#10;fwEAAP//AwBQSwECLQAUAAYACAAAACEAtoM4kv4AAADhAQAAEwAAAAAAAAAAAAAAAAAAAAAAW0Nv&#10;bnRlbnRfVHlwZXNdLnhtbFBLAQItABQABgAIAAAAIQA4/SH/1gAAAJQBAAALAAAAAAAAAAAAAAAA&#10;AC8BAABfcmVscy8ucmVsc1BLAQItABQABgAIAAAAIQDx3QpjiAMAALkIAAAOAAAAAAAAAAAAAAAA&#10;AC4CAABkcnMvZTJvRG9jLnhtbFBLAQItABQABgAIAAAAIQDgpxz04AAAAAkBAAAPAAAAAAAAAAAA&#10;AAAAAOIFAABkcnMvZG93bnJldi54bWxQSwUGAAAAAAQABADzAAAA7w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TM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hDUz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18961021" w14:textId="77777777" w:rsidR="00FC5E89" w:rsidRPr="00E8492A" w:rsidRDefault="00FC5E89" w:rsidP="00463752">
      <w:pPr>
        <w:widowControl/>
        <w:ind w:left="4253" w:right="-115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Контактный номер телефона, эл. почты:</w:t>
      </w:r>
    </w:p>
    <w:p w14:paraId="4FF56EB8" w14:textId="77777777" w:rsidR="00FC5E89" w:rsidRPr="00E8492A" w:rsidRDefault="00FC5E89" w:rsidP="00463752">
      <w:pPr>
        <w:widowControl/>
        <w:ind w:left="2458" w:right="-120"/>
        <w:rPr>
          <w:sz w:val="28"/>
          <w:szCs w:val="28"/>
        </w:rPr>
      </w:pPr>
    </w:p>
    <w:p w14:paraId="15A5738B" w14:textId="5F5256F8" w:rsidR="00FC5E89" w:rsidRPr="00E8492A" w:rsidRDefault="0086350B" w:rsidP="00463752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99B3BF" wp14:editId="0F879456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7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8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CrwMAAMAIAAAOAAAAZHJzL2Uyb0RvYy54bWykVluO2zYU/S/QPRD8LOCRZMsvYTRB4Meg&#10;QNIGiNt/WqIeqESqJG15WgQokCVkI91Bt5DsqJdXtEaeiYMg8QA2KR5dnnvua25fnOqKHLnSpRQx&#10;DW58SrhIZFqKPKa/7bajBSXaMJGySgoe0weu6Yu7H3+4bZuIj2Uhq5QrAkaEjtompoUxTeR5Oil4&#10;zfSNbLiAw0yqmhnYqtxLFWvBel15Y9+fea1UaaNkwrWGp+vukN6h/Szjifk1yzQ3pIopcDP4rfB7&#10;b7+9u1sW5Yo1RZk4GuwbWNSsFHBpb2rNDCMHVT4zVZeJklpm5iaRtSezrEw4+gDeBP4Tb+6VPDTo&#10;Sx61edPLBNI+0embzSa/HN8oUqYxnVMiWA0h+vjh0z+f3n/8D/7+JTOUqG3yCJD3qnnbvFGdn7B8&#10;JZM/NCjoPT23+7wDk337WqZglh2MRIlOmapJVpXN75Aw+ARkICeMyUMfE34yJIGHk2mwDOYQugTO&#10;wqm/mHYxSwoI7LO3kmLj3gsnC+COby0D+4rHInuzY+vY2TyBxNOP2urv0/ZtwRqOIdNWMactFEGn&#10;LR6TIJzMZ+iHvR1gZ1X1UNLBiYVpUP7zYtp4fEnC61KwKDloc88lyMIidnylTVcQKawwzKkjvgMt&#10;s7qC2vjJIz5pCRqdj10B9bBgAAun8wkpyDIIXczyHjYewmyk5uPrNidD8HWb4QD2BYbTC9jn6c0G&#10;GOfodXpQOL0y1teBy5Bz+VlKVpzVTU7CyQsrwmyn9LEOGqltRlutIdl357QFlI3FFTBIacETl+MI&#10;hnvh112ioAna9rcDgaD/7UAAaIA78BE64G7eRbBhxvKz99glaaHYurhQUsQUY2gPa3nkO4kw81h9&#10;NtLu/kdAJYbA3hqWcQ/vQMDX3opF2jOxTgyyU8htWVWYnpWw/HpOWlZlag8tLa3y/apS5Mhsx8eP&#10;Y3YBq0sDc6cqa+hBPYhFBWfpRqR4i2Fl1a2BSYUhgKbkRLLtCfv730t/uVlsFuEoHM82o9Bfr0cv&#10;t6twNNsG8+l6sl6t1sE7G94gjIoyTbmwVM+zJgi/rt+4qddNiX7aXLh04fkWP8899y5poOLgy/kX&#10;vYN23rWbrjvuZfoArUfJbnjCsIdFIdVflLQwOGOq/zwwxSmpfhbQPSEsISSwwQ0kxhg2aniyH54w&#10;kYCpmBoKhWCXKwM7eOXQqDIv4KZuRAj5EuZHVtr+hPw6Vm4DDRxXOCbRFzfS7Rwe7hH1+I/H3f8A&#10;AAD//wMAUEsDBBQABgAIAAAAIQBPatKi3gAAAAkBAAAPAAAAZHJzL2Rvd25yZXYueG1sTI/NasMw&#10;EITvhbyD2EBvjZRUpMaxHEKhpZRe6v6Qo2JtbBFrZSwlcd++8qm9zTLDzLfFdnQdu+AQrCcFy4UA&#10;hlR7Y6lR8PnxdJcBC1GT0Z0nVPCDAbbl7KbQufFXesdLFRuWSijkWkEbY59zHuoWnQ4L3yMl7+gH&#10;p2M6h4abQV9Tuev4Sog1d9pSWmh1j48t1qfq7BR87axE+b1/fRM14ovh++fKSqVu5+NuAyziGP/C&#10;MOEndCgT08GfyQTWKZAykymq4P4B2OQLsVoDO0wqA14W/P8H5S8AAAD//wMAUEsBAi0AFAAGAAgA&#10;AAAhALaDOJL+AAAA4QEAABMAAAAAAAAAAAAAAAAAAAAAAFtDb250ZW50X1R5cGVzXS54bWxQSwEC&#10;LQAUAAYACAAAACEAOP0h/9YAAACUAQAACwAAAAAAAAAAAAAAAAAvAQAAX3JlbHMvLnJlbHNQSwEC&#10;LQAUAAYACAAAACEA7R6BAq8DAADACAAADgAAAAAAAAAAAAAAAAAuAgAAZHJzL2Uyb0RvYy54bWxQ&#10;SwECLQAUAAYACAAAACEAT2rSot4AAAAJAQAADwAAAAAAAAAAAAAAAAAJBgAAZHJzL2Rvd25yZXYu&#10;eG1sUEsFBgAAAAAEAAQA8wAAABQHAAAAAA=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U7L8A&#10;AADaAAAADwAAAGRycy9kb3ducmV2LnhtbERP3WrCMBS+F/YO4Qy803SOqVTTMoYbXg2se4BDc5YW&#10;m5OuiU3d05uLwS4/vv99OdlOjDT41rGCp2UGgrh2umWj4Ov8vtiC8AFZY+eYFNzIQ1k8zPaYaxf5&#10;RGMVjEgh7HNU0ITQ51L6uiGLful64sR9u8FiSHAwUg8YU7jt5CrL1tJiy6mhwZ7eGqov1dUqIP+7&#10;ivQZDy/uZ2vOm+c4fkij1Pxxet2BCDSFf/Gf+6gVpK3pSroBsr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5TsvwAAANoAAAAPAAAAAAAAAAAAAAAAAJgCAABkcnMvZG93bnJl&#10;di54bWxQSwUGAAAAAAQABAD1AAAAhA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074E6827" w14:textId="77777777" w:rsidR="00FC5E89" w:rsidRPr="00E8492A" w:rsidRDefault="00FC5E89" w:rsidP="00463752">
      <w:pPr>
        <w:widowControl/>
        <w:ind w:left="4253" w:hanging="10"/>
        <w:rPr>
          <w:sz w:val="28"/>
          <w:szCs w:val="28"/>
        </w:rPr>
      </w:pPr>
      <w:r w:rsidRPr="00E8492A">
        <w:rPr>
          <w:sz w:val="28"/>
          <w:szCs w:val="28"/>
        </w:rPr>
        <w:t>Документ, удостоверяющий полномочия представителя:</w:t>
      </w:r>
    </w:p>
    <w:p w14:paraId="65FE4CAC" w14:textId="77777777" w:rsidR="00FC5E89" w:rsidRPr="00E8492A" w:rsidRDefault="00FC5E89" w:rsidP="00463752">
      <w:pPr>
        <w:widowControl/>
        <w:ind w:left="3402" w:hanging="10"/>
        <w:jc w:val="center"/>
        <w:rPr>
          <w:sz w:val="28"/>
          <w:szCs w:val="28"/>
        </w:rPr>
      </w:pPr>
    </w:p>
    <w:p w14:paraId="67D05EA3" w14:textId="2C82F5EB" w:rsidR="00FC5E89" w:rsidRPr="00E8492A" w:rsidRDefault="0086350B" w:rsidP="00463752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79185ED" wp14:editId="0A319DE4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apmAMAALgIAAAOAAAAZHJzL2Uyb0RvYy54bWykVtuO2zYQfS/QfyD4WMAryZZvwmqDwJdF&#10;gbQNECfvtERdUIpUSdrypui/d4aitdrdOChSPcik5nAuZ4Yzvn93aQQ5c21qJVMa3YWUcJmpvJZl&#10;Sj8f9pMVJcYymTOhJE/pEzf03cPPP913bcKnqlIi55qAEmmSrk1pZW2bBIHJKt4wc6daLkFYKN0w&#10;C1tdBrlmHWhvRDANw0XQKZ23WmXcGPi67YX0wekvCp7ZP4rCcEtESsE3697avY/4Dh7uWVJq1lZ1&#10;5t1gP+BFw2oJRgdVW2YZOen6jaqmzrQyqrB3mWoCVRR1xl0MEE0UvormUatT62Ipk65sB5qA2lc8&#10;/bDa7PfzR03qPKVzSiRrIEXOKlkgNV1bJoB41O2n9qPu44PlB5X9aUAcvJbjvuzB5Nj9pnJQx05W&#10;OWouhW5IIer2CxSK+wLhk4vLxdOQC36xJIOPs3m0jpaQsgxk8TxczftcZRUk9M2prNr5c/FstfCn&#10;1hEeCViClr233jsMDQrOPHNq/h+nnyrWcpcqg4x5ThdXTp2YRPFsuXBxoHWAXVk1Y0pHEoQZYP7b&#10;ZGI+vkfhbSpYkp2MfeQKaGEJO38wtr8IOaxcmnNfDAfgsmgE3IlfAhKSjjily6m/OAMsGsHi+XJG&#10;KrKOYp+zcoBNxzDM1HJ6W+dsDL6tMx7BvuMh1PcokG+7B/kaMD7Q2+4tR2CMdRQy1Fx5pZJVV3az&#10;i/T0woow7JChuwetMljRyDUU++FatoDCXNwAA5UInvkad2CwC7/eiIbmh23vAARB3zsAAdD4DhAj&#10;dL7Dss9gyyz6h3ZwSTq4bH1eKKlS6nKIwkad+UE5mH2+fZhpb/8ZIOQYOGhz13iA9yDwF626Szp4&#10;gkGMqlOqfS2EK08h0b/BJ6NEnaMQ3TK6PG6EJmeGnd493rMXsKa2MG9E3UAPGkAsqTjLdzJ3Viyr&#10;Rb8GT4RLATQlTxK2J9fX/16H691qt4on8XSxm8Thdjt5v9/Ek8U+Ws63s+1ms43+wfRGcVLVec4l&#10;unqdMVH83/qNn3b9dBimzIuQXkS+d8/byIOXbjjGIZbrr4sO2nnfbvrueFT5E7QerfqhCUMeFpXS&#10;XynpYGCm1Px1YppTIn6V0D0hLTEUsHUbKIwpbPRYchxLmMxAVUothYuAy42FHRw5tbouK7DUjwip&#10;3sP8KGrsT86/3iu/gQbuVm48ulj8KMf5O9471PMfjod/AQ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NXYlqm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3FCB9298" w14:textId="77777777" w:rsidR="00FC5E89" w:rsidRPr="00E8492A" w:rsidRDefault="00FC5E89" w:rsidP="00463752">
      <w:pPr>
        <w:widowControl/>
        <w:ind w:left="4253" w:hanging="10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 xml:space="preserve">(заполняется усыновителями, опекунами, </w:t>
      </w:r>
    </w:p>
    <w:p w14:paraId="7FC3A2F6" w14:textId="77777777" w:rsidR="00FC5E89" w:rsidRPr="00E8492A" w:rsidRDefault="00FC5E89" w:rsidP="00463752">
      <w:pPr>
        <w:widowControl/>
        <w:ind w:left="4253" w:hanging="10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>попечителями, представителями по доверенности)</w:t>
      </w:r>
    </w:p>
    <w:p w14:paraId="65C6C803" w14:textId="77777777" w:rsidR="00FC5E89" w:rsidRPr="00E8492A" w:rsidRDefault="00FC5E89" w:rsidP="00DF623A">
      <w:pPr>
        <w:widowControl/>
        <w:rPr>
          <w:sz w:val="28"/>
          <w:szCs w:val="28"/>
        </w:rPr>
      </w:pPr>
    </w:p>
    <w:p w14:paraId="15F416B9" w14:textId="77777777" w:rsidR="00FC5E89" w:rsidRPr="00E8492A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>ЗАЯВЛЕНИЕ</w:t>
      </w:r>
    </w:p>
    <w:p w14:paraId="501885CE" w14:textId="77777777" w:rsidR="00FC5E89" w:rsidRPr="00E8492A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14:paraId="57D21E6E" w14:textId="0F3BE4D3" w:rsidR="006B1BAB" w:rsidRPr="00E8492A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Прошу </w:t>
      </w:r>
      <w:r w:rsidR="006B1BAB" w:rsidRPr="00E8492A">
        <w:rPr>
          <w:sz w:val="28"/>
          <w:szCs w:val="28"/>
        </w:rPr>
        <w:t>выделить моему ребенку</w:t>
      </w:r>
      <w:r w:rsidRPr="00E8492A">
        <w:rPr>
          <w:sz w:val="28"/>
          <w:szCs w:val="28"/>
        </w:rPr>
        <w:t>__________________________</w:t>
      </w:r>
      <w:r w:rsidR="00536F50" w:rsidRPr="00E8492A">
        <w:rPr>
          <w:sz w:val="28"/>
          <w:szCs w:val="28"/>
        </w:rPr>
        <w:t>________</w:t>
      </w:r>
      <w:r w:rsidRPr="00E8492A">
        <w:rPr>
          <w:sz w:val="28"/>
          <w:szCs w:val="28"/>
        </w:rPr>
        <w:t>, ______________ года рождения</w:t>
      </w:r>
      <w:r w:rsidR="004630D7" w:rsidRPr="00E8492A">
        <w:rPr>
          <w:sz w:val="28"/>
          <w:szCs w:val="28"/>
        </w:rPr>
        <w:t xml:space="preserve">, </w:t>
      </w:r>
      <w:r w:rsidR="0045409A" w:rsidRPr="00E8492A">
        <w:rPr>
          <w:sz w:val="28"/>
          <w:szCs w:val="28"/>
        </w:rPr>
        <w:t xml:space="preserve">обучающемуся МОУ </w:t>
      </w:r>
      <w:r w:rsidR="006B1BAB" w:rsidRPr="00E8492A">
        <w:rPr>
          <w:sz w:val="28"/>
          <w:szCs w:val="28"/>
        </w:rPr>
        <w:t>____________________</w:t>
      </w:r>
    </w:p>
    <w:p w14:paraId="32E63FB3" w14:textId="77777777" w:rsidR="006B1BAB" w:rsidRPr="00E8492A" w:rsidRDefault="006B1BAB" w:rsidP="006B1BAB">
      <w:pPr>
        <w:widowControl/>
        <w:spacing w:after="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путевку в пришкольный (загородный) лагерь ______________________, расположенный по адресу: __________________________________________</w:t>
      </w:r>
    </w:p>
    <w:p w14:paraId="4626726B" w14:textId="77777777" w:rsidR="00FC5E89" w:rsidRPr="00E8492A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Основание: родитель (законный представитель) </w:t>
      </w:r>
    </w:p>
    <w:p w14:paraId="4C005C25" w14:textId="51095A1C" w:rsidR="00FC5E89" w:rsidRPr="00E8492A" w:rsidRDefault="00FC5E89" w:rsidP="00FC5E89">
      <w:pPr>
        <w:rPr>
          <w:sz w:val="28"/>
          <w:szCs w:val="28"/>
        </w:rPr>
      </w:pPr>
      <w:r w:rsidRPr="00E8492A">
        <w:rPr>
          <w:sz w:val="28"/>
          <w:szCs w:val="28"/>
        </w:rPr>
        <w:t>__________________________________________________________________</w:t>
      </w:r>
    </w:p>
    <w:p w14:paraId="44DBD926" w14:textId="6ED2D6E2" w:rsidR="00FC5E89" w:rsidRPr="00E8492A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E8492A">
        <w:rPr>
          <w:sz w:val="28"/>
          <w:szCs w:val="28"/>
        </w:rPr>
        <w:lastRenderedPageBreak/>
        <w:t>____________________________________</w:t>
      </w:r>
      <w:r w:rsidR="004630D7" w:rsidRPr="00E8492A">
        <w:rPr>
          <w:sz w:val="28"/>
          <w:szCs w:val="28"/>
        </w:rPr>
        <w:t>______________________________</w:t>
      </w:r>
    </w:p>
    <w:p w14:paraId="41265B40" w14:textId="77777777" w:rsidR="00FC5E89" w:rsidRPr="00E8492A" w:rsidRDefault="00FC5E89" w:rsidP="00FC5E89">
      <w:pPr>
        <w:widowControl/>
        <w:spacing w:after="40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>ФИО, дата рождения, адрес регистрации</w:t>
      </w:r>
    </w:p>
    <w:p w14:paraId="778774EC" w14:textId="77777777" w:rsidR="00FC5E89" w:rsidRPr="00E8492A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E8492A">
        <w:rPr>
          <w:sz w:val="28"/>
          <w:szCs w:val="28"/>
        </w:rPr>
        <w:t xml:space="preserve">призван на военную службу по мобилизации в Вооруженные Силы Российской </w:t>
      </w:r>
      <w:r w:rsidR="00536F50" w:rsidRPr="00E8492A">
        <w:rPr>
          <w:sz w:val="28"/>
          <w:szCs w:val="28"/>
        </w:rPr>
        <w:t>Федерации (</w:t>
      </w:r>
      <w:r w:rsidRPr="00E8492A">
        <w:rPr>
          <w:sz w:val="28"/>
          <w:szCs w:val="28"/>
        </w:rPr>
        <w:t xml:space="preserve">дата призыва по мобилизации) </w:t>
      </w:r>
      <w:r w:rsidRPr="00E8492A">
        <w:rPr>
          <w:noProof/>
          <w:sz w:val="28"/>
          <w:szCs w:val="28"/>
        </w:rPr>
        <w:t>______________________________</w:t>
      </w:r>
    </w:p>
    <w:p w14:paraId="0DF6784D" w14:textId="2BA60AE4" w:rsidR="00FC5E89" w:rsidRPr="00E8492A" w:rsidRDefault="00FC5E89" w:rsidP="00FC5E89">
      <w:pPr>
        <w:widowControl/>
        <w:spacing w:after="5"/>
        <w:ind w:right="26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или</w:t>
      </w:r>
      <w:r w:rsidR="00DF623A">
        <w:rPr>
          <w:sz w:val="28"/>
          <w:szCs w:val="28"/>
        </w:rPr>
        <w:t xml:space="preserve"> </w:t>
      </w:r>
      <w:r w:rsidRPr="00E8492A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E8492A">
        <w:rPr>
          <w:sz w:val="28"/>
          <w:szCs w:val="28"/>
        </w:rPr>
        <w:br/>
        <w:t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сво)__________________</w:t>
      </w:r>
    </w:p>
    <w:p w14:paraId="4371E5B5" w14:textId="77777777" w:rsidR="00FC5E89" w:rsidRPr="00E8492A" w:rsidRDefault="00FC5E89" w:rsidP="00FC5E89">
      <w:pPr>
        <w:widowControl/>
        <w:spacing w:after="5"/>
        <w:ind w:right="26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или</w:t>
      </w:r>
    </w:p>
    <w:p w14:paraId="03863264" w14:textId="77777777" w:rsidR="00FC5E89" w:rsidRPr="00E8492A" w:rsidRDefault="00FC5E89" w:rsidP="00FC5E89">
      <w:pPr>
        <w:widowControl/>
        <w:ind w:right="26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E8492A">
        <w:rPr>
          <w:noProof/>
          <w:sz w:val="28"/>
          <w:szCs w:val="28"/>
          <w:lang w:eastAsia="ru-RU"/>
        </w:rPr>
        <w:drawing>
          <wp:inline distT="0" distB="0" distL="0" distR="0" wp14:anchorId="74CB78E9" wp14:editId="3CEA7C1B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92A">
        <w:rPr>
          <w:sz w:val="28"/>
          <w:szCs w:val="28"/>
        </w:rPr>
        <w:t>Вооруженные Силы РФ с (дата (период) начала участия в СВО)</w:t>
      </w:r>
    </w:p>
    <w:p w14:paraId="4E47CD71" w14:textId="1BFCA8D8" w:rsidR="00FC5E89" w:rsidRPr="00E8492A" w:rsidRDefault="00FC5E89" w:rsidP="00FC5E89">
      <w:pPr>
        <w:rPr>
          <w:sz w:val="28"/>
          <w:szCs w:val="28"/>
        </w:rPr>
      </w:pPr>
      <w:r w:rsidRPr="00E8492A">
        <w:rPr>
          <w:sz w:val="28"/>
          <w:szCs w:val="28"/>
        </w:rPr>
        <w:t>__________________________________________________________________</w:t>
      </w:r>
    </w:p>
    <w:p w14:paraId="33A13AD9" w14:textId="77777777" w:rsidR="00FC5E89" w:rsidRPr="00E8492A" w:rsidRDefault="00FC5E89" w:rsidP="00FC5E89">
      <w:pPr>
        <w:widowControl/>
        <w:ind w:right="26"/>
        <w:jc w:val="both"/>
        <w:rPr>
          <w:sz w:val="28"/>
          <w:szCs w:val="28"/>
        </w:rPr>
      </w:pPr>
    </w:p>
    <w:p w14:paraId="59A1D963" w14:textId="5F1CA120" w:rsidR="00DF623A" w:rsidRDefault="00FC5E89" w:rsidP="004630D7">
      <w:pPr>
        <w:widowControl/>
        <w:ind w:left="-5" w:firstLine="71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В случае принятия решения об отказе в</w:t>
      </w:r>
      <w:r w:rsidR="00CF6802" w:rsidRPr="00E8492A">
        <w:rPr>
          <w:sz w:val="28"/>
          <w:szCs w:val="28"/>
        </w:rPr>
        <w:t xml:space="preserve"> </w:t>
      </w:r>
      <w:r w:rsidR="006B1BAB" w:rsidRPr="00E8492A">
        <w:rPr>
          <w:bCs/>
          <w:sz w:val="28"/>
          <w:szCs w:val="28"/>
        </w:rPr>
        <w:t>выделении путевки</w:t>
      </w:r>
      <w:r w:rsidRPr="00E8492A">
        <w:rPr>
          <w:sz w:val="28"/>
          <w:szCs w:val="28"/>
        </w:rPr>
        <w:t>, резу</w:t>
      </w:r>
      <w:r w:rsidR="004630D7" w:rsidRPr="00E8492A">
        <w:rPr>
          <w:sz w:val="28"/>
          <w:szCs w:val="28"/>
        </w:rPr>
        <w:t xml:space="preserve">льтат прошу направить на адрес </w:t>
      </w:r>
      <w:r w:rsidRPr="00E8492A">
        <w:rPr>
          <w:sz w:val="28"/>
          <w:szCs w:val="28"/>
        </w:rPr>
        <w:t>электронной почты:</w:t>
      </w:r>
      <w:r w:rsidR="00DF623A">
        <w:rPr>
          <w:sz w:val="28"/>
          <w:szCs w:val="28"/>
        </w:rPr>
        <w:t xml:space="preserve"> __________________________</w:t>
      </w:r>
    </w:p>
    <w:p w14:paraId="4B5B65A8" w14:textId="46522D54" w:rsidR="00FC5E89" w:rsidRPr="00E8492A" w:rsidRDefault="00DF623A" w:rsidP="00DF623A">
      <w:pPr>
        <w:widowControl/>
        <w:ind w:lef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5E89" w:rsidRPr="00E8492A">
        <w:rPr>
          <w:sz w:val="28"/>
          <w:szCs w:val="28"/>
        </w:rPr>
        <w:t>или путем почтового отправления по адресу:</w:t>
      </w:r>
      <w:r w:rsidR="00FC5E89" w:rsidRPr="00E8492A">
        <w:rPr>
          <w:sz w:val="28"/>
          <w:szCs w:val="28"/>
        </w:rPr>
        <w:br/>
        <w:t>__________________________________________________________________</w:t>
      </w:r>
    </w:p>
    <w:p w14:paraId="0C57BB2C" w14:textId="77777777" w:rsidR="00FC5E89" w:rsidRPr="00E8492A" w:rsidRDefault="00FC5E89" w:rsidP="00FC5E89">
      <w:pPr>
        <w:widowControl/>
        <w:jc w:val="both"/>
        <w:rPr>
          <w:sz w:val="28"/>
          <w:szCs w:val="28"/>
        </w:rPr>
      </w:pPr>
    </w:p>
    <w:p w14:paraId="1CB431FF" w14:textId="77777777" w:rsidR="00FC5E89" w:rsidRPr="00E8492A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Перечень представленных документов (отметить необходимое):</w:t>
      </w:r>
    </w:p>
    <w:p w14:paraId="47EEC127" w14:textId="77777777" w:rsidR="00FC5E89" w:rsidRPr="00E8492A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Копия основного документа, удостоверяющего личность.</w:t>
      </w:r>
    </w:p>
    <w:p w14:paraId="2D74D3E1" w14:textId="77777777" w:rsidR="00FC5E89" w:rsidRPr="00E8492A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Копия свидетельства о рождении воспитанника.</w:t>
      </w:r>
    </w:p>
    <w:p w14:paraId="75F128FD" w14:textId="77777777" w:rsidR="00FC5E89" w:rsidRPr="00E8492A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Копия документа, подтверждающий полномочия представителя.</w:t>
      </w:r>
    </w:p>
    <w:p w14:paraId="3FBE7256" w14:textId="77777777" w:rsidR="00FC5E89" w:rsidRPr="00E8492A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083533F9" w14:textId="02CCAFFA" w:rsidR="00FC5E89" w:rsidRPr="00E8492A" w:rsidRDefault="0086350B" w:rsidP="00FC5E89">
      <w:pPr>
        <w:widowControl/>
        <w:spacing w:after="37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4B823F6" wp14:editId="151FDF78">
                <wp:extent cx="5992495" cy="8890"/>
                <wp:effectExtent l="9525" t="9525" r="8255" b="635"/>
                <wp:docPr id="3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4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HgmgMAALUIAAAOAAAAZHJzL2Uyb0RvYy54bWykVmtu00AQ/o/EHVb7Eyl1nDgvq2lV5VEh&#10;lYdEOMBmvX4Ie9fsbuIUhITEEbgIN+AKcCNm1o7rtlBQSSVnN/N59ptvZmd6en4ocrIX2mRKzql/&#10;0qdESK6iTCZz+naz7k0pMZbJiOVKijm9Foaenz19clqVoRioVOWR0AScSBNW5Zym1pah5xmeioKZ&#10;E1UKCcZY6YJZ2OrEizSrwHuRe4N+f+xVSkelVlwYA78uayM9c/7jWHD7Ko6NsCSfU+Bm3VO75xaf&#10;3tkpCxPNyjTjDQ32CBYFyyQc2rpaMsvITmf3XBUZ18qo2J5wVXgqjjMuXAwQjd+/E82lVrvSxZKE&#10;VVK2MoG0d3R6tFv+cv9akyya0yElkhWQoh9ff37++eXHd/j7RkYBSlSVSQjIS12+KV/rOk5YXin+&#10;zoDZu2vHfVKDybZ6oSJwy3ZWOYkOsS7QBQRPDi4T120mxMESDj+OZrNBMBtRwsE2nc6aRPEUsnnv&#10;JZ6uOq9BHPjSzEfiHgvr4xzFhhLGA9VmbgQ1/yfom5SVwuXJoEyNoMFRUGcmfjCcTF0ceDrAjlKa&#10;ro4dC8IMyP14BX8vBQv5zthLoVwW2P7K2PoWRLByuY2aStjAjYmLHC7EM4/0SUUwLcPxtLk1Lczv&#10;wILRZEhSMvOD8V3YoANrPP3ZJ3Bvj37AJ4jcwh5gCJXUgf2e3riD+Su9SQeMsXZChppLjlKy9Kgu&#10;P8hGXlgRhu2x765DqQxWNGoNZbs5li2gMBd/AIOUCB42Ne7AcC58N4do6HzY8zYgEDS9DQgAXW8D&#10;MULb20zq1JTMIj88B5ekqi8eZpikeIUgh2gs1F5slIPZm9uHWWnOvwHksgs81guS7cBrEPDFU90l&#10;bZlgEJ3qlGqd5bkrz1wiv5aTUXkWoRFpGZ1sF7kme4Zt3n0aZrdgRWZh2ORZAZOqBbEwFSxaycid&#10;YlmW12tgkrsUQE9qRMLu5Jr6x1l/tpqupkEvGIxXvaC/XPYu1ougN177k9FyuFwslv4n1M4PwjSL&#10;IiGR6nHA+MG/9Ztm1NWjoR0xt0K6Ffnafe5H7t2m4RSHWI7fLjpokHW7qbvjVkXX0Hq0qicmTHhY&#10;pEp/oKSCaTmn5v2OaUFJ/lxC94S0BDhe3QYyPYCN7lq2XQuTHFzNqaVwEXC5sLCDV3alzpIUTvJd&#10;3Ul1AUMjzrA/OX41q2YDDdyt3Gx0sTRzHIdvd+9QN/9tnP0CAAD//wMAUEsDBBQABgAIAAAAIQDL&#10;+5iS2wAAAAMBAAAPAAAAZHJzL2Rvd25yZXYueG1sTI9BS8NAEIXvgv9hGcGb3cRWrTGbUop6KgVb&#10;oXibJtMkNDsbstsk/feOXvTyYHiP975JF6NtVE+drx0biCcRKOLcFTWXBj53b3dzUD4gF9g4JgMX&#10;8rDIrq9STAo38Af121AqKWGfoIEqhDbR2ucVWfQT1xKLd3SdxSBnV+qiw0HKbaPvo+hRW6xZFips&#10;aVVRftqerYH3AYflNH7t16fj6vK1e9js1zEZc3szLl9ABRrDXxh+8AUdMmE6uDMXXjUG5JHwq+I9&#10;z6ZPoA4SmoHOUv2fPfsGAAD//wMAUEsBAi0AFAAGAAgAAAAhALaDOJL+AAAA4QEAABMAAAAAAAAA&#10;AAAAAAAAAAAAAFtDb250ZW50X1R5cGVzXS54bWxQSwECLQAUAAYACAAAACEAOP0h/9YAAACUAQAA&#10;CwAAAAAAAAAAAAAAAAAvAQAAX3JlbHMvLnJlbHNQSwECLQAUAAYACAAAACEAPwhh4JoDAAC1CAAA&#10;DgAAAAAAAAAAAAAAAAAuAgAAZHJzL2Uyb0RvYy54bWxQSwECLQAUAAYACAAAACEAy/uYktsAAAAD&#10;AQAADwAAAAAAAAAAAAAAAAD0BQAAZHJzL2Rvd25yZXYueG1sUEsFBgAAAAAEAAQA8wAAAPwGAAAA&#10;AA=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JO8EA&#10;AADaAAAADwAAAGRycy9kb3ducmV2LnhtbESPUUvDQBCE3wv+h2MF39pLRWyNuRQVFH1rqz9gyW1z&#10;Idm9cHem8d97gtDHYWa+YardzIOaKMTOi4H1qgBF0njbSWvg6/N1uQUVE4rFwQsZ+KEIu/pqUWFp&#10;/VkONB1TqzJEYokGXEpjqXVsHDHGlR9JsnfygTFlGVptA54znAd9WxT3mrGTvOBwpBdHTX/8ZgPP&#10;D2/bfvDMcb9h7cJHP21SYczN9fz0CCrRnC7h//a7NXAHf1fyDd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+CTvBAAAA2gAAAA8AAAAAAAAAAAAAAAAAmAIAAGRycy9kb3du&#10;cmV2LnhtbFBLBQYAAAAABAAEAPUAAACGAwAAAAA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7C178C0E" w14:textId="77777777" w:rsidR="00FC5E89" w:rsidRPr="00E8492A" w:rsidRDefault="00FC5E89" w:rsidP="00FC5E89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Я предупрежден(а), что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2E64E28F" w14:textId="77777777" w:rsidR="00FC5E89" w:rsidRPr="00E8492A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E8492A">
        <w:rPr>
          <w:sz w:val="28"/>
          <w:szCs w:val="28"/>
        </w:rPr>
        <w:tab/>
        <w:t>«____» ____________ 20_____ г.</w:t>
      </w:r>
      <w:r w:rsidRPr="00E8492A">
        <w:rPr>
          <w:sz w:val="28"/>
          <w:szCs w:val="28"/>
          <w:lang w:val="en-US"/>
        </w:rPr>
        <w:tab/>
        <w:t>Подпись</w:t>
      </w:r>
      <w:r w:rsidRPr="00E8492A">
        <w:rPr>
          <w:sz w:val="28"/>
          <w:szCs w:val="28"/>
        </w:rPr>
        <w:t>________________________</w:t>
      </w:r>
    </w:p>
    <w:p w14:paraId="6F5449F5" w14:textId="44E03DE9" w:rsidR="00FC5E89" w:rsidRPr="00E8492A" w:rsidRDefault="0086350B" w:rsidP="00FC5E89">
      <w:pPr>
        <w:widowControl/>
        <w:spacing w:after="82"/>
        <w:ind w:left="1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4CF09DB" wp14:editId="7B429878">
                <wp:extent cx="6086475" cy="323850"/>
                <wp:effectExtent l="9525" t="0" r="9525" b="0"/>
                <wp:docPr id="1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323850"/>
                          <a:chOff x="0" y="0"/>
                          <a:chExt cx="25328" cy="121"/>
                        </a:xfrm>
                      </wpg:grpSpPr>
                      <wps:wsp>
                        <wps:cNvPr id="2" name="Shape 143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28" cy="121"/>
                          </a:xfrm>
                          <a:custGeom>
                            <a:avLst/>
                            <a:gdLst>
                              <a:gd name="T0" fmla="*/ 0 w 2532888"/>
                              <a:gd name="T1" fmla="*/ 6097 h 12194"/>
                              <a:gd name="T2" fmla="*/ 2532888 w 2532888"/>
                              <a:gd name="T3" fmla="*/ 6097 h 12194"/>
                              <a:gd name="T4" fmla="*/ 0 w 2532888"/>
                              <a:gd name="T5" fmla="*/ 0 h 12194"/>
                              <a:gd name="T6" fmla="*/ 2532888 w 2532888"/>
                              <a:gd name="T7" fmla="*/ 12194 h 1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532888" h="12194">
                                <a:moveTo>
                                  <a:pt x="0" y="6097"/>
                                </a:moveTo>
                                <a:lnTo>
                                  <a:pt x="2532888" y="6097"/>
                                </a:lnTo>
                              </a:path>
                            </a:pathLst>
                          </a:custGeom>
                          <a:noFill/>
                          <a:ln w="121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9.25pt;height:25.5pt;mso-position-horizontal-relative:char;mso-position-vertical-relative:line" coordsize="253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h5pQMAAMAIAAAOAAAAZHJzL2Uyb0RvYy54bWykVmtu2zgQ/l9g70Do5wKOHpZfQpyi8CMo&#10;0O4GqHsAmqIeWIlUSdpyWhQosEfYi+wN9grtjToc0YqSINlF1gFk0vNp+M03w5lcvj7VFTlypUsp&#10;ll54EXiECybTUuRL7+NuO5p7RBsqUlpJwZfeLdfe66tfXl22TcIjWcgq5YqAE6GTtll6hTFN4vua&#10;Fbym+kI2XIAxk6qmBrYq91NFW/BeV34UBFO/lSptlGRca/h13Rm9K/SfZZyZ37NMc0OqpQfcDD4V&#10;Pvf26V9d0iRXtClK5mjQF7CoaSng0N7VmhpKDqp85KoumZJaZuaCydqXWVYyjjFANGHwIJprJQ8N&#10;xpInbd70MoG0D3R6sVv22/FGkTKF3HlE0BpS9P2vH99+/Pn9H/j7m0wiK1Hb5Akgr1XzoblRXZyw&#10;fCfZHxrM/kO73ecdmOzb9zIFt/RgJEp0ylRtXUDw5ISZuO0zwU+GMPhxGsyn8WziEQa2cTSeT1yq&#10;WAH5fPQaKzbuxWgyjqDk7GthFFruPk26E5GlY2VDgoLTd5rq/6fph4I2HFOlrVJO0+isKZpJGI9n&#10;87gTFGFnNfVQyoHFktSg+MtEfEYLmrCDNtdcYibo8Z023U1IYYX5TV017ODWZHUFl+JXnwSkJeh1&#10;Pnc3p4dB+fSwabCYkYJAAhYYLVyLHgeS9Djn6mmn4wH4OafxAPcMR6in/uzgKYLTAehfCc4GYAx3&#10;6BUqLz/rSYuzxOwknMawItT2yQDvRSO1LWwrOFTv7ly8gLIJeQIMclrw2FU6guFc+HaHKGiBtvnt&#10;QCPofjvQANrfDqKE/rebdWlsqLH87Dl2Sdqld04zKfAmQSKttZZHvpOIM3e30KbGEbgDVGII7N0B&#10;2wG8AwFheyze1Z6KjWJQo0Juy6rCIq2EJdhVl6WiZVWm1ooble9XlSJHajs+fhy1e7C6NDB3qrIG&#10;Rz2IJgWn6UakeIyhZdWtgUqFSYD25GSyjQr7+5dFsNjMN/N4FEfTzSgO1uvRm+0qHk234WyyHq9X&#10;q3X41YoXxklRpikXlup51oTxf+s7bup1U6KfNvdC0sPIt/h5HLl/nwZKDrGcvzE6aJRd2+m65F6m&#10;t9CClOyGJwx7WBRSffZIC4Nz6elPB6q4R6q3ArroIoxjO2lxE09mEWzU0LIfWqhg4GrpGQ+ugl2u&#10;DOzglUOjyryAk0IsPCHfwPzIStumkF/Hym2gkeMKxyTG4ka6ncPDPaLu/vG4+gkAAP//AwBQSwME&#10;FAAGAAgAAAAhAIylZpzcAAAABAEAAA8AAABkcnMvZG93bnJldi54bWxMj0FrwkAQhe+F/odlCt7q&#10;Ji0pNmYjIq0nKVSF4m3MjkkwOxuyaxL/fbe96GXg8R7vfZMtRtOInjpXW1YQTyMQxIXVNZcK9rvP&#10;5xkI55E1NpZJwZUcLPLHhwxTbQf+pn7rSxFK2KWooPK+TaV0RUUG3dS2xME72c6gD7Irpe5wCOWm&#10;kS9R9CYN1hwWKmxpVVFx3l6MgvWAw/I1/ug359PqetglXz+bmJSaPI3LOQhPo7+F4Q8/oEMemI72&#10;wtqJRkF4xP/f4L0nswTEUUESRyDzTN7D578AAAD//wMAUEsBAi0AFAAGAAgAAAAhALaDOJL+AAAA&#10;4QEAABMAAAAAAAAAAAAAAAAAAAAAAFtDb250ZW50X1R5cGVzXS54bWxQSwECLQAUAAYACAAAACEA&#10;OP0h/9YAAACUAQAACwAAAAAAAAAAAAAAAAAvAQAAX3JlbHMvLnJlbHNQSwECLQAUAAYACAAAACEA&#10;16LoeaUDAADACAAADgAAAAAAAAAAAAAAAAAuAgAAZHJzL2Uyb0RvYy54bWxQSwECLQAUAAYACAAA&#10;ACEAjKVmnNwAAAAEAQAADwAAAAAAAAAAAAAAAAD/BQAAZHJzL2Rvd25yZXYueG1sUEsFBgAAAAAE&#10;AAQA8wAAAAgHAAAAAA==&#10;">
                <v:shape id="Shape 143784" o:spid="_x0000_s1027" style="position:absolute;width:25328;height:121;visibility:visible;mso-wrap-style:square;v-text-anchor:top" coordsize="2532888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d68EA&#10;AADaAAAADwAAAGRycy9kb3ducmV2LnhtbESPwWrDMBBE74X8g9hAbo2cQIrrRAlJodingt18wGJt&#10;bBNrZSQltv++KhR6HGbmDXM4TaYXT3K+s6xgs05AENdWd9wouH5/vqYgfEDW2FsmBTN5OB0XLwfM&#10;tB25pGcVGhEh7DNU0IYwZFL6uiWDfm0H4ujdrDMYonSN1A7HCDe93CbJmzTYcVxocaCPlup79TAK&#10;vi7XJqWiDOm7uaOr5rwodrlSq+V03oMINIX/8F+70Aq2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3evBAAAA2gAAAA8AAAAAAAAAAAAAAAAAmAIAAGRycy9kb3du&#10;cmV2LnhtbFBLBQYAAAAABAAEAPUAAACGAwAAAAA=&#10;" path="m,6097r2532888,e" filled="f" strokeweight=".33872mm">
                  <v:stroke miterlimit="1" joinstyle="miter"/>
                  <v:path arrowok="t" o:connecttype="custom" o:connectlocs="0,61;25328,61" o:connectangles="0,0" textboxrect="0,0,2532888,12194"/>
                </v:shape>
                <w10:anchorlock/>
              </v:group>
            </w:pict>
          </mc:Fallback>
        </mc:AlternateContent>
      </w:r>
    </w:p>
    <w:p w14:paraId="0FA63D2F" w14:textId="77777777" w:rsidR="00FC5E89" w:rsidRPr="00E8492A" w:rsidRDefault="00FC5E89" w:rsidP="00FC5E89">
      <w:pPr>
        <w:widowControl/>
        <w:ind w:right="26" w:hanging="10"/>
        <w:rPr>
          <w:sz w:val="28"/>
          <w:szCs w:val="28"/>
        </w:rPr>
      </w:pPr>
      <w:r w:rsidRPr="00E8492A">
        <w:rPr>
          <w:sz w:val="28"/>
          <w:szCs w:val="28"/>
        </w:rPr>
        <w:t>Заявление __________________________________________________________</w:t>
      </w:r>
    </w:p>
    <w:p w14:paraId="7785ED3E" w14:textId="77777777" w:rsidR="00FC5E89" w:rsidRPr="00E8492A" w:rsidRDefault="00FC5E89" w:rsidP="00FC5E89">
      <w:pPr>
        <w:widowControl/>
        <w:ind w:left="29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>(фамилия, имя, отчество заявителя)</w:t>
      </w:r>
    </w:p>
    <w:p w14:paraId="67EB5410" w14:textId="3777699A" w:rsidR="00FC5E89" w:rsidRPr="00E8492A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E8492A">
        <w:rPr>
          <w:sz w:val="28"/>
          <w:szCs w:val="28"/>
        </w:rPr>
        <w:t>принято</w:t>
      </w:r>
      <w:r w:rsidRPr="00E8492A">
        <w:rPr>
          <w:noProof/>
          <w:sz w:val="28"/>
          <w:szCs w:val="28"/>
        </w:rPr>
        <w:t xml:space="preserve"> « ___» ________ 20____ г.</w:t>
      </w:r>
      <w:r w:rsidR="00DF623A">
        <w:rPr>
          <w:sz w:val="28"/>
          <w:szCs w:val="28"/>
        </w:rPr>
        <w:t xml:space="preserve"> </w:t>
      </w:r>
      <w:r w:rsidRPr="00E8492A">
        <w:rPr>
          <w:sz w:val="28"/>
          <w:szCs w:val="28"/>
        </w:rPr>
        <w:t>и зарегистрировано № ________________</w:t>
      </w:r>
    </w:p>
    <w:p w14:paraId="4A04E36C" w14:textId="162B2595" w:rsidR="00FC5E89" w:rsidRPr="00E8492A" w:rsidRDefault="00FC5E89" w:rsidP="00FC5E89">
      <w:pPr>
        <w:pStyle w:val="a5"/>
        <w:ind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>________________________________</w:t>
      </w:r>
    </w:p>
    <w:p w14:paraId="38957882" w14:textId="77777777" w:rsidR="00FC5E89" w:rsidRPr="00E8492A" w:rsidRDefault="00FC5E89" w:rsidP="00FC5E89">
      <w:pPr>
        <w:pStyle w:val="a5"/>
        <w:ind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>(Ф.И.О., подпись работника, принявшего заявление)</w:t>
      </w:r>
    </w:p>
    <w:p w14:paraId="593CD7A3" w14:textId="77777777" w:rsidR="00FC5E89" w:rsidRPr="00E8492A" w:rsidRDefault="00FC5E89" w:rsidP="00FC5E89">
      <w:pPr>
        <w:widowControl/>
        <w:spacing w:after="200"/>
        <w:rPr>
          <w:bCs/>
          <w:sz w:val="28"/>
          <w:szCs w:val="28"/>
        </w:rPr>
      </w:pPr>
      <w:r w:rsidRPr="00E8492A">
        <w:rPr>
          <w:b/>
          <w:bCs/>
          <w:sz w:val="28"/>
          <w:szCs w:val="28"/>
        </w:rPr>
        <w:br w:type="page"/>
      </w:r>
    </w:p>
    <w:p w14:paraId="0E295BD7" w14:textId="48B6D644" w:rsidR="00FC5E89" w:rsidRPr="00E8492A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E8492A">
        <w:rPr>
          <w:b w:val="0"/>
          <w:sz w:val="28"/>
          <w:szCs w:val="28"/>
        </w:rPr>
        <w:lastRenderedPageBreak/>
        <w:t>Приложение 2</w:t>
      </w:r>
    </w:p>
    <w:p w14:paraId="63B4EF7D" w14:textId="23C49C8F" w:rsidR="005577AF" w:rsidRPr="00E8492A" w:rsidRDefault="009B5828" w:rsidP="005577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>к Административному</w:t>
      </w:r>
      <w:r w:rsidR="005577AF" w:rsidRPr="00E8492A">
        <w:rPr>
          <w:b w:val="0"/>
          <w:sz w:val="28"/>
          <w:szCs w:val="28"/>
        </w:rPr>
        <w:t xml:space="preserve"> регламенту предоставления</w:t>
      </w:r>
    </w:p>
    <w:p w14:paraId="2F548AF1" w14:textId="77777777" w:rsidR="005577AF" w:rsidRPr="00E8492A" w:rsidRDefault="005577AF" w:rsidP="005577AF">
      <w:pPr>
        <w:pStyle w:val="a5"/>
        <w:ind w:left="0" w:firstLine="0"/>
        <w:jc w:val="right"/>
        <w:rPr>
          <w:b w:val="0"/>
          <w:iCs/>
          <w:sz w:val="28"/>
          <w:szCs w:val="28"/>
        </w:rPr>
      </w:pPr>
      <w:r w:rsidRPr="00E8492A">
        <w:rPr>
          <w:b w:val="0"/>
          <w:sz w:val="28"/>
          <w:szCs w:val="28"/>
        </w:rPr>
        <w:t>муниципальной услуги</w:t>
      </w:r>
      <w:r w:rsidRPr="00E8492A">
        <w:rPr>
          <w:sz w:val="28"/>
          <w:szCs w:val="28"/>
        </w:rPr>
        <w:t xml:space="preserve"> </w:t>
      </w:r>
      <w:r w:rsidRPr="00E8492A">
        <w:rPr>
          <w:b w:val="0"/>
          <w:sz w:val="28"/>
          <w:szCs w:val="28"/>
        </w:rPr>
        <w:t xml:space="preserve">«Предоставление меры поддержки отдельным категориям граждан в виде выделения </w:t>
      </w:r>
      <w:r w:rsidRPr="00E8492A">
        <w:rPr>
          <w:b w:val="0"/>
          <w:iCs/>
          <w:sz w:val="28"/>
          <w:szCs w:val="28"/>
        </w:rPr>
        <w:t>путевок детям в лагеря дневного пребывания, в загородные оздоровительные лагеря Дновского муниципального округа Псковской области»,</w:t>
      </w:r>
    </w:p>
    <w:p w14:paraId="5963150B" w14:textId="77777777" w:rsidR="005577AF" w:rsidRPr="00E8492A" w:rsidRDefault="005577AF" w:rsidP="005577AF">
      <w:pPr>
        <w:pStyle w:val="a5"/>
        <w:ind w:left="0" w:firstLine="0"/>
        <w:jc w:val="right"/>
        <w:rPr>
          <w:b w:val="0"/>
          <w:iCs/>
          <w:sz w:val="28"/>
          <w:szCs w:val="28"/>
        </w:rPr>
      </w:pPr>
      <w:r w:rsidRPr="00E8492A">
        <w:rPr>
          <w:b w:val="0"/>
          <w:iCs/>
          <w:sz w:val="28"/>
          <w:szCs w:val="28"/>
        </w:rPr>
        <w:t>утвержденному Постановлением Администрации Дновского</w:t>
      </w:r>
    </w:p>
    <w:p w14:paraId="492B2A80" w14:textId="2946D103" w:rsidR="005577AF" w:rsidRPr="00E8492A" w:rsidRDefault="005577AF" w:rsidP="005577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E8492A">
        <w:rPr>
          <w:b w:val="0"/>
          <w:iCs/>
          <w:sz w:val="28"/>
          <w:szCs w:val="28"/>
        </w:rPr>
        <w:t xml:space="preserve"> муниципального округа</w:t>
      </w:r>
    </w:p>
    <w:p w14:paraId="180A52BC" w14:textId="1CCD1F8E" w:rsidR="00FC5E89" w:rsidRPr="00E8492A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E8492A">
        <w:rPr>
          <w:b w:val="0"/>
          <w:sz w:val="28"/>
          <w:szCs w:val="28"/>
        </w:rPr>
        <w:t>________________№______________</w:t>
      </w:r>
    </w:p>
    <w:p w14:paraId="5F14AECB" w14:textId="77777777" w:rsidR="00FC5E89" w:rsidRPr="00E8492A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</w:p>
    <w:p w14:paraId="378279F0" w14:textId="77777777" w:rsidR="00FC5E89" w:rsidRPr="00E8492A" w:rsidRDefault="00FC5E89" w:rsidP="00FC5E89">
      <w:pPr>
        <w:widowControl/>
        <w:spacing w:after="232"/>
        <w:ind w:left="586" w:hanging="10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>Согласие на обработку персональных данных</w:t>
      </w:r>
    </w:p>
    <w:p w14:paraId="238CBE03" w14:textId="7E3357B6" w:rsidR="00FC5E89" w:rsidRPr="00E8492A" w:rsidRDefault="00FC5E89" w:rsidP="00FC5E89">
      <w:pPr>
        <w:widowControl/>
        <w:spacing w:after="46"/>
        <w:ind w:firstLine="709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Я,</w:t>
      </w:r>
      <w:r w:rsidR="00DF623A">
        <w:rPr>
          <w:sz w:val="28"/>
          <w:szCs w:val="28"/>
        </w:rPr>
        <w:t xml:space="preserve"> </w:t>
      </w:r>
      <w:r w:rsidRPr="00E8492A">
        <w:rPr>
          <w:sz w:val="28"/>
          <w:szCs w:val="28"/>
        </w:rPr>
        <w:t>_______________________________________________________</w:t>
      </w:r>
    </w:p>
    <w:p w14:paraId="69623A0D" w14:textId="77777777" w:rsidR="00FC5E89" w:rsidRPr="00E8492A" w:rsidRDefault="00FC5E89" w:rsidP="00FC5E89">
      <w:pPr>
        <w:widowControl/>
        <w:spacing w:after="4"/>
        <w:ind w:left="4" w:right="2179" w:firstLine="4680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(ФИО)</w:t>
      </w:r>
    </w:p>
    <w:p w14:paraId="7859F111" w14:textId="5B8EA29A" w:rsidR="00FC5E89" w:rsidRPr="00E8492A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зарегистрированный по адресу:</w:t>
      </w:r>
      <w:r w:rsidR="00DF623A">
        <w:rPr>
          <w:sz w:val="28"/>
          <w:szCs w:val="28"/>
        </w:rPr>
        <w:t xml:space="preserve"> </w:t>
      </w:r>
      <w:r w:rsidRPr="00E8492A">
        <w:rPr>
          <w:sz w:val="28"/>
          <w:szCs w:val="28"/>
        </w:rPr>
        <w:t>__________________________</w:t>
      </w:r>
      <w:r w:rsidR="00DF623A">
        <w:rPr>
          <w:sz w:val="28"/>
          <w:szCs w:val="28"/>
        </w:rPr>
        <w:t>_</w:t>
      </w:r>
      <w:r w:rsidRPr="00E8492A">
        <w:rPr>
          <w:sz w:val="28"/>
          <w:szCs w:val="28"/>
        </w:rPr>
        <w:t>__________</w:t>
      </w:r>
    </w:p>
    <w:p w14:paraId="2D820C0B" w14:textId="04405EA9" w:rsidR="00FC5E89" w:rsidRPr="00E8492A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__________________________________________________________________</w:t>
      </w:r>
    </w:p>
    <w:p w14:paraId="7114C701" w14:textId="5A7FAF13" w:rsidR="00FC5E89" w:rsidRPr="00E8492A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документ, удостоверяющий личность: серия_________№___________ кем выдан</w:t>
      </w:r>
      <w:r w:rsidR="00DF623A">
        <w:rPr>
          <w:sz w:val="28"/>
          <w:szCs w:val="28"/>
        </w:rPr>
        <w:t xml:space="preserve"> _______________________________________ </w:t>
      </w:r>
      <w:r w:rsidRPr="00E8492A">
        <w:rPr>
          <w:sz w:val="28"/>
          <w:szCs w:val="28"/>
        </w:rPr>
        <w:t>дата выдачи___________</w:t>
      </w:r>
    </w:p>
    <w:p w14:paraId="4523565E" w14:textId="6BF66708" w:rsidR="00FC5E89" w:rsidRPr="00E8492A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E8492A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E8492A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E8492A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E8492A">
        <w:rPr>
          <w:sz w:val="28"/>
          <w:szCs w:val="28"/>
        </w:rPr>
        <w:br/>
        <w:t>__________________________________________________________________,</w:t>
      </w:r>
    </w:p>
    <w:p w14:paraId="77B5284A" w14:textId="77777777" w:rsidR="00FC5E89" w:rsidRPr="00E8492A" w:rsidRDefault="00FC5E89" w:rsidP="00FC5E89">
      <w:pPr>
        <w:widowControl/>
        <w:tabs>
          <w:tab w:val="center" w:pos="4536"/>
        </w:tabs>
        <w:spacing w:after="4"/>
        <w:jc w:val="center"/>
        <w:rPr>
          <w:sz w:val="28"/>
          <w:szCs w:val="28"/>
        </w:rPr>
      </w:pPr>
      <w:r w:rsidRPr="00E8492A">
        <w:rPr>
          <w:sz w:val="28"/>
          <w:szCs w:val="28"/>
        </w:rPr>
        <w:t>(Ф.И.О., данные свидетельства о рождении)</w:t>
      </w:r>
    </w:p>
    <w:p w14:paraId="7BD79E68" w14:textId="77777777" w:rsidR="00FC5E89" w:rsidRPr="00E8492A" w:rsidRDefault="00FC5E89" w:rsidP="00FC5E89">
      <w:pPr>
        <w:widowControl/>
        <w:tabs>
          <w:tab w:val="center" w:pos="4536"/>
        </w:tabs>
        <w:spacing w:after="4"/>
        <w:jc w:val="both"/>
        <w:rPr>
          <w:bCs/>
          <w:sz w:val="28"/>
          <w:szCs w:val="28"/>
        </w:rPr>
      </w:pPr>
      <w:r w:rsidRPr="00E8492A">
        <w:rPr>
          <w:sz w:val="28"/>
          <w:szCs w:val="28"/>
        </w:rPr>
        <w:t xml:space="preserve">необходимых для реализации цели: </w:t>
      </w:r>
      <w:r w:rsidR="006B1BAB" w:rsidRPr="00E8492A">
        <w:rPr>
          <w:bCs/>
          <w:iCs/>
          <w:sz w:val="28"/>
          <w:szCs w:val="28"/>
        </w:rPr>
        <w:t>выделение путевки</w:t>
      </w:r>
      <w:r w:rsidR="004630D7" w:rsidRPr="00E8492A">
        <w:rPr>
          <w:bCs/>
          <w:iCs/>
          <w:sz w:val="28"/>
          <w:szCs w:val="28"/>
        </w:rPr>
        <w:t>.</w:t>
      </w:r>
    </w:p>
    <w:p w14:paraId="19E501FB" w14:textId="77777777" w:rsidR="00FC5E89" w:rsidRPr="00E8492A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Настоящее согласие предоставляется на действия (операции) </w:t>
      </w:r>
      <w:r w:rsidRPr="00E8492A">
        <w:rPr>
          <w:sz w:val="28"/>
          <w:szCs w:val="28"/>
        </w:rPr>
        <w:br/>
        <w:t xml:space="preserve">с персональными данными, включая (без ограничения) сбор информации, в том числе используя программный комплекс органов муниципальной власти </w:t>
      </w:r>
      <w:r w:rsidRPr="00E8492A">
        <w:rPr>
          <w:sz w:val="28"/>
          <w:szCs w:val="28"/>
        </w:rPr>
        <w:br/>
        <w:t xml:space="preserve">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</w:t>
      </w:r>
      <w:r w:rsidRPr="00E8492A">
        <w:rPr>
          <w:sz w:val="28"/>
          <w:szCs w:val="28"/>
        </w:rPr>
        <w:br/>
        <w:t>до достижения цели обработки персональных данных.</w:t>
      </w:r>
    </w:p>
    <w:p w14:paraId="0189B9F4" w14:textId="77777777" w:rsidR="00FC5E89" w:rsidRPr="00E8492A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E8492A">
        <w:rPr>
          <w:sz w:val="28"/>
          <w:szCs w:val="28"/>
        </w:rPr>
        <w:t xml:space="preserve">Хранение персональных данных может реализовываться оператором </w:t>
      </w:r>
      <w:r w:rsidRPr="00E8492A">
        <w:rPr>
          <w:sz w:val="28"/>
          <w:szCs w:val="28"/>
        </w:rPr>
        <w:br/>
        <w:t xml:space="preserve">как на материальных носителях, так и путем включения данных сведений </w:t>
      </w:r>
      <w:r w:rsidRPr="00E8492A">
        <w:rPr>
          <w:sz w:val="28"/>
          <w:szCs w:val="28"/>
        </w:rPr>
        <w:br/>
        <w:t>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1BAF68DC" w14:textId="77777777" w:rsidR="00FC5E89" w:rsidRDefault="00FC5E89" w:rsidP="00FC5E89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E8492A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14:paraId="066698B2" w14:textId="77777777" w:rsidR="00DF623A" w:rsidRPr="00E8492A" w:rsidRDefault="00DF623A" w:rsidP="00FC5E89">
      <w:pPr>
        <w:widowControl/>
        <w:spacing w:after="4"/>
        <w:ind w:left="4" w:firstLine="552"/>
        <w:jc w:val="both"/>
        <w:rPr>
          <w:sz w:val="28"/>
          <w:szCs w:val="28"/>
        </w:rPr>
      </w:pPr>
    </w:p>
    <w:p w14:paraId="6472CE6B" w14:textId="66DB92F1" w:rsidR="00E8492A" w:rsidRPr="00E8492A" w:rsidRDefault="00FC5E89">
      <w:pPr>
        <w:pStyle w:val="a3"/>
        <w:spacing w:line="259" w:lineRule="auto"/>
      </w:pPr>
      <w:r w:rsidRPr="00E8492A">
        <w:t>«____» ____________ 20_____ г.</w:t>
      </w:r>
      <w:r w:rsidRPr="00E8492A">
        <w:rPr>
          <w:lang w:val="en-US"/>
        </w:rPr>
        <w:tab/>
        <w:t>Подпись</w:t>
      </w:r>
      <w:r w:rsidRPr="00E8492A">
        <w:t>________________________</w:t>
      </w:r>
    </w:p>
    <w:sectPr w:rsidR="00E8492A" w:rsidRPr="00E8492A" w:rsidSect="00A37F34">
      <w:type w:val="continuous"/>
      <w:pgSz w:w="11900" w:h="16840"/>
      <w:pgMar w:top="1134" w:right="850" w:bottom="1134" w:left="170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E7A79" w14:textId="77777777" w:rsidR="006F7432" w:rsidRDefault="006F7432">
      <w:r>
        <w:separator/>
      </w:r>
    </w:p>
  </w:endnote>
  <w:endnote w:type="continuationSeparator" w:id="0">
    <w:p w14:paraId="7B57EABF" w14:textId="77777777" w:rsidR="006F7432" w:rsidRDefault="006F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5069D" w14:textId="77777777" w:rsidR="006F7432" w:rsidRDefault="006F7432">
      <w:r>
        <w:separator/>
      </w:r>
    </w:p>
  </w:footnote>
  <w:footnote w:type="continuationSeparator" w:id="0">
    <w:p w14:paraId="58AB5206" w14:textId="77777777" w:rsidR="006F7432" w:rsidRDefault="006F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13"/>
  </w:num>
  <w:num w:numId="5">
    <w:abstractNumId w:val="17"/>
  </w:num>
  <w:num w:numId="6">
    <w:abstractNumId w:val="15"/>
  </w:num>
  <w:num w:numId="7">
    <w:abstractNumId w:val="7"/>
  </w:num>
  <w:num w:numId="8">
    <w:abstractNumId w:val="10"/>
  </w:num>
  <w:num w:numId="9">
    <w:abstractNumId w:val="21"/>
  </w:num>
  <w:num w:numId="10">
    <w:abstractNumId w:val="19"/>
  </w:num>
  <w:num w:numId="11">
    <w:abstractNumId w:val="4"/>
  </w:num>
  <w:num w:numId="12">
    <w:abstractNumId w:val="1"/>
  </w:num>
  <w:num w:numId="13">
    <w:abstractNumId w:val="11"/>
  </w:num>
  <w:num w:numId="14">
    <w:abstractNumId w:val="16"/>
  </w:num>
  <w:num w:numId="15">
    <w:abstractNumId w:val="8"/>
  </w:num>
  <w:num w:numId="16">
    <w:abstractNumId w:val="20"/>
  </w:num>
  <w:num w:numId="17">
    <w:abstractNumId w:val="14"/>
  </w:num>
  <w:num w:numId="18">
    <w:abstractNumId w:val="9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6B9"/>
    <w:rsid w:val="0003253C"/>
    <w:rsid w:val="00046753"/>
    <w:rsid w:val="00071455"/>
    <w:rsid w:val="0008558A"/>
    <w:rsid w:val="000979C3"/>
    <w:rsid w:val="000B275B"/>
    <w:rsid w:val="000C0C9B"/>
    <w:rsid w:val="000C20E2"/>
    <w:rsid w:val="000C5EB3"/>
    <w:rsid w:val="000D78C9"/>
    <w:rsid w:val="000E2D38"/>
    <w:rsid w:val="000F4523"/>
    <w:rsid w:val="001071DF"/>
    <w:rsid w:val="001220B0"/>
    <w:rsid w:val="00123453"/>
    <w:rsid w:val="001242C8"/>
    <w:rsid w:val="00134CFA"/>
    <w:rsid w:val="001362BB"/>
    <w:rsid w:val="00137AB8"/>
    <w:rsid w:val="001427BA"/>
    <w:rsid w:val="001466E6"/>
    <w:rsid w:val="00153A87"/>
    <w:rsid w:val="00155A5B"/>
    <w:rsid w:val="00162718"/>
    <w:rsid w:val="001678FA"/>
    <w:rsid w:val="00171B39"/>
    <w:rsid w:val="00175D3F"/>
    <w:rsid w:val="0017643A"/>
    <w:rsid w:val="001841A8"/>
    <w:rsid w:val="001A03B9"/>
    <w:rsid w:val="001A1189"/>
    <w:rsid w:val="001A1326"/>
    <w:rsid w:val="001B668A"/>
    <w:rsid w:val="001B7983"/>
    <w:rsid w:val="001C6EB3"/>
    <w:rsid w:val="001D2350"/>
    <w:rsid w:val="001D6B05"/>
    <w:rsid w:val="001E11E0"/>
    <w:rsid w:val="001E46F1"/>
    <w:rsid w:val="001E7124"/>
    <w:rsid w:val="001F3ADA"/>
    <w:rsid w:val="001F4883"/>
    <w:rsid w:val="0021287D"/>
    <w:rsid w:val="00214A0F"/>
    <w:rsid w:val="002259B4"/>
    <w:rsid w:val="00240763"/>
    <w:rsid w:val="002468ED"/>
    <w:rsid w:val="00253F30"/>
    <w:rsid w:val="002649DF"/>
    <w:rsid w:val="0026571A"/>
    <w:rsid w:val="0027484D"/>
    <w:rsid w:val="00292718"/>
    <w:rsid w:val="00293A96"/>
    <w:rsid w:val="002946C8"/>
    <w:rsid w:val="002A0AD6"/>
    <w:rsid w:val="002A3BEC"/>
    <w:rsid w:val="002B35D8"/>
    <w:rsid w:val="002C040B"/>
    <w:rsid w:val="002C754C"/>
    <w:rsid w:val="002D42B4"/>
    <w:rsid w:val="002D6022"/>
    <w:rsid w:val="002E07FD"/>
    <w:rsid w:val="002E2638"/>
    <w:rsid w:val="003074B4"/>
    <w:rsid w:val="00323D0A"/>
    <w:rsid w:val="003359EF"/>
    <w:rsid w:val="00347754"/>
    <w:rsid w:val="003515BE"/>
    <w:rsid w:val="00352069"/>
    <w:rsid w:val="0035366B"/>
    <w:rsid w:val="00354DA2"/>
    <w:rsid w:val="003611F7"/>
    <w:rsid w:val="003651E3"/>
    <w:rsid w:val="00367A71"/>
    <w:rsid w:val="003752CA"/>
    <w:rsid w:val="003774A9"/>
    <w:rsid w:val="00392241"/>
    <w:rsid w:val="0039273D"/>
    <w:rsid w:val="003A1BE6"/>
    <w:rsid w:val="003A2927"/>
    <w:rsid w:val="003A7730"/>
    <w:rsid w:val="003E6389"/>
    <w:rsid w:val="00407686"/>
    <w:rsid w:val="0042486A"/>
    <w:rsid w:val="0042551F"/>
    <w:rsid w:val="0045409A"/>
    <w:rsid w:val="00457FD0"/>
    <w:rsid w:val="00461F95"/>
    <w:rsid w:val="004630D7"/>
    <w:rsid w:val="00463752"/>
    <w:rsid w:val="00471224"/>
    <w:rsid w:val="00482FEC"/>
    <w:rsid w:val="00483FB5"/>
    <w:rsid w:val="00485874"/>
    <w:rsid w:val="00492AA4"/>
    <w:rsid w:val="00493DA5"/>
    <w:rsid w:val="004B268E"/>
    <w:rsid w:val="004B4882"/>
    <w:rsid w:val="004B72AC"/>
    <w:rsid w:val="004B72BE"/>
    <w:rsid w:val="004E4967"/>
    <w:rsid w:val="004E4F04"/>
    <w:rsid w:val="004F6666"/>
    <w:rsid w:val="00505418"/>
    <w:rsid w:val="00510578"/>
    <w:rsid w:val="00514448"/>
    <w:rsid w:val="00520910"/>
    <w:rsid w:val="00536448"/>
    <w:rsid w:val="00536F50"/>
    <w:rsid w:val="00552061"/>
    <w:rsid w:val="005544D5"/>
    <w:rsid w:val="00555087"/>
    <w:rsid w:val="00555D67"/>
    <w:rsid w:val="00556B04"/>
    <w:rsid w:val="005577AF"/>
    <w:rsid w:val="00560146"/>
    <w:rsid w:val="00581984"/>
    <w:rsid w:val="00584034"/>
    <w:rsid w:val="00587CF1"/>
    <w:rsid w:val="005B4CBB"/>
    <w:rsid w:val="005D2634"/>
    <w:rsid w:val="005D5601"/>
    <w:rsid w:val="005D6467"/>
    <w:rsid w:val="005E1FDB"/>
    <w:rsid w:val="005E31A7"/>
    <w:rsid w:val="005F5A3B"/>
    <w:rsid w:val="00601E36"/>
    <w:rsid w:val="00605DB2"/>
    <w:rsid w:val="006234BE"/>
    <w:rsid w:val="00625018"/>
    <w:rsid w:val="00630FB8"/>
    <w:rsid w:val="00631D21"/>
    <w:rsid w:val="00637C37"/>
    <w:rsid w:val="00642D78"/>
    <w:rsid w:val="00666CEC"/>
    <w:rsid w:val="006708F2"/>
    <w:rsid w:val="00675146"/>
    <w:rsid w:val="0069245A"/>
    <w:rsid w:val="00695C1E"/>
    <w:rsid w:val="006A030D"/>
    <w:rsid w:val="006B1311"/>
    <w:rsid w:val="006B1BAB"/>
    <w:rsid w:val="006C044E"/>
    <w:rsid w:val="006C5CAE"/>
    <w:rsid w:val="006D23F4"/>
    <w:rsid w:val="006D4DAB"/>
    <w:rsid w:val="006D730D"/>
    <w:rsid w:val="006F3417"/>
    <w:rsid w:val="006F7432"/>
    <w:rsid w:val="00705FA8"/>
    <w:rsid w:val="00706285"/>
    <w:rsid w:val="00710220"/>
    <w:rsid w:val="00715C8C"/>
    <w:rsid w:val="00723E71"/>
    <w:rsid w:val="00724E76"/>
    <w:rsid w:val="0072561A"/>
    <w:rsid w:val="00726691"/>
    <w:rsid w:val="00740706"/>
    <w:rsid w:val="0074378A"/>
    <w:rsid w:val="0074697D"/>
    <w:rsid w:val="00756985"/>
    <w:rsid w:val="00767EBF"/>
    <w:rsid w:val="00781AC6"/>
    <w:rsid w:val="0078300E"/>
    <w:rsid w:val="007945DD"/>
    <w:rsid w:val="007A1A0F"/>
    <w:rsid w:val="007A2CA4"/>
    <w:rsid w:val="007A538A"/>
    <w:rsid w:val="007B06DD"/>
    <w:rsid w:val="007C7EFD"/>
    <w:rsid w:val="007D0E3B"/>
    <w:rsid w:val="007D7A64"/>
    <w:rsid w:val="007E69B1"/>
    <w:rsid w:val="007E7C31"/>
    <w:rsid w:val="007F3A1E"/>
    <w:rsid w:val="007F46DA"/>
    <w:rsid w:val="00814687"/>
    <w:rsid w:val="0081479F"/>
    <w:rsid w:val="008152EF"/>
    <w:rsid w:val="00820201"/>
    <w:rsid w:val="008249CC"/>
    <w:rsid w:val="00825E53"/>
    <w:rsid w:val="00827002"/>
    <w:rsid w:val="00846A9F"/>
    <w:rsid w:val="008538E9"/>
    <w:rsid w:val="0086350B"/>
    <w:rsid w:val="00863536"/>
    <w:rsid w:val="008679C7"/>
    <w:rsid w:val="00874BF1"/>
    <w:rsid w:val="0089050F"/>
    <w:rsid w:val="00891624"/>
    <w:rsid w:val="008975F5"/>
    <w:rsid w:val="008A2CC5"/>
    <w:rsid w:val="008A3EF6"/>
    <w:rsid w:val="008B7F04"/>
    <w:rsid w:val="008C0F86"/>
    <w:rsid w:val="008C1B8F"/>
    <w:rsid w:val="008C5D6B"/>
    <w:rsid w:val="008C7AD9"/>
    <w:rsid w:val="008D27B1"/>
    <w:rsid w:val="008D3D24"/>
    <w:rsid w:val="008D5C11"/>
    <w:rsid w:val="008E2835"/>
    <w:rsid w:val="008F50CE"/>
    <w:rsid w:val="008F55B2"/>
    <w:rsid w:val="009071A1"/>
    <w:rsid w:val="00913771"/>
    <w:rsid w:val="00915816"/>
    <w:rsid w:val="00925064"/>
    <w:rsid w:val="00930673"/>
    <w:rsid w:val="00936D49"/>
    <w:rsid w:val="009378F4"/>
    <w:rsid w:val="00945725"/>
    <w:rsid w:val="00945E73"/>
    <w:rsid w:val="00952C31"/>
    <w:rsid w:val="009605F2"/>
    <w:rsid w:val="00963815"/>
    <w:rsid w:val="009929F4"/>
    <w:rsid w:val="009A1CF5"/>
    <w:rsid w:val="009A78F1"/>
    <w:rsid w:val="009B5828"/>
    <w:rsid w:val="009C59AD"/>
    <w:rsid w:val="009D3263"/>
    <w:rsid w:val="009F1FB6"/>
    <w:rsid w:val="00A122FF"/>
    <w:rsid w:val="00A25327"/>
    <w:rsid w:val="00A37F34"/>
    <w:rsid w:val="00A42B58"/>
    <w:rsid w:val="00A42EF5"/>
    <w:rsid w:val="00A5171D"/>
    <w:rsid w:val="00A572C6"/>
    <w:rsid w:val="00A72F16"/>
    <w:rsid w:val="00A754C9"/>
    <w:rsid w:val="00A92688"/>
    <w:rsid w:val="00AA04CA"/>
    <w:rsid w:val="00AB770B"/>
    <w:rsid w:val="00AC4622"/>
    <w:rsid w:val="00AD0075"/>
    <w:rsid w:val="00AE2F5A"/>
    <w:rsid w:val="00AE6925"/>
    <w:rsid w:val="00AE6F32"/>
    <w:rsid w:val="00AF2462"/>
    <w:rsid w:val="00B02ABF"/>
    <w:rsid w:val="00B04126"/>
    <w:rsid w:val="00B165C2"/>
    <w:rsid w:val="00B22297"/>
    <w:rsid w:val="00B24A1D"/>
    <w:rsid w:val="00B50A1E"/>
    <w:rsid w:val="00B55976"/>
    <w:rsid w:val="00B66FE9"/>
    <w:rsid w:val="00B85FC3"/>
    <w:rsid w:val="00BB2DD3"/>
    <w:rsid w:val="00BB31FA"/>
    <w:rsid w:val="00BC5E94"/>
    <w:rsid w:val="00BD58FA"/>
    <w:rsid w:val="00BE0D2C"/>
    <w:rsid w:val="00BE1E7F"/>
    <w:rsid w:val="00BE2595"/>
    <w:rsid w:val="00BF0991"/>
    <w:rsid w:val="00BF10C3"/>
    <w:rsid w:val="00C0428E"/>
    <w:rsid w:val="00C0780C"/>
    <w:rsid w:val="00C157BB"/>
    <w:rsid w:val="00C16271"/>
    <w:rsid w:val="00C22707"/>
    <w:rsid w:val="00C34674"/>
    <w:rsid w:val="00C57CE4"/>
    <w:rsid w:val="00C63DAB"/>
    <w:rsid w:val="00C63E9A"/>
    <w:rsid w:val="00C67015"/>
    <w:rsid w:val="00C703C5"/>
    <w:rsid w:val="00C72855"/>
    <w:rsid w:val="00C73233"/>
    <w:rsid w:val="00C7767A"/>
    <w:rsid w:val="00C81865"/>
    <w:rsid w:val="00C90267"/>
    <w:rsid w:val="00C922EE"/>
    <w:rsid w:val="00C94056"/>
    <w:rsid w:val="00CA3026"/>
    <w:rsid w:val="00CA5E4A"/>
    <w:rsid w:val="00CC6F2D"/>
    <w:rsid w:val="00CD41D7"/>
    <w:rsid w:val="00CE3B5D"/>
    <w:rsid w:val="00CE574B"/>
    <w:rsid w:val="00CF04E8"/>
    <w:rsid w:val="00CF3886"/>
    <w:rsid w:val="00CF6802"/>
    <w:rsid w:val="00D01DA9"/>
    <w:rsid w:val="00D1027E"/>
    <w:rsid w:val="00D12EAB"/>
    <w:rsid w:val="00D17873"/>
    <w:rsid w:val="00D22882"/>
    <w:rsid w:val="00D3694B"/>
    <w:rsid w:val="00D5507B"/>
    <w:rsid w:val="00D7222F"/>
    <w:rsid w:val="00D726DE"/>
    <w:rsid w:val="00D76740"/>
    <w:rsid w:val="00D807E5"/>
    <w:rsid w:val="00D8170C"/>
    <w:rsid w:val="00DA03E7"/>
    <w:rsid w:val="00DA13C7"/>
    <w:rsid w:val="00DA2D17"/>
    <w:rsid w:val="00DA3163"/>
    <w:rsid w:val="00DA3A1A"/>
    <w:rsid w:val="00DC2BBC"/>
    <w:rsid w:val="00DC6F2C"/>
    <w:rsid w:val="00DE2077"/>
    <w:rsid w:val="00DE22DB"/>
    <w:rsid w:val="00DE3EA9"/>
    <w:rsid w:val="00DF0DD5"/>
    <w:rsid w:val="00DF0FFA"/>
    <w:rsid w:val="00DF1B59"/>
    <w:rsid w:val="00DF1CE4"/>
    <w:rsid w:val="00DF1F1B"/>
    <w:rsid w:val="00DF623A"/>
    <w:rsid w:val="00E02F60"/>
    <w:rsid w:val="00E02F78"/>
    <w:rsid w:val="00E30B7A"/>
    <w:rsid w:val="00E328EA"/>
    <w:rsid w:val="00E70DB4"/>
    <w:rsid w:val="00E76115"/>
    <w:rsid w:val="00E768DF"/>
    <w:rsid w:val="00E82E01"/>
    <w:rsid w:val="00E8492A"/>
    <w:rsid w:val="00E84AEA"/>
    <w:rsid w:val="00E84DAD"/>
    <w:rsid w:val="00E926B8"/>
    <w:rsid w:val="00E93BC1"/>
    <w:rsid w:val="00E93D53"/>
    <w:rsid w:val="00EA0C4D"/>
    <w:rsid w:val="00EB5BAA"/>
    <w:rsid w:val="00EB68A4"/>
    <w:rsid w:val="00EC0D12"/>
    <w:rsid w:val="00EC2FD5"/>
    <w:rsid w:val="00EC33CB"/>
    <w:rsid w:val="00EC4244"/>
    <w:rsid w:val="00EC485E"/>
    <w:rsid w:val="00EE025D"/>
    <w:rsid w:val="00EF45F5"/>
    <w:rsid w:val="00EF52C3"/>
    <w:rsid w:val="00F01AE8"/>
    <w:rsid w:val="00F10618"/>
    <w:rsid w:val="00F20CA9"/>
    <w:rsid w:val="00F400B0"/>
    <w:rsid w:val="00F42F54"/>
    <w:rsid w:val="00F51110"/>
    <w:rsid w:val="00F56EBD"/>
    <w:rsid w:val="00F67BA3"/>
    <w:rsid w:val="00F91235"/>
    <w:rsid w:val="00FB1FA5"/>
    <w:rsid w:val="00FB478B"/>
    <w:rsid w:val="00FC3DF6"/>
    <w:rsid w:val="00FC5E89"/>
    <w:rsid w:val="00FD6F7E"/>
    <w:rsid w:val="00FE173A"/>
    <w:rsid w:val="00FE474C"/>
    <w:rsid w:val="00FF141A"/>
    <w:rsid w:val="00FF1427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FCA2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1000-3614-4364-86F0-D6513D4D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6991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2026-07-23T08:32:00Z</cp:lastPrinted>
  <dcterms:created xsi:type="dcterms:W3CDTF">2026-07-23T08:32:00Z</dcterms:created>
  <dcterms:modified xsi:type="dcterms:W3CDTF">2026-07-23T08:32:00Z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