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F5" w:rsidRDefault="00FA37F5" w:rsidP="005D095E">
      <w:pPr>
        <w:jc w:val="center"/>
        <w:rPr>
          <w:b/>
          <w:sz w:val="26"/>
          <w:szCs w:val="26"/>
        </w:rPr>
      </w:pPr>
    </w:p>
    <w:p w:rsidR="00CC6E71" w:rsidRPr="00FA37F5" w:rsidRDefault="005D095E" w:rsidP="005D095E">
      <w:pPr>
        <w:jc w:val="center"/>
        <w:rPr>
          <w:b/>
        </w:rPr>
      </w:pPr>
      <w:r w:rsidRPr="00FA37F5">
        <w:rPr>
          <w:b/>
        </w:rPr>
        <w:t xml:space="preserve">СОБРАНИЕ ДЕПУТАТОВ </w:t>
      </w:r>
    </w:p>
    <w:p w:rsidR="005D095E" w:rsidRPr="00FA37F5" w:rsidRDefault="005D095E" w:rsidP="005D095E">
      <w:pPr>
        <w:jc w:val="center"/>
        <w:rPr>
          <w:b/>
        </w:rPr>
      </w:pPr>
      <w:r w:rsidRPr="00FA37F5">
        <w:rPr>
          <w:b/>
        </w:rPr>
        <w:t>ДНОВСКОГО МУНИЦИПАЛЬНОГО ОКРУГА</w:t>
      </w:r>
    </w:p>
    <w:p w:rsidR="005D095E" w:rsidRPr="00FA37F5" w:rsidRDefault="005D095E" w:rsidP="005D095E">
      <w:pPr>
        <w:jc w:val="center"/>
        <w:rPr>
          <w:b/>
        </w:rPr>
      </w:pPr>
      <w:r w:rsidRPr="00FA37F5">
        <w:rPr>
          <w:b/>
        </w:rPr>
        <w:t>ПСКОВСКОЙ ОБЛАСТИ</w:t>
      </w:r>
    </w:p>
    <w:p w:rsidR="005D095E" w:rsidRPr="00CA41A7" w:rsidRDefault="005D095E" w:rsidP="005D095E">
      <w:pPr>
        <w:jc w:val="center"/>
        <w:rPr>
          <w:b/>
          <w:sz w:val="26"/>
          <w:szCs w:val="26"/>
        </w:rPr>
      </w:pPr>
    </w:p>
    <w:p w:rsidR="005D095E" w:rsidRPr="00FA37F5" w:rsidRDefault="005D095E" w:rsidP="005D095E">
      <w:pPr>
        <w:jc w:val="center"/>
      </w:pPr>
      <w:r w:rsidRPr="00FA37F5">
        <w:t>ПОСТАНОВЛЕНИЕ</w:t>
      </w:r>
    </w:p>
    <w:p w:rsidR="00286FB0" w:rsidRPr="00FA37F5" w:rsidRDefault="00CC6E71" w:rsidP="0031778D">
      <w:pPr>
        <w:jc w:val="center"/>
      </w:pPr>
      <w:r w:rsidRPr="00FA37F5">
        <w:rPr>
          <w:color w:val="000000" w:themeColor="text1"/>
        </w:rPr>
        <w:t>П</w:t>
      </w:r>
      <w:r w:rsidR="005D095E" w:rsidRPr="00FA37F5">
        <w:rPr>
          <w:color w:val="000000" w:themeColor="text1"/>
        </w:rPr>
        <w:t xml:space="preserve">редседателя </w:t>
      </w:r>
      <w:r w:rsidR="005D095E" w:rsidRPr="00FA37F5">
        <w:t xml:space="preserve">Собрания депутатов </w:t>
      </w:r>
      <w:proofErr w:type="spellStart"/>
      <w:r w:rsidR="005D095E" w:rsidRPr="00FA37F5">
        <w:t>Дновского</w:t>
      </w:r>
      <w:proofErr w:type="spellEnd"/>
    </w:p>
    <w:p w:rsidR="00646B2E" w:rsidRPr="00FA37F5" w:rsidRDefault="005D095E" w:rsidP="0031778D">
      <w:pPr>
        <w:jc w:val="center"/>
      </w:pPr>
      <w:r w:rsidRPr="00FA37F5">
        <w:t xml:space="preserve"> муниципального округа первого созыва</w:t>
      </w:r>
    </w:p>
    <w:p w:rsidR="00286FB0" w:rsidRPr="00CA41A7" w:rsidRDefault="00286FB0" w:rsidP="0031778D">
      <w:pPr>
        <w:jc w:val="center"/>
        <w:rPr>
          <w:sz w:val="26"/>
          <w:szCs w:val="26"/>
        </w:rPr>
      </w:pPr>
    </w:p>
    <w:p w:rsidR="005D095E" w:rsidRPr="008F4777" w:rsidRDefault="00357DAC" w:rsidP="006E63B3">
      <w:pPr>
        <w:rPr>
          <w:color w:val="000000" w:themeColor="text1"/>
        </w:rPr>
      </w:pPr>
      <w:r w:rsidRPr="008F4777">
        <w:rPr>
          <w:color w:val="000000" w:themeColor="text1"/>
        </w:rPr>
        <w:t xml:space="preserve">     </w:t>
      </w:r>
      <w:r w:rsidR="001F4155" w:rsidRPr="008F4777">
        <w:rPr>
          <w:color w:val="000000" w:themeColor="text1"/>
        </w:rPr>
        <w:t>о</w:t>
      </w:r>
      <w:r w:rsidR="00F92C71" w:rsidRPr="008F4777">
        <w:rPr>
          <w:color w:val="000000" w:themeColor="text1"/>
        </w:rPr>
        <w:t>т</w:t>
      </w:r>
      <w:r w:rsidR="00CC1785" w:rsidRPr="008F4777">
        <w:rPr>
          <w:color w:val="000000" w:themeColor="text1"/>
        </w:rPr>
        <w:t xml:space="preserve"> </w:t>
      </w:r>
      <w:r w:rsidR="00255712" w:rsidRPr="008F4777">
        <w:rPr>
          <w:color w:val="000000" w:themeColor="text1"/>
        </w:rPr>
        <w:t>«</w:t>
      </w:r>
      <w:r w:rsidR="008F4777" w:rsidRPr="008F4777">
        <w:rPr>
          <w:color w:val="000000" w:themeColor="text1"/>
        </w:rPr>
        <w:t>27</w:t>
      </w:r>
      <w:r w:rsidR="005454C4" w:rsidRPr="008F4777">
        <w:rPr>
          <w:color w:val="000000" w:themeColor="text1"/>
        </w:rPr>
        <w:t>» июл</w:t>
      </w:r>
      <w:r w:rsidR="004822F6" w:rsidRPr="008F4777">
        <w:rPr>
          <w:color w:val="000000" w:themeColor="text1"/>
        </w:rPr>
        <w:t>я</w:t>
      </w:r>
      <w:r w:rsidR="00DB044F" w:rsidRPr="008F4777">
        <w:rPr>
          <w:color w:val="000000" w:themeColor="text1"/>
        </w:rPr>
        <w:t xml:space="preserve"> </w:t>
      </w:r>
      <w:r w:rsidR="00953704" w:rsidRPr="008F4777">
        <w:rPr>
          <w:color w:val="000000" w:themeColor="text1"/>
        </w:rPr>
        <w:t>2026</w:t>
      </w:r>
      <w:r w:rsidR="00F92C71" w:rsidRPr="008F4777">
        <w:rPr>
          <w:color w:val="000000" w:themeColor="text1"/>
        </w:rPr>
        <w:t xml:space="preserve"> года № </w:t>
      </w:r>
      <w:r w:rsidR="005454C4" w:rsidRPr="008F4777">
        <w:rPr>
          <w:color w:val="000000" w:themeColor="text1"/>
        </w:rPr>
        <w:t>23</w:t>
      </w:r>
    </w:p>
    <w:p w:rsidR="00B958E8" w:rsidRPr="008958E3" w:rsidRDefault="005D095E" w:rsidP="006E63B3">
      <w:pPr>
        <w:widowControl w:val="0"/>
        <w:ind w:left="284"/>
        <w:rPr>
          <w:bCs/>
        </w:rPr>
      </w:pPr>
      <w:r w:rsidRPr="008958E3">
        <w:rPr>
          <w:bCs/>
        </w:rPr>
        <w:t>О созыве</w:t>
      </w:r>
      <w:r w:rsidR="005454C4">
        <w:rPr>
          <w:bCs/>
        </w:rPr>
        <w:t xml:space="preserve"> двадцать третьей</w:t>
      </w:r>
    </w:p>
    <w:p w:rsidR="005454C4" w:rsidRDefault="00B958E8" w:rsidP="00B958E8">
      <w:pPr>
        <w:widowControl w:val="0"/>
        <w:ind w:left="284"/>
        <w:rPr>
          <w:bCs/>
        </w:rPr>
      </w:pPr>
      <w:r w:rsidRPr="008958E3">
        <w:rPr>
          <w:bCs/>
        </w:rPr>
        <w:t>с</w:t>
      </w:r>
      <w:r w:rsidR="005D095E" w:rsidRPr="008958E3">
        <w:rPr>
          <w:bCs/>
        </w:rPr>
        <w:t>ессии</w:t>
      </w:r>
      <w:r w:rsidRPr="008958E3">
        <w:rPr>
          <w:bCs/>
        </w:rPr>
        <w:t xml:space="preserve"> </w:t>
      </w:r>
      <w:r w:rsidR="005D095E" w:rsidRPr="008958E3">
        <w:rPr>
          <w:bCs/>
        </w:rPr>
        <w:t xml:space="preserve">Собрания депутатов </w:t>
      </w:r>
    </w:p>
    <w:p w:rsidR="005D095E" w:rsidRPr="005454C4" w:rsidRDefault="005D095E" w:rsidP="005454C4">
      <w:pPr>
        <w:widowControl w:val="0"/>
        <w:ind w:left="284"/>
        <w:rPr>
          <w:bCs/>
        </w:rPr>
      </w:pPr>
      <w:proofErr w:type="spellStart"/>
      <w:r w:rsidRPr="008958E3">
        <w:t>Дновского</w:t>
      </w:r>
      <w:proofErr w:type="spellEnd"/>
      <w:r w:rsidRPr="008958E3">
        <w:t xml:space="preserve"> </w:t>
      </w:r>
      <w:r w:rsidR="00646B2E" w:rsidRPr="008958E3">
        <w:t>м</w:t>
      </w:r>
      <w:r w:rsidRPr="008958E3">
        <w:t>униципального округа</w:t>
      </w:r>
    </w:p>
    <w:p w:rsidR="006A604D" w:rsidRPr="006E63B3" w:rsidRDefault="006A604D" w:rsidP="006E63B3">
      <w:pPr>
        <w:widowControl w:val="0"/>
        <w:ind w:left="284"/>
        <w:rPr>
          <w:sz w:val="26"/>
          <w:szCs w:val="26"/>
        </w:rPr>
      </w:pPr>
    </w:p>
    <w:p w:rsidR="005D095E" w:rsidRPr="00FA37F5" w:rsidRDefault="000D3F4A" w:rsidP="005A7639">
      <w:pPr>
        <w:ind w:firstLine="709"/>
        <w:contextualSpacing/>
        <w:jc w:val="both"/>
        <w:rPr>
          <w:bCs/>
          <w:sz w:val="22"/>
          <w:szCs w:val="22"/>
        </w:rPr>
      </w:pPr>
      <w:r w:rsidRPr="00FA37F5">
        <w:rPr>
          <w:sz w:val="22"/>
          <w:szCs w:val="22"/>
        </w:rPr>
        <w:t xml:space="preserve"> </w:t>
      </w:r>
      <w:proofErr w:type="gramStart"/>
      <w:r w:rsidRPr="00FA37F5">
        <w:rPr>
          <w:sz w:val="22"/>
          <w:szCs w:val="22"/>
        </w:rPr>
        <w:t xml:space="preserve">В соответствии с Федеральным законом № 33-ФЗ от 20.03.2025        «Об общих принципах организации местного самоуправления в единой системе публичной власти», </w:t>
      </w:r>
      <w:hyperlink r:id="rId6" w:history="1">
        <w:r w:rsidR="005A7639" w:rsidRPr="00FA37F5">
          <w:rPr>
            <w:rStyle w:val="a4"/>
            <w:color w:val="000000" w:themeColor="text1"/>
            <w:sz w:val="22"/>
            <w:szCs w:val="22"/>
            <w:u w:val="none"/>
          </w:rPr>
          <w:t>Законом</w:t>
        </w:r>
      </w:hyperlink>
      <w:r w:rsidR="005A7639" w:rsidRPr="00FA37F5">
        <w:rPr>
          <w:color w:val="000000" w:themeColor="text1"/>
          <w:sz w:val="22"/>
          <w:szCs w:val="22"/>
        </w:rPr>
        <w:t xml:space="preserve"> Псковской области </w:t>
      </w:r>
      <w:r w:rsidR="005A7639" w:rsidRPr="00FA37F5">
        <w:rPr>
          <w:color w:val="000000" w:themeColor="text1"/>
          <w:sz w:val="22"/>
          <w:szCs w:val="22"/>
          <w:shd w:val="clear" w:color="auto" w:fill="FFFFFF"/>
        </w:rPr>
        <w:t>от 07.05.2024</w:t>
      </w:r>
      <w:r w:rsidR="003542C9" w:rsidRPr="00FA37F5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A37F5">
        <w:rPr>
          <w:color w:val="000000" w:themeColor="text1"/>
          <w:sz w:val="22"/>
          <w:szCs w:val="22"/>
          <w:shd w:val="clear" w:color="auto" w:fill="FFFFFF"/>
        </w:rPr>
        <w:t xml:space="preserve">  </w:t>
      </w:r>
      <w:r w:rsidR="005A7639" w:rsidRPr="00FA37F5">
        <w:rPr>
          <w:color w:val="000000" w:themeColor="text1"/>
          <w:sz w:val="22"/>
          <w:szCs w:val="22"/>
          <w:shd w:val="clear" w:color="auto" w:fill="FFFFFF"/>
        </w:rPr>
        <w:t>№ 2488-ОЗ «О преобразовании муниципальных образований, входящих в состав муниципального образования «</w:t>
      </w:r>
      <w:proofErr w:type="spellStart"/>
      <w:r w:rsidR="005A7639" w:rsidRPr="00FA37F5">
        <w:rPr>
          <w:color w:val="000000" w:themeColor="text1"/>
          <w:sz w:val="22"/>
          <w:szCs w:val="22"/>
          <w:shd w:val="clear" w:color="auto" w:fill="FFFFFF"/>
        </w:rPr>
        <w:t>Дновский</w:t>
      </w:r>
      <w:proofErr w:type="spellEnd"/>
      <w:r w:rsidR="005A7639" w:rsidRPr="00FA37F5">
        <w:rPr>
          <w:color w:val="000000" w:themeColor="text1"/>
          <w:sz w:val="22"/>
          <w:szCs w:val="22"/>
          <w:shd w:val="clear" w:color="auto" w:fill="FFFFFF"/>
        </w:rPr>
        <w:t xml:space="preserve"> район»,</w:t>
      </w:r>
      <w:r w:rsidR="005A7639" w:rsidRPr="00FA37F5">
        <w:rPr>
          <w:color w:val="000000"/>
          <w:sz w:val="22"/>
          <w:szCs w:val="22"/>
          <w:shd w:val="clear" w:color="auto" w:fill="FFFFFF"/>
        </w:rPr>
        <w:t xml:space="preserve"> </w:t>
      </w:r>
      <w:r w:rsidR="005A7639" w:rsidRPr="00FA37F5">
        <w:rPr>
          <w:color w:val="000000" w:themeColor="text1"/>
          <w:sz w:val="22"/>
          <w:szCs w:val="22"/>
        </w:rPr>
        <w:t>ст. 2</w:t>
      </w:r>
      <w:r w:rsidR="00303156" w:rsidRPr="00FA37F5">
        <w:rPr>
          <w:color w:val="000000" w:themeColor="text1"/>
          <w:sz w:val="22"/>
          <w:szCs w:val="22"/>
        </w:rPr>
        <w:t>6</w:t>
      </w:r>
      <w:r w:rsidR="005A7639" w:rsidRPr="00FA37F5">
        <w:rPr>
          <w:color w:val="000000" w:themeColor="text1"/>
          <w:sz w:val="22"/>
          <w:szCs w:val="22"/>
        </w:rPr>
        <w:t xml:space="preserve"> Устава </w:t>
      </w:r>
      <w:proofErr w:type="spellStart"/>
      <w:r w:rsidR="00303156" w:rsidRPr="00FA37F5">
        <w:rPr>
          <w:color w:val="000000" w:themeColor="text1"/>
          <w:sz w:val="22"/>
          <w:szCs w:val="22"/>
        </w:rPr>
        <w:t>Дновского</w:t>
      </w:r>
      <w:proofErr w:type="spellEnd"/>
      <w:r w:rsidR="00303156" w:rsidRPr="00FA37F5">
        <w:rPr>
          <w:color w:val="000000" w:themeColor="text1"/>
          <w:sz w:val="22"/>
          <w:szCs w:val="22"/>
        </w:rPr>
        <w:t xml:space="preserve"> </w:t>
      </w:r>
      <w:r w:rsidR="005A7639" w:rsidRPr="00FA37F5">
        <w:rPr>
          <w:color w:val="000000" w:themeColor="text1"/>
          <w:sz w:val="22"/>
          <w:szCs w:val="22"/>
        </w:rPr>
        <w:t>муниципального</w:t>
      </w:r>
      <w:r w:rsidR="00303156" w:rsidRPr="00FA37F5">
        <w:rPr>
          <w:color w:val="000000" w:themeColor="text1"/>
          <w:sz w:val="22"/>
          <w:szCs w:val="22"/>
        </w:rPr>
        <w:t xml:space="preserve"> округа</w:t>
      </w:r>
      <w:r w:rsidR="00200209" w:rsidRPr="00FA37F5">
        <w:rPr>
          <w:sz w:val="22"/>
          <w:szCs w:val="22"/>
        </w:rPr>
        <w:t xml:space="preserve"> Псковской области</w:t>
      </w:r>
      <w:r w:rsidR="005A7639" w:rsidRPr="00FA37F5">
        <w:rPr>
          <w:color w:val="000000" w:themeColor="text1"/>
          <w:sz w:val="22"/>
          <w:szCs w:val="22"/>
        </w:rPr>
        <w:t xml:space="preserve">, ст. 22 Регламента </w:t>
      </w:r>
      <w:r w:rsidR="005A7639" w:rsidRPr="00FA37F5">
        <w:rPr>
          <w:sz w:val="22"/>
          <w:szCs w:val="22"/>
        </w:rPr>
        <w:t xml:space="preserve">Собрания депутатов </w:t>
      </w:r>
      <w:proofErr w:type="spellStart"/>
      <w:r w:rsidR="005A7639" w:rsidRPr="00FA37F5">
        <w:rPr>
          <w:sz w:val="22"/>
          <w:szCs w:val="22"/>
        </w:rPr>
        <w:t>Дновского</w:t>
      </w:r>
      <w:proofErr w:type="spellEnd"/>
      <w:r w:rsidR="005A7639" w:rsidRPr="00FA37F5">
        <w:rPr>
          <w:sz w:val="22"/>
          <w:szCs w:val="22"/>
        </w:rPr>
        <w:t xml:space="preserve"> муниципального округа</w:t>
      </w:r>
      <w:r w:rsidR="005A7639" w:rsidRPr="00FA37F5">
        <w:rPr>
          <w:color w:val="000000" w:themeColor="text1"/>
          <w:sz w:val="22"/>
          <w:szCs w:val="22"/>
        </w:rPr>
        <w:t>, утвержденного решение</w:t>
      </w:r>
      <w:r w:rsidR="005A7639" w:rsidRPr="00FA37F5">
        <w:rPr>
          <w:sz w:val="22"/>
          <w:szCs w:val="22"/>
        </w:rPr>
        <w:t>м организационной сессии</w:t>
      </w:r>
      <w:r w:rsidR="003542C9" w:rsidRPr="00FA37F5">
        <w:rPr>
          <w:sz w:val="22"/>
          <w:szCs w:val="22"/>
        </w:rPr>
        <w:t xml:space="preserve"> Собрания депутатов </w:t>
      </w:r>
      <w:proofErr w:type="spellStart"/>
      <w:r w:rsidR="003542C9" w:rsidRPr="00FA37F5">
        <w:rPr>
          <w:sz w:val="22"/>
          <w:szCs w:val="22"/>
        </w:rPr>
        <w:t>Дновского</w:t>
      </w:r>
      <w:proofErr w:type="spellEnd"/>
      <w:r w:rsidR="003542C9" w:rsidRPr="00FA37F5">
        <w:rPr>
          <w:sz w:val="22"/>
          <w:szCs w:val="22"/>
        </w:rPr>
        <w:t xml:space="preserve"> муниципального</w:t>
      </w:r>
      <w:proofErr w:type="gramEnd"/>
      <w:r w:rsidR="003542C9" w:rsidRPr="00FA37F5">
        <w:rPr>
          <w:sz w:val="22"/>
          <w:szCs w:val="22"/>
        </w:rPr>
        <w:t xml:space="preserve"> округа</w:t>
      </w:r>
      <w:r w:rsidR="005A7639" w:rsidRPr="00FA37F5">
        <w:rPr>
          <w:sz w:val="22"/>
          <w:szCs w:val="22"/>
        </w:rPr>
        <w:t xml:space="preserve"> от 17.09.2024 года № 5</w:t>
      </w:r>
      <w:r w:rsidR="00CC6E71" w:rsidRPr="00FA37F5">
        <w:rPr>
          <w:sz w:val="22"/>
          <w:szCs w:val="22"/>
        </w:rPr>
        <w:t>,</w:t>
      </w:r>
      <w:r w:rsidR="005D095E" w:rsidRPr="00FA37F5">
        <w:rPr>
          <w:sz w:val="22"/>
          <w:szCs w:val="22"/>
        </w:rPr>
        <w:t xml:space="preserve"> </w:t>
      </w:r>
      <w:r w:rsidR="005D095E" w:rsidRPr="00FA37F5">
        <w:rPr>
          <w:b/>
          <w:bCs/>
          <w:sz w:val="22"/>
          <w:szCs w:val="22"/>
        </w:rPr>
        <w:t>ПОСТАНОВЛЯЮ</w:t>
      </w:r>
      <w:r w:rsidR="005D095E" w:rsidRPr="00FA37F5">
        <w:rPr>
          <w:bCs/>
          <w:sz w:val="22"/>
          <w:szCs w:val="22"/>
        </w:rPr>
        <w:t>:</w:t>
      </w:r>
    </w:p>
    <w:p w:rsidR="00EE528E" w:rsidRPr="008958E3" w:rsidRDefault="00EE528E" w:rsidP="005A7639">
      <w:pPr>
        <w:ind w:firstLine="709"/>
        <w:contextualSpacing/>
        <w:jc w:val="both"/>
      </w:pPr>
    </w:p>
    <w:p w:rsidR="00EE528E" w:rsidRPr="00FA37F5" w:rsidRDefault="005D095E" w:rsidP="005A7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37F5">
        <w:rPr>
          <w:rFonts w:ascii="Times New Roman" w:hAnsi="Times New Roman" w:cs="Times New Roman"/>
          <w:sz w:val="24"/>
          <w:szCs w:val="24"/>
        </w:rPr>
        <w:t>1.</w:t>
      </w:r>
      <w:r w:rsidRPr="00FA37F5">
        <w:rPr>
          <w:sz w:val="24"/>
          <w:szCs w:val="24"/>
        </w:rPr>
        <w:t xml:space="preserve"> </w:t>
      </w:r>
      <w:r w:rsidRPr="00FA37F5">
        <w:rPr>
          <w:rFonts w:ascii="Times New Roman" w:hAnsi="Times New Roman" w:cs="Times New Roman"/>
          <w:sz w:val="24"/>
          <w:szCs w:val="24"/>
        </w:rPr>
        <w:t xml:space="preserve">Созвать </w:t>
      </w:r>
      <w:r w:rsidR="005454C4" w:rsidRPr="00FA37F5">
        <w:rPr>
          <w:rFonts w:ascii="Times New Roman" w:hAnsi="Times New Roman" w:cs="Times New Roman"/>
          <w:sz w:val="24"/>
          <w:szCs w:val="24"/>
        </w:rPr>
        <w:t>двадцать третью</w:t>
      </w:r>
      <w:r w:rsidR="0075763D" w:rsidRPr="00FA37F5">
        <w:rPr>
          <w:rFonts w:ascii="Times New Roman" w:hAnsi="Times New Roman" w:cs="Times New Roman"/>
          <w:sz w:val="24"/>
          <w:szCs w:val="24"/>
        </w:rPr>
        <w:t xml:space="preserve"> </w:t>
      </w:r>
      <w:r w:rsidR="004D53A7" w:rsidRPr="00FA37F5">
        <w:rPr>
          <w:rFonts w:ascii="Times New Roman" w:hAnsi="Times New Roman" w:cs="Times New Roman"/>
          <w:sz w:val="24"/>
          <w:szCs w:val="24"/>
        </w:rPr>
        <w:t xml:space="preserve">сессию </w:t>
      </w:r>
      <w:r w:rsidRPr="00FA37F5">
        <w:rPr>
          <w:rFonts w:ascii="Times New Roman" w:hAnsi="Times New Roman" w:cs="Times New Roman"/>
          <w:sz w:val="24"/>
          <w:szCs w:val="24"/>
        </w:rPr>
        <w:t xml:space="preserve">Собрания депутатов </w:t>
      </w:r>
      <w:proofErr w:type="spellStart"/>
      <w:r w:rsidRPr="00FA37F5">
        <w:rPr>
          <w:rFonts w:ascii="Times New Roman" w:hAnsi="Times New Roman" w:cs="Times New Roman"/>
          <w:sz w:val="24"/>
          <w:szCs w:val="24"/>
        </w:rPr>
        <w:t>Дновского</w:t>
      </w:r>
      <w:proofErr w:type="spellEnd"/>
      <w:r w:rsidRPr="00FA37F5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EE528E" w:rsidRPr="00FA37F5">
        <w:rPr>
          <w:rFonts w:ascii="Times New Roman" w:hAnsi="Times New Roman" w:cs="Times New Roman"/>
          <w:sz w:val="24"/>
          <w:szCs w:val="24"/>
        </w:rPr>
        <w:t xml:space="preserve"> </w:t>
      </w:r>
      <w:r w:rsidR="008F4777"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>30 июля</w:t>
      </w:r>
      <w:r w:rsidR="004822F6"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 года</w:t>
      </w:r>
      <w:r w:rsidR="008F4777"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16</w:t>
      </w:r>
      <w:r w:rsidR="006C2C18"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 </w:t>
      </w:r>
      <w:r w:rsidR="004A2E2A"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C2C18"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>0 минут</w:t>
      </w:r>
      <w:r w:rsidRPr="00FA37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A37F5">
        <w:rPr>
          <w:sz w:val="24"/>
          <w:szCs w:val="24"/>
        </w:rPr>
        <w:t xml:space="preserve"> </w:t>
      </w:r>
      <w:r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>в большом</w:t>
      </w:r>
      <w:r w:rsidR="002E0C0B"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>зале Администрации.</w:t>
      </w:r>
    </w:p>
    <w:p w:rsidR="00B958E8" w:rsidRPr="00FA37F5" w:rsidRDefault="005D095E" w:rsidP="005A7639">
      <w:pPr>
        <w:widowControl w:val="0"/>
        <w:ind w:firstLine="709"/>
        <w:contextualSpacing/>
        <w:jc w:val="both"/>
      </w:pPr>
      <w:r w:rsidRPr="00FA37F5">
        <w:t>2.</w:t>
      </w:r>
      <w:r w:rsidR="00CC6E71" w:rsidRPr="00FA37F5">
        <w:t xml:space="preserve"> </w:t>
      </w:r>
      <w:r w:rsidRPr="00FA37F5">
        <w:t>Внести на рассмотрение следующие вопросы:</w:t>
      </w:r>
    </w:p>
    <w:p w:rsidR="008958E3" w:rsidRPr="00FA37F5" w:rsidRDefault="00C3100A" w:rsidP="008958E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A37F5">
        <w:rPr>
          <w:rFonts w:ascii="Times New Roman" w:hAnsi="Times New Roman"/>
          <w:b/>
          <w:sz w:val="24"/>
          <w:szCs w:val="24"/>
        </w:rPr>
        <w:t xml:space="preserve">    </w:t>
      </w:r>
      <w:r w:rsidR="008958E3" w:rsidRPr="00FA37F5">
        <w:rPr>
          <w:rFonts w:ascii="Times New Roman" w:hAnsi="Times New Roman"/>
          <w:b/>
          <w:sz w:val="24"/>
          <w:szCs w:val="24"/>
        </w:rPr>
        <w:t xml:space="preserve">    1) </w:t>
      </w:r>
      <w:r w:rsidR="008F4777" w:rsidRPr="00FA37F5">
        <w:rPr>
          <w:rFonts w:ascii="Times New Roman" w:hAnsi="Times New Roman"/>
          <w:b/>
          <w:sz w:val="24"/>
          <w:szCs w:val="24"/>
        </w:rPr>
        <w:t>«</w:t>
      </w:r>
      <w:r w:rsidR="005454C4" w:rsidRPr="00FA37F5">
        <w:rPr>
          <w:rFonts w:ascii="Times New Roman" w:hAnsi="Times New Roman"/>
          <w:b/>
          <w:sz w:val="24"/>
          <w:szCs w:val="24"/>
        </w:rPr>
        <w:t>Об утверждении Положения о старостах сельс</w:t>
      </w:r>
      <w:r w:rsidR="008F4777" w:rsidRPr="00FA37F5">
        <w:rPr>
          <w:rFonts w:ascii="Times New Roman" w:hAnsi="Times New Roman"/>
          <w:b/>
          <w:sz w:val="24"/>
          <w:szCs w:val="24"/>
        </w:rPr>
        <w:t xml:space="preserve">ких населенных пунктов </w:t>
      </w:r>
      <w:proofErr w:type="spellStart"/>
      <w:r w:rsidR="008F4777" w:rsidRPr="00FA37F5">
        <w:rPr>
          <w:rFonts w:ascii="Times New Roman" w:hAnsi="Times New Roman"/>
          <w:b/>
          <w:sz w:val="24"/>
          <w:szCs w:val="24"/>
        </w:rPr>
        <w:t>Дновского</w:t>
      </w:r>
      <w:proofErr w:type="spellEnd"/>
      <w:r w:rsidR="005454C4" w:rsidRPr="00FA37F5">
        <w:rPr>
          <w:rFonts w:ascii="Times New Roman" w:hAnsi="Times New Roman"/>
          <w:b/>
          <w:sz w:val="24"/>
          <w:szCs w:val="24"/>
        </w:rPr>
        <w:t xml:space="preserve"> муниципального округа</w:t>
      </w:r>
      <w:r w:rsidR="008F4777" w:rsidRPr="00FA37F5">
        <w:rPr>
          <w:rFonts w:ascii="Times New Roman" w:hAnsi="Times New Roman"/>
          <w:b/>
          <w:sz w:val="24"/>
          <w:szCs w:val="24"/>
        </w:rPr>
        <w:t>»</w:t>
      </w:r>
    </w:p>
    <w:p w:rsidR="008958E3" w:rsidRPr="00FA37F5" w:rsidRDefault="008958E3" w:rsidP="008958E3">
      <w:pPr>
        <w:jc w:val="both"/>
        <w:rPr>
          <w:color w:val="000000" w:themeColor="text1"/>
        </w:rPr>
      </w:pPr>
      <w:r w:rsidRPr="00FA37F5">
        <w:rPr>
          <w:color w:val="000000" w:themeColor="text1"/>
        </w:rPr>
        <w:t xml:space="preserve">        Докладчик </w:t>
      </w:r>
      <w:r w:rsidR="008F4777" w:rsidRPr="00FA37F5">
        <w:rPr>
          <w:color w:val="000000" w:themeColor="text1"/>
        </w:rPr>
        <w:t>И.А. Иванов</w:t>
      </w:r>
      <w:r w:rsidRPr="00FA37F5">
        <w:rPr>
          <w:color w:val="000000" w:themeColor="text1"/>
        </w:rPr>
        <w:t xml:space="preserve"> – </w:t>
      </w:r>
      <w:r w:rsidR="008F4777" w:rsidRPr="00FA37F5">
        <w:rPr>
          <w:color w:val="000000" w:themeColor="text1"/>
        </w:rPr>
        <w:t>начальник Юридического отдела</w:t>
      </w:r>
      <w:r w:rsidRPr="00FA37F5">
        <w:rPr>
          <w:color w:val="000000" w:themeColor="text1"/>
        </w:rPr>
        <w:t xml:space="preserve"> Администрации </w:t>
      </w:r>
      <w:proofErr w:type="spellStart"/>
      <w:r w:rsidRPr="00FA37F5">
        <w:rPr>
          <w:color w:val="000000" w:themeColor="text1"/>
        </w:rPr>
        <w:t>Дновского</w:t>
      </w:r>
      <w:proofErr w:type="spellEnd"/>
      <w:r w:rsidRPr="00FA37F5">
        <w:rPr>
          <w:color w:val="000000" w:themeColor="text1"/>
        </w:rPr>
        <w:t xml:space="preserve"> муниципального округа</w:t>
      </w:r>
    </w:p>
    <w:p w:rsidR="00FA37F5" w:rsidRPr="00FA37F5" w:rsidRDefault="00FA37F5" w:rsidP="008958E3">
      <w:pPr>
        <w:jc w:val="both"/>
        <w:rPr>
          <w:b/>
          <w:color w:val="000000" w:themeColor="text1"/>
        </w:rPr>
      </w:pPr>
      <w:r w:rsidRPr="00FA37F5">
        <w:rPr>
          <w:b/>
          <w:color w:val="000000" w:themeColor="text1"/>
        </w:rPr>
        <w:t xml:space="preserve">        2) </w:t>
      </w:r>
      <w:r>
        <w:rPr>
          <w:b/>
          <w:color w:val="000000" w:themeColor="text1"/>
        </w:rPr>
        <w:t>«</w:t>
      </w:r>
      <w:r w:rsidRPr="00FA37F5">
        <w:rPr>
          <w:b/>
          <w:color w:val="000000" w:themeColor="text1"/>
        </w:rPr>
        <w:t xml:space="preserve">О внесении изменений в Правила землепользования и застройки городского поселения «Дно» </w:t>
      </w:r>
      <w:proofErr w:type="spellStart"/>
      <w:r w:rsidRPr="00FA37F5">
        <w:rPr>
          <w:b/>
          <w:color w:val="000000" w:themeColor="text1"/>
        </w:rPr>
        <w:t>Дновского</w:t>
      </w:r>
      <w:proofErr w:type="spellEnd"/>
      <w:r w:rsidRPr="00FA37F5">
        <w:rPr>
          <w:b/>
          <w:color w:val="000000" w:themeColor="text1"/>
        </w:rPr>
        <w:t xml:space="preserve"> района Псковской области</w:t>
      </w:r>
      <w:r>
        <w:rPr>
          <w:b/>
          <w:color w:val="000000" w:themeColor="text1"/>
        </w:rPr>
        <w:t>»</w:t>
      </w:r>
    </w:p>
    <w:p w:rsidR="00FA37F5" w:rsidRPr="00FA37F5" w:rsidRDefault="00FA37F5" w:rsidP="00FA37F5">
      <w:pPr>
        <w:pStyle w:val="a5"/>
        <w:jc w:val="both"/>
        <w:rPr>
          <w:color w:val="000000" w:themeColor="text1"/>
          <w:sz w:val="24"/>
          <w:szCs w:val="24"/>
        </w:rPr>
      </w:pPr>
      <w:r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Докладчик Е.М. Гуляев</w:t>
      </w:r>
      <w:proofErr w:type="gramStart"/>
      <w:r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начальник Управления  по вопросам ЖКХ, архитектуры, дорожной деятельности, благоустройства, жилищных правоотношений и муниципального контроля Администрации </w:t>
      </w:r>
      <w:proofErr w:type="spellStart"/>
      <w:r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>Дновского</w:t>
      </w:r>
      <w:proofErr w:type="spellEnd"/>
      <w:r w:rsidRPr="00FA3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округа.</w:t>
      </w:r>
    </w:p>
    <w:p w:rsidR="008F4777" w:rsidRPr="00FA37F5" w:rsidRDefault="008958E3" w:rsidP="008F4777">
      <w:pPr>
        <w:jc w:val="both"/>
        <w:rPr>
          <w:b/>
        </w:rPr>
      </w:pPr>
      <w:r w:rsidRPr="00FA37F5">
        <w:t xml:space="preserve">  </w:t>
      </w:r>
      <w:r w:rsidR="008F4777" w:rsidRPr="00FA37F5">
        <w:t xml:space="preserve">    </w:t>
      </w:r>
      <w:r w:rsidRPr="00FA37F5">
        <w:t xml:space="preserve"> </w:t>
      </w:r>
      <w:r w:rsidR="00FA37F5" w:rsidRPr="00FA37F5">
        <w:t>3</w:t>
      </w:r>
      <w:r w:rsidRPr="00FA37F5">
        <w:rPr>
          <w:b/>
        </w:rPr>
        <w:t xml:space="preserve">) </w:t>
      </w:r>
      <w:r w:rsidR="00FA37F5">
        <w:rPr>
          <w:b/>
        </w:rPr>
        <w:t>«</w:t>
      </w:r>
      <w:r w:rsidR="008F4777" w:rsidRPr="00FA37F5">
        <w:rPr>
          <w:b/>
        </w:rPr>
        <w:t xml:space="preserve">Об избрании председателя постоянной комиссии по бюджету, налогам, сборам, финансовой и </w:t>
      </w:r>
      <w:r w:rsidR="00FA37F5" w:rsidRPr="00FA37F5">
        <w:rPr>
          <w:b/>
        </w:rPr>
        <w:t>социально-экономической</w:t>
      </w:r>
      <w:r w:rsidR="008F4777" w:rsidRPr="00FA37F5">
        <w:rPr>
          <w:b/>
        </w:rPr>
        <w:t xml:space="preserve"> полит</w:t>
      </w:r>
      <w:r w:rsidR="00FA37F5" w:rsidRPr="00FA37F5">
        <w:rPr>
          <w:b/>
        </w:rPr>
        <w:t xml:space="preserve">ике Собрания депутатов </w:t>
      </w:r>
      <w:proofErr w:type="spellStart"/>
      <w:r w:rsidR="00FA37F5" w:rsidRPr="00FA37F5">
        <w:rPr>
          <w:b/>
        </w:rPr>
        <w:t>Дновского</w:t>
      </w:r>
      <w:proofErr w:type="spellEnd"/>
      <w:r w:rsidR="00FA37F5" w:rsidRPr="00FA37F5">
        <w:rPr>
          <w:b/>
        </w:rPr>
        <w:t xml:space="preserve"> муниципального округа</w:t>
      </w:r>
      <w:r w:rsidR="008F4777" w:rsidRPr="00FA37F5">
        <w:rPr>
          <w:b/>
        </w:rPr>
        <w:t xml:space="preserve"> первого созыва</w:t>
      </w:r>
      <w:r w:rsidR="00FA37F5">
        <w:rPr>
          <w:b/>
        </w:rPr>
        <w:t>»</w:t>
      </w:r>
    </w:p>
    <w:p w:rsidR="008F4777" w:rsidRPr="00FA37F5" w:rsidRDefault="00FA37F5" w:rsidP="008F4777">
      <w:pPr>
        <w:jc w:val="both"/>
      </w:pPr>
      <w:r w:rsidRPr="00FA37F5">
        <w:t xml:space="preserve">       </w:t>
      </w:r>
      <w:r w:rsidR="00C6434C">
        <w:t>Докладчик</w:t>
      </w:r>
      <w:r w:rsidR="008F4777" w:rsidRPr="00FA37F5">
        <w:t xml:space="preserve"> Г.В. </w:t>
      </w:r>
      <w:proofErr w:type="spellStart"/>
      <w:r w:rsidR="008F4777" w:rsidRPr="00FA37F5">
        <w:t>Яружный</w:t>
      </w:r>
      <w:proofErr w:type="spellEnd"/>
      <w:r w:rsidR="008F4777" w:rsidRPr="00FA37F5">
        <w:t xml:space="preserve">- председатель Собрания депутатов </w:t>
      </w:r>
      <w:proofErr w:type="spellStart"/>
      <w:r w:rsidR="008F4777" w:rsidRPr="00FA37F5">
        <w:t>Дновсокго</w:t>
      </w:r>
      <w:proofErr w:type="spellEnd"/>
      <w:r w:rsidR="008F4777" w:rsidRPr="00FA37F5">
        <w:t xml:space="preserve"> муниципального округа.</w:t>
      </w:r>
    </w:p>
    <w:p w:rsidR="008F4777" w:rsidRPr="00FA37F5" w:rsidRDefault="008F4777" w:rsidP="00FA37F5">
      <w:pPr>
        <w:jc w:val="both"/>
        <w:rPr>
          <w:b/>
        </w:rPr>
      </w:pPr>
      <w:r w:rsidRPr="00FA37F5">
        <w:rPr>
          <w:b/>
        </w:rPr>
        <w:t xml:space="preserve">      </w:t>
      </w:r>
      <w:r w:rsidR="00FA37F5" w:rsidRPr="00FA37F5">
        <w:rPr>
          <w:b/>
        </w:rPr>
        <w:t>4</w:t>
      </w:r>
      <w:r w:rsidRPr="00FA37F5">
        <w:rPr>
          <w:b/>
        </w:rPr>
        <w:t xml:space="preserve">) </w:t>
      </w:r>
      <w:r w:rsidR="00FA37F5">
        <w:rPr>
          <w:b/>
        </w:rPr>
        <w:t>«</w:t>
      </w:r>
      <w:r w:rsidRPr="00FA37F5">
        <w:rPr>
          <w:b/>
        </w:rPr>
        <w:t xml:space="preserve">О награждении М.В. </w:t>
      </w:r>
      <w:proofErr w:type="spellStart"/>
      <w:r w:rsidRPr="00FA37F5">
        <w:rPr>
          <w:b/>
        </w:rPr>
        <w:t>Тошпулатовой</w:t>
      </w:r>
      <w:proofErr w:type="spellEnd"/>
      <w:r w:rsidRPr="00FA37F5">
        <w:rPr>
          <w:b/>
        </w:rPr>
        <w:t xml:space="preserve">  Почетной грамотой Собрания депутатов </w:t>
      </w:r>
      <w:proofErr w:type="spellStart"/>
      <w:r w:rsidRPr="00FA37F5">
        <w:rPr>
          <w:b/>
        </w:rPr>
        <w:t>Дновского</w:t>
      </w:r>
      <w:proofErr w:type="spellEnd"/>
      <w:r w:rsidRPr="00FA37F5">
        <w:rPr>
          <w:b/>
        </w:rPr>
        <w:t xml:space="preserve"> муниципального округа</w:t>
      </w:r>
      <w:r w:rsidR="00FA37F5">
        <w:rPr>
          <w:b/>
        </w:rPr>
        <w:t>»</w:t>
      </w:r>
    </w:p>
    <w:p w:rsidR="00FA37F5" w:rsidRPr="00FA37F5" w:rsidRDefault="00C6434C" w:rsidP="00FA37F5">
      <w:pPr>
        <w:jc w:val="both"/>
      </w:pPr>
      <w:r>
        <w:t xml:space="preserve">       Докладчик</w:t>
      </w:r>
      <w:r w:rsidR="00FA37F5" w:rsidRPr="00FA37F5">
        <w:t xml:space="preserve"> Г.В. </w:t>
      </w:r>
      <w:proofErr w:type="spellStart"/>
      <w:r w:rsidR="00FA37F5" w:rsidRPr="00FA37F5">
        <w:t>Яружны</w:t>
      </w:r>
      <w:proofErr w:type="gramStart"/>
      <w:r w:rsidR="00FA37F5" w:rsidRPr="00FA37F5">
        <w:t>й</w:t>
      </w:r>
      <w:proofErr w:type="spellEnd"/>
      <w:r w:rsidR="00FA37F5" w:rsidRPr="00FA37F5">
        <w:t>-</w:t>
      </w:r>
      <w:proofErr w:type="gramEnd"/>
      <w:r w:rsidR="00FA37F5" w:rsidRPr="00FA37F5">
        <w:t xml:space="preserve"> председатель Собра</w:t>
      </w:r>
      <w:r w:rsidR="00FA37F5">
        <w:t xml:space="preserve">ния депутатов </w:t>
      </w:r>
      <w:proofErr w:type="spellStart"/>
      <w:r w:rsidR="00FA37F5">
        <w:t>Дновского</w:t>
      </w:r>
      <w:proofErr w:type="spellEnd"/>
      <w:r w:rsidR="00FA37F5">
        <w:t xml:space="preserve"> </w:t>
      </w:r>
      <w:r w:rsidR="00FA37F5" w:rsidRPr="00FA37F5">
        <w:t>муниципального округа.</w:t>
      </w:r>
    </w:p>
    <w:p w:rsidR="008F4777" w:rsidRPr="00FA37F5" w:rsidRDefault="008F4777" w:rsidP="00FA37F5">
      <w:pPr>
        <w:jc w:val="both"/>
        <w:rPr>
          <w:b/>
        </w:rPr>
      </w:pPr>
      <w:r w:rsidRPr="00FA37F5">
        <w:rPr>
          <w:b/>
        </w:rPr>
        <w:t xml:space="preserve">      </w:t>
      </w:r>
      <w:r w:rsidR="00FA37F5" w:rsidRPr="00FA37F5">
        <w:rPr>
          <w:b/>
        </w:rPr>
        <w:t>5</w:t>
      </w:r>
      <w:r w:rsidRPr="00FA37F5">
        <w:rPr>
          <w:b/>
        </w:rPr>
        <w:t xml:space="preserve">) </w:t>
      </w:r>
      <w:r w:rsidR="00FA37F5">
        <w:rPr>
          <w:b/>
        </w:rPr>
        <w:t>«</w:t>
      </w:r>
      <w:r w:rsidRPr="00FA37F5">
        <w:rPr>
          <w:b/>
        </w:rPr>
        <w:t xml:space="preserve">О награждении </w:t>
      </w:r>
      <w:r w:rsidR="00FA37F5" w:rsidRPr="00FA37F5">
        <w:rPr>
          <w:b/>
        </w:rPr>
        <w:t>С.П. Андреевой</w:t>
      </w:r>
      <w:r w:rsidRPr="00FA37F5">
        <w:rPr>
          <w:b/>
        </w:rPr>
        <w:t xml:space="preserve"> Почетной грамотой Собрания депутатов</w:t>
      </w:r>
      <w:r w:rsidR="00FA37F5">
        <w:rPr>
          <w:b/>
        </w:rPr>
        <w:t xml:space="preserve"> </w:t>
      </w:r>
      <w:proofErr w:type="spellStart"/>
      <w:r w:rsidRPr="00FA37F5">
        <w:rPr>
          <w:b/>
        </w:rPr>
        <w:t>Дновского</w:t>
      </w:r>
      <w:proofErr w:type="spellEnd"/>
      <w:r w:rsidRPr="00FA37F5">
        <w:rPr>
          <w:b/>
        </w:rPr>
        <w:t xml:space="preserve"> муниципального округа</w:t>
      </w:r>
      <w:r w:rsidR="00FA37F5">
        <w:rPr>
          <w:b/>
        </w:rPr>
        <w:t>»</w:t>
      </w:r>
    </w:p>
    <w:p w:rsidR="00FA37F5" w:rsidRPr="00FA37F5" w:rsidRDefault="00FA37F5" w:rsidP="00FA37F5">
      <w:pPr>
        <w:jc w:val="both"/>
      </w:pPr>
      <w:r w:rsidRPr="00FA37F5">
        <w:t xml:space="preserve">       Докладчи</w:t>
      </w:r>
      <w:proofErr w:type="gramStart"/>
      <w:r w:rsidRPr="00FA37F5">
        <w:t>к-</w:t>
      </w:r>
      <w:proofErr w:type="gramEnd"/>
      <w:r w:rsidRPr="00FA37F5">
        <w:t xml:space="preserve"> Г.В. </w:t>
      </w:r>
      <w:proofErr w:type="spellStart"/>
      <w:r w:rsidRPr="00FA37F5">
        <w:t>Яружный</w:t>
      </w:r>
      <w:proofErr w:type="spellEnd"/>
      <w:r w:rsidRPr="00FA37F5">
        <w:t>- председатель Собра</w:t>
      </w:r>
      <w:r>
        <w:t xml:space="preserve">ния депутатов </w:t>
      </w:r>
      <w:proofErr w:type="spellStart"/>
      <w:r>
        <w:t>Дновского</w:t>
      </w:r>
      <w:proofErr w:type="spellEnd"/>
      <w:r w:rsidRPr="00FA37F5">
        <w:t xml:space="preserve"> муниципального округа.</w:t>
      </w:r>
    </w:p>
    <w:p w:rsidR="008F4777" w:rsidRPr="00FA37F5" w:rsidRDefault="008F4777" w:rsidP="008F4777">
      <w:pPr>
        <w:jc w:val="both"/>
        <w:rPr>
          <w:b/>
        </w:rPr>
      </w:pPr>
      <w:r w:rsidRPr="00FA37F5">
        <w:t xml:space="preserve">       </w:t>
      </w:r>
      <w:r w:rsidR="00FA37F5" w:rsidRPr="00FA37F5">
        <w:rPr>
          <w:b/>
        </w:rPr>
        <w:t>6</w:t>
      </w:r>
      <w:r w:rsidRPr="00FA37F5">
        <w:rPr>
          <w:b/>
        </w:rPr>
        <w:t xml:space="preserve">) </w:t>
      </w:r>
      <w:r w:rsidR="00FA37F5">
        <w:rPr>
          <w:b/>
        </w:rPr>
        <w:t>«</w:t>
      </w:r>
      <w:r w:rsidRPr="00FA37F5">
        <w:rPr>
          <w:b/>
        </w:rPr>
        <w:t xml:space="preserve">О примерном плане работы Собрания депутатов </w:t>
      </w:r>
      <w:proofErr w:type="spellStart"/>
      <w:r w:rsidRPr="00FA37F5">
        <w:rPr>
          <w:b/>
        </w:rPr>
        <w:t>Дновского</w:t>
      </w:r>
      <w:proofErr w:type="spellEnd"/>
      <w:r w:rsidRPr="00FA37F5">
        <w:rPr>
          <w:b/>
        </w:rPr>
        <w:t xml:space="preserve"> муниципального округа на второе полугодие 2026 года</w:t>
      </w:r>
      <w:r w:rsidR="00FA37F5">
        <w:rPr>
          <w:b/>
        </w:rPr>
        <w:t>»</w:t>
      </w:r>
    </w:p>
    <w:p w:rsidR="00FA37F5" w:rsidRPr="00FA37F5" w:rsidRDefault="00C6434C" w:rsidP="00FA37F5">
      <w:pPr>
        <w:jc w:val="both"/>
      </w:pPr>
      <w:r>
        <w:t xml:space="preserve">       Докладчик</w:t>
      </w:r>
      <w:r w:rsidR="00FA37F5" w:rsidRPr="00FA37F5">
        <w:t xml:space="preserve"> Г.В. </w:t>
      </w:r>
      <w:proofErr w:type="spellStart"/>
      <w:r w:rsidR="00FA37F5" w:rsidRPr="00FA37F5">
        <w:t>Яружны</w:t>
      </w:r>
      <w:proofErr w:type="gramStart"/>
      <w:r w:rsidR="00FA37F5" w:rsidRPr="00FA37F5">
        <w:t>й</w:t>
      </w:r>
      <w:proofErr w:type="spellEnd"/>
      <w:r w:rsidR="00FA37F5" w:rsidRPr="00FA37F5">
        <w:t>-</w:t>
      </w:r>
      <w:proofErr w:type="gramEnd"/>
      <w:r w:rsidR="00FA37F5" w:rsidRPr="00FA37F5">
        <w:t xml:space="preserve"> председатель Собра</w:t>
      </w:r>
      <w:r w:rsidR="00FA37F5">
        <w:t xml:space="preserve">ния депутатов </w:t>
      </w:r>
      <w:proofErr w:type="spellStart"/>
      <w:r w:rsidR="00FA37F5">
        <w:t>Дновского</w:t>
      </w:r>
      <w:proofErr w:type="spellEnd"/>
      <w:r w:rsidR="00FA37F5">
        <w:t xml:space="preserve"> </w:t>
      </w:r>
      <w:r w:rsidR="00FA37F5" w:rsidRPr="00FA37F5">
        <w:t>муниципального округа.</w:t>
      </w:r>
    </w:p>
    <w:p w:rsidR="008913A5" w:rsidRPr="00FA37F5" w:rsidRDefault="009D4A6A" w:rsidP="00FA37F5">
      <w:pPr>
        <w:jc w:val="both"/>
      </w:pPr>
      <w:r w:rsidRPr="00FA37F5">
        <w:t xml:space="preserve">     </w:t>
      </w:r>
      <w:r w:rsidR="002B5106" w:rsidRPr="00FA37F5">
        <w:rPr>
          <w:rFonts w:eastAsia="Calibri"/>
          <w:b/>
          <w:color w:val="000000" w:themeColor="text1"/>
          <w:lang w:eastAsia="ar-SA"/>
        </w:rPr>
        <w:t xml:space="preserve">      </w:t>
      </w:r>
      <w:r w:rsidR="008913A5" w:rsidRPr="00FA37F5">
        <w:rPr>
          <w:color w:val="000000" w:themeColor="text1"/>
        </w:rPr>
        <w:t xml:space="preserve"> </w:t>
      </w:r>
      <w:r w:rsidR="005D095E" w:rsidRPr="00FA37F5">
        <w:rPr>
          <w:color w:val="000000" w:themeColor="text1"/>
        </w:rPr>
        <w:t xml:space="preserve">3. </w:t>
      </w:r>
      <w:r w:rsidR="008913A5" w:rsidRPr="00FA37F5">
        <w:t xml:space="preserve">Опубликовать настоящее постановление в сетевом издании «Нормативные правовые акты Псковской области» и разместить на официальном сайте муниципального образования </w:t>
      </w:r>
      <w:hyperlink r:id="rId7" w:tgtFrame="_blank" w:history="1">
        <w:r w:rsidR="008913A5" w:rsidRPr="00FA37F5">
          <w:rPr>
            <w:rStyle w:val="a4"/>
          </w:rPr>
          <w:t>https://admdno.gosuslugi.ru/</w:t>
        </w:r>
      </w:hyperlink>
      <w:r w:rsidR="008913A5" w:rsidRPr="00FA37F5">
        <w:t xml:space="preserve"> в информационно-телекоммуникационной сети Интернет.</w:t>
      </w:r>
    </w:p>
    <w:p w:rsidR="007717C4" w:rsidRPr="00FA37F5" w:rsidRDefault="007717C4" w:rsidP="007717C4">
      <w:pPr>
        <w:tabs>
          <w:tab w:val="left" w:pos="6804"/>
          <w:tab w:val="left" w:pos="7230"/>
          <w:tab w:val="left" w:pos="7938"/>
        </w:tabs>
        <w:ind w:right="-1"/>
        <w:jc w:val="both"/>
      </w:pPr>
      <w:r w:rsidRPr="00FA37F5">
        <w:t>Председатель</w:t>
      </w:r>
      <w:r w:rsidR="005D095E" w:rsidRPr="00FA37F5">
        <w:t xml:space="preserve"> Собрания</w:t>
      </w:r>
      <w:r w:rsidRPr="00FA37F5">
        <w:t xml:space="preserve"> </w:t>
      </w:r>
      <w:r w:rsidR="005D095E" w:rsidRPr="00FA37F5">
        <w:t>депутатов</w:t>
      </w:r>
    </w:p>
    <w:p w:rsidR="005D095E" w:rsidRPr="008958E3" w:rsidRDefault="005D095E" w:rsidP="007717C4">
      <w:pPr>
        <w:tabs>
          <w:tab w:val="left" w:pos="6804"/>
          <w:tab w:val="left" w:pos="7230"/>
          <w:tab w:val="left" w:pos="7938"/>
        </w:tabs>
        <w:ind w:right="-1"/>
        <w:jc w:val="both"/>
      </w:pPr>
      <w:proofErr w:type="spellStart"/>
      <w:r w:rsidRPr="00FA37F5">
        <w:t>Дновского</w:t>
      </w:r>
      <w:proofErr w:type="spellEnd"/>
      <w:r w:rsidRPr="00FA37F5">
        <w:t xml:space="preserve"> муниципального округа          </w:t>
      </w:r>
      <w:r w:rsidR="007717C4" w:rsidRPr="00FA37F5">
        <w:t xml:space="preserve">            </w:t>
      </w:r>
      <w:r w:rsidR="00B958E8" w:rsidRPr="00FA37F5">
        <w:t xml:space="preserve">  </w:t>
      </w:r>
      <w:r w:rsidR="007717C4" w:rsidRPr="00FA37F5">
        <w:t xml:space="preserve">                 </w:t>
      </w:r>
      <w:r w:rsidR="008958E3" w:rsidRPr="00FA37F5">
        <w:t xml:space="preserve">                      </w:t>
      </w:r>
      <w:r w:rsidR="007717C4" w:rsidRPr="00FA37F5">
        <w:t xml:space="preserve"> </w:t>
      </w:r>
      <w:r w:rsidR="00FA37F5">
        <w:t xml:space="preserve"> </w:t>
      </w:r>
      <w:r w:rsidR="00C06E84" w:rsidRPr="00FA37F5">
        <w:t xml:space="preserve">  </w:t>
      </w:r>
      <w:r w:rsidR="007717C4" w:rsidRPr="00FA37F5">
        <w:t xml:space="preserve"> </w:t>
      </w:r>
      <w:r w:rsidRPr="00FA37F5">
        <w:t xml:space="preserve">   </w:t>
      </w:r>
      <w:r w:rsidR="007717C4" w:rsidRPr="00FA37F5">
        <w:t>Г</w:t>
      </w:r>
      <w:r w:rsidRPr="00FA37F5">
        <w:t xml:space="preserve">.В. </w:t>
      </w:r>
      <w:proofErr w:type="spellStart"/>
      <w:r w:rsidR="007717C4" w:rsidRPr="00FA37F5">
        <w:t>Яружн</w:t>
      </w:r>
      <w:r w:rsidR="007717C4" w:rsidRPr="008958E3">
        <w:t>ый</w:t>
      </w:r>
      <w:proofErr w:type="spellEnd"/>
    </w:p>
    <w:sectPr w:rsidR="005D095E" w:rsidRPr="008958E3" w:rsidSect="00FA37F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662F"/>
    <w:multiLevelType w:val="hybridMultilevel"/>
    <w:tmpl w:val="7AD83C38"/>
    <w:lvl w:ilvl="0" w:tplc="8E46BD0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3631"/>
        </w:tabs>
        <w:ind w:left="36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4351"/>
        </w:tabs>
        <w:ind w:left="43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91"/>
        </w:tabs>
        <w:ind w:left="57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6511"/>
        </w:tabs>
        <w:ind w:left="65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7951"/>
        </w:tabs>
        <w:ind w:left="79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71"/>
        </w:tabs>
        <w:ind w:left="8671" w:hanging="360"/>
      </w:pPr>
    </w:lvl>
  </w:abstractNum>
  <w:abstractNum w:abstractNumId="1">
    <w:nsid w:val="38C407FD"/>
    <w:multiLevelType w:val="hybridMultilevel"/>
    <w:tmpl w:val="6F3E04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D095E"/>
    <w:rsid w:val="00004CAA"/>
    <w:rsid w:val="00006712"/>
    <w:rsid w:val="00020E07"/>
    <w:rsid w:val="000316AB"/>
    <w:rsid w:val="000352EF"/>
    <w:rsid w:val="00052479"/>
    <w:rsid w:val="00055A3E"/>
    <w:rsid w:val="00066C6D"/>
    <w:rsid w:val="000851EC"/>
    <w:rsid w:val="00086059"/>
    <w:rsid w:val="0009529B"/>
    <w:rsid w:val="000B2888"/>
    <w:rsid w:val="000B77F8"/>
    <w:rsid w:val="000C05FC"/>
    <w:rsid w:val="000D3F4A"/>
    <w:rsid w:val="000E60A2"/>
    <w:rsid w:val="000F2EA4"/>
    <w:rsid w:val="000F67AA"/>
    <w:rsid w:val="0010333E"/>
    <w:rsid w:val="001053CB"/>
    <w:rsid w:val="00115E20"/>
    <w:rsid w:val="0012084E"/>
    <w:rsid w:val="0012378D"/>
    <w:rsid w:val="00133DFF"/>
    <w:rsid w:val="0014060E"/>
    <w:rsid w:val="00142F1F"/>
    <w:rsid w:val="00145F5A"/>
    <w:rsid w:val="001537E8"/>
    <w:rsid w:val="00161BE8"/>
    <w:rsid w:val="00183FA6"/>
    <w:rsid w:val="00195E6F"/>
    <w:rsid w:val="001A35CA"/>
    <w:rsid w:val="001A3C3F"/>
    <w:rsid w:val="001A7E0A"/>
    <w:rsid w:val="001B0860"/>
    <w:rsid w:val="001B2C5B"/>
    <w:rsid w:val="001C56E6"/>
    <w:rsid w:val="001C70BA"/>
    <w:rsid w:val="001E68E3"/>
    <w:rsid w:val="001F4155"/>
    <w:rsid w:val="001F5288"/>
    <w:rsid w:val="00200209"/>
    <w:rsid w:val="00207BBD"/>
    <w:rsid w:val="002500DA"/>
    <w:rsid w:val="0025548A"/>
    <w:rsid w:val="00255712"/>
    <w:rsid w:val="002625BF"/>
    <w:rsid w:val="00264D2C"/>
    <w:rsid w:val="0026675A"/>
    <w:rsid w:val="00270497"/>
    <w:rsid w:val="00280993"/>
    <w:rsid w:val="00281EFD"/>
    <w:rsid w:val="002849EF"/>
    <w:rsid w:val="00286FB0"/>
    <w:rsid w:val="002A1C71"/>
    <w:rsid w:val="002A7964"/>
    <w:rsid w:val="002B5106"/>
    <w:rsid w:val="002B74D8"/>
    <w:rsid w:val="002E0C0B"/>
    <w:rsid w:val="002F21FC"/>
    <w:rsid w:val="00303156"/>
    <w:rsid w:val="003034BD"/>
    <w:rsid w:val="00304737"/>
    <w:rsid w:val="00311B51"/>
    <w:rsid w:val="00313F6F"/>
    <w:rsid w:val="0031778D"/>
    <w:rsid w:val="003542C9"/>
    <w:rsid w:val="00357DAC"/>
    <w:rsid w:val="003A192A"/>
    <w:rsid w:val="003C6C2F"/>
    <w:rsid w:val="003D0403"/>
    <w:rsid w:val="003D4446"/>
    <w:rsid w:val="003E240E"/>
    <w:rsid w:val="003E3BDF"/>
    <w:rsid w:val="003F3C93"/>
    <w:rsid w:val="003F62C3"/>
    <w:rsid w:val="003F6A05"/>
    <w:rsid w:val="004066DA"/>
    <w:rsid w:val="00412631"/>
    <w:rsid w:val="00437F22"/>
    <w:rsid w:val="0044380C"/>
    <w:rsid w:val="00462FE8"/>
    <w:rsid w:val="00467441"/>
    <w:rsid w:val="00477048"/>
    <w:rsid w:val="004822F6"/>
    <w:rsid w:val="004910BA"/>
    <w:rsid w:val="0049270A"/>
    <w:rsid w:val="00496987"/>
    <w:rsid w:val="004A2E2A"/>
    <w:rsid w:val="004A45B6"/>
    <w:rsid w:val="004B5F83"/>
    <w:rsid w:val="004B7DF6"/>
    <w:rsid w:val="004D0106"/>
    <w:rsid w:val="004D4569"/>
    <w:rsid w:val="004D53A7"/>
    <w:rsid w:val="004E1E29"/>
    <w:rsid w:val="004E2381"/>
    <w:rsid w:val="004E7763"/>
    <w:rsid w:val="00505A4D"/>
    <w:rsid w:val="00510F04"/>
    <w:rsid w:val="00527929"/>
    <w:rsid w:val="00531044"/>
    <w:rsid w:val="005316B3"/>
    <w:rsid w:val="005443E0"/>
    <w:rsid w:val="005454C4"/>
    <w:rsid w:val="0055718B"/>
    <w:rsid w:val="005600C5"/>
    <w:rsid w:val="0057679D"/>
    <w:rsid w:val="0059324A"/>
    <w:rsid w:val="005953A5"/>
    <w:rsid w:val="005A0D79"/>
    <w:rsid w:val="005A6C76"/>
    <w:rsid w:val="005A7639"/>
    <w:rsid w:val="005B005B"/>
    <w:rsid w:val="005D095E"/>
    <w:rsid w:val="005D7246"/>
    <w:rsid w:val="005F2C2E"/>
    <w:rsid w:val="005F418A"/>
    <w:rsid w:val="005F5C73"/>
    <w:rsid w:val="006007DC"/>
    <w:rsid w:val="006026C4"/>
    <w:rsid w:val="00606916"/>
    <w:rsid w:val="00615935"/>
    <w:rsid w:val="006212FF"/>
    <w:rsid w:val="00627E1F"/>
    <w:rsid w:val="00631A86"/>
    <w:rsid w:val="0063322E"/>
    <w:rsid w:val="00644B68"/>
    <w:rsid w:val="00646B2E"/>
    <w:rsid w:val="00646E8C"/>
    <w:rsid w:val="00666D85"/>
    <w:rsid w:val="00667E85"/>
    <w:rsid w:val="00680DED"/>
    <w:rsid w:val="006855C6"/>
    <w:rsid w:val="00685D92"/>
    <w:rsid w:val="0069385E"/>
    <w:rsid w:val="00693EE6"/>
    <w:rsid w:val="006A2256"/>
    <w:rsid w:val="006A604D"/>
    <w:rsid w:val="006B36B0"/>
    <w:rsid w:val="006B5FE5"/>
    <w:rsid w:val="006C2C18"/>
    <w:rsid w:val="006D141B"/>
    <w:rsid w:val="006D4BF1"/>
    <w:rsid w:val="006D5675"/>
    <w:rsid w:val="006E0A73"/>
    <w:rsid w:val="006E2230"/>
    <w:rsid w:val="006E63B3"/>
    <w:rsid w:val="006F3B56"/>
    <w:rsid w:val="006F63CA"/>
    <w:rsid w:val="006F64DE"/>
    <w:rsid w:val="00703266"/>
    <w:rsid w:val="007119E2"/>
    <w:rsid w:val="00711FCE"/>
    <w:rsid w:val="0071336A"/>
    <w:rsid w:val="00740189"/>
    <w:rsid w:val="00745C8C"/>
    <w:rsid w:val="0075763D"/>
    <w:rsid w:val="007648FC"/>
    <w:rsid w:val="00767D07"/>
    <w:rsid w:val="00771488"/>
    <w:rsid w:val="007717C4"/>
    <w:rsid w:val="00774F9E"/>
    <w:rsid w:val="00793FD5"/>
    <w:rsid w:val="007A0E30"/>
    <w:rsid w:val="007C399E"/>
    <w:rsid w:val="007C6727"/>
    <w:rsid w:val="007D3190"/>
    <w:rsid w:val="007D4D8A"/>
    <w:rsid w:val="007D599B"/>
    <w:rsid w:val="007E1FBB"/>
    <w:rsid w:val="007E399B"/>
    <w:rsid w:val="007E56C6"/>
    <w:rsid w:val="007F047C"/>
    <w:rsid w:val="00804D83"/>
    <w:rsid w:val="00810FB3"/>
    <w:rsid w:val="008179EC"/>
    <w:rsid w:val="0082647B"/>
    <w:rsid w:val="0084642A"/>
    <w:rsid w:val="008529F9"/>
    <w:rsid w:val="00863620"/>
    <w:rsid w:val="00873F5C"/>
    <w:rsid w:val="0087468A"/>
    <w:rsid w:val="0087496E"/>
    <w:rsid w:val="00874C29"/>
    <w:rsid w:val="008832A8"/>
    <w:rsid w:val="008913A5"/>
    <w:rsid w:val="008958E3"/>
    <w:rsid w:val="0089719A"/>
    <w:rsid w:val="008A12C3"/>
    <w:rsid w:val="008B686B"/>
    <w:rsid w:val="008C0959"/>
    <w:rsid w:val="008D0800"/>
    <w:rsid w:val="008D5137"/>
    <w:rsid w:val="008F10E6"/>
    <w:rsid w:val="008F4777"/>
    <w:rsid w:val="00900009"/>
    <w:rsid w:val="00916D91"/>
    <w:rsid w:val="00943716"/>
    <w:rsid w:val="00953704"/>
    <w:rsid w:val="00954F4C"/>
    <w:rsid w:val="00985364"/>
    <w:rsid w:val="0098714C"/>
    <w:rsid w:val="00991225"/>
    <w:rsid w:val="009A0923"/>
    <w:rsid w:val="009A39B5"/>
    <w:rsid w:val="009A3C25"/>
    <w:rsid w:val="009A405A"/>
    <w:rsid w:val="009C70B5"/>
    <w:rsid w:val="009C7ADF"/>
    <w:rsid w:val="009D4A6A"/>
    <w:rsid w:val="009E432B"/>
    <w:rsid w:val="00A140A3"/>
    <w:rsid w:val="00A20146"/>
    <w:rsid w:val="00A215B6"/>
    <w:rsid w:val="00A22CF8"/>
    <w:rsid w:val="00A474CF"/>
    <w:rsid w:val="00A50923"/>
    <w:rsid w:val="00A54E5C"/>
    <w:rsid w:val="00A67DE4"/>
    <w:rsid w:val="00A7416C"/>
    <w:rsid w:val="00A76DDB"/>
    <w:rsid w:val="00A76F27"/>
    <w:rsid w:val="00A94359"/>
    <w:rsid w:val="00AA3F9B"/>
    <w:rsid w:val="00AB2D02"/>
    <w:rsid w:val="00AC5C0E"/>
    <w:rsid w:val="00AD1BF2"/>
    <w:rsid w:val="00AD2BFF"/>
    <w:rsid w:val="00AE263D"/>
    <w:rsid w:val="00AF2C2D"/>
    <w:rsid w:val="00AF3B3E"/>
    <w:rsid w:val="00B00DEE"/>
    <w:rsid w:val="00B66640"/>
    <w:rsid w:val="00B670D6"/>
    <w:rsid w:val="00B75C87"/>
    <w:rsid w:val="00B765D7"/>
    <w:rsid w:val="00B77539"/>
    <w:rsid w:val="00B861DF"/>
    <w:rsid w:val="00B90DD4"/>
    <w:rsid w:val="00B926B9"/>
    <w:rsid w:val="00B94288"/>
    <w:rsid w:val="00B958E8"/>
    <w:rsid w:val="00BA4934"/>
    <w:rsid w:val="00BB0471"/>
    <w:rsid w:val="00BB2683"/>
    <w:rsid w:val="00BB6D32"/>
    <w:rsid w:val="00BC3C22"/>
    <w:rsid w:val="00BC3CDB"/>
    <w:rsid w:val="00BE092C"/>
    <w:rsid w:val="00BE56E5"/>
    <w:rsid w:val="00BF6CD7"/>
    <w:rsid w:val="00C06E84"/>
    <w:rsid w:val="00C074E5"/>
    <w:rsid w:val="00C15F92"/>
    <w:rsid w:val="00C2542B"/>
    <w:rsid w:val="00C262FC"/>
    <w:rsid w:val="00C3100A"/>
    <w:rsid w:val="00C33956"/>
    <w:rsid w:val="00C35F53"/>
    <w:rsid w:val="00C41760"/>
    <w:rsid w:val="00C429A0"/>
    <w:rsid w:val="00C55A90"/>
    <w:rsid w:val="00C57716"/>
    <w:rsid w:val="00C6434C"/>
    <w:rsid w:val="00C65769"/>
    <w:rsid w:val="00C657D2"/>
    <w:rsid w:val="00C744CD"/>
    <w:rsid w:val="00C77CCD"/>
    <w:rsid w:val="00C8043F"/>
    <w:rsid w:val="00C85E4D"/>
    <w:rsid w:val="00C9452A"/>
    <w:rsid w:val="00C963AA"/>
    <w:rsid w:val="00CA41A7"/>
    <w:rsid w:val="00CC1785"/>
    <w:rsid w:val="00CC323E"/>
    <w:rsid w:val="00CC55EC"/>
    <w:rsid w:val="00CC6E71"/>
    <w:rsid w:val="00CC75E2"/>
    <w:rsid w:val="00CE13EE"/>
    <w:rsid w:val="00CF2D47"/>
    <w:rsid w:val="00CF7B2B"/>
    <w:rsid w:val="00D02D43"/>
    <w:rsid w:val="00D07556"/>
    <w:rsid w:val="00D11CC6"/>
    <w:rsid w:val="00D2573B"/>
    <w:rsid w:val="00D3169C"/>
    <w:rsid w:val="00D339FA"/>
    <w:rsid w:val="00D367AD"/>
    <w:rsid w:val="00D50B45"/>
    <w:rsid w:val="00D56262"/>
    <w:rsid w:val="00D56757"/>
    <w:rsid w:val="00D648FC"/>
    <w:rsid w:val="00D66B0D"/>
    <w:rsid w:val="00D66B37"/>
    <w:rsid w:val="00D9096F"/>
    <w:rsid w:val="00DA24EF"/>
    <w:rsid w:val="00DB044F"/>
    <w:rsid w:val="00DB152D"/>
    <w:rsid w:val="00DC22EB"/>
    <w:rsid w:val="00DD4EBC"/>
    <w:rsid w:val="00DD5752"/>
    <w:rsid w:val="00E21529"/>
    <w:rsid w:val="00E32A05"/>
    <w:rsid w:val="00E44AE5"/>
    <w:rsid w:val="00E46AFF"/>
    <w:rsid w:val="00E46B0D"/>
    <w:rsid w:val="00E53A6C"/>
    <w:rsid w:val="00E53C25"/>
    <w:rsid w:val="00E54355"/>
    <w:rsid w:val="00E620CA"/>
    <w:rsid w:val="00E7692D"/>
    <w:rsid w:val="00E90A78"/>
    <w:rsid w:val="00E92FB3"/>
    <w:rsid w:val="00EC4D52"/>
    <w:rsid w:val="00ED640F"/>
    <w:rsid w:val="00EE528E"/>
    <w:rsid w:val="00EF1E25"/>
    <w:rsid w:val="00EF4716"/>
    <w:rsid w:val="00F007F4"/>
    <w:rsid w:val="00F02F35"/>
    <w:rsid w:val="00F11419"/>
    <w:rsid w:val="00F15B00"/>
    <w:rsid w:val="00F16A09"/>
    <w:rsid w:val="00F16FFE"/>
    <w:rsid w:val="00F179E9"/>
    <w:rsid w:val="00F22E98"/>
    <w:rsid w:val="00F23E18"/>
    <w:rsid w:val="00F30073"/>
    <w:rsid w:val="00F67106"/>
    <w:rsid w:val="00F92C71"/>
    <w:rsid w:val="00F94976"/>
    <w:rsid w:val="00FA1D08"/>
    <w:rsid w:val="00FA37F5"/>
    <w:rsid w:val="00FA3E64"/>
    <w:rsid w:val="00FB5288"/>
    <w:rsid w:val="00FC3DA3"/>
    <w:rsid w:val="00FD2BFC"/>
    <w:rsid w:val="00FF480C"/>
    <w:rsid w:val="00FF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2C18"/>
    <w:pPr>
      <w:keepNext/>
      <w:jc w:val="center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9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nhideWhenUsed/>
    <w:rsid w:val="005D095E"/>
    <w:rPr>
      <w:color w:val="0000FF"/>
      <w:u w:val="single"/>
    </w:rPr>
  </w:style>
  <w:style w:type="paragraph" w:customStyle="1" w:styleId="ConsPlusTitle">
    <w:name w:val="ConsPlusTitle"/>
    <w:rsid w:val="004E2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5">
    <w:name w:val="No Spacing"/>
    <w:uiPriority w:val="1"/>
    <w:qFormat/>
    <w:rsid w:val="00644B68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913A5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13A5"/>
    <w:rPr>
      <w:rFonts w:ascii="Calibri" w:eastAsia="Calibri" w:hAnsi="Calibri" w:cs="Times New Roman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462F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62F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Цветовое выделение"/>
    <w:rsid w:val="005F2C2E"/>
    <w:rPr>
      <w:b/>
      <w:bCs/>
      <w:color w:val="000080"/>
      <w:sz w:val="20"/>
      <w:szCs w:val="20"/>
    </w:rPr>
  </w:style>
  <w:style w:type="character" w:customStyle="1" w:styleId="11">
    <w:name w:val="Основной шрифт абзаца1"/>
    <w:rsid w:val="001B2C5B"/>
  </w:style>
  <w:style w:type="paragraph" w:customStyle="1" w:styleId="12">
    <w:name w:val="Обычный1"/>
    <w:rsid w:val="006E63B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2C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dno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418ACED1CBC34CCCDA86C35BEA2D0DF656C625A34B0F546339A89478901C7F7691581FEA7E5B92478857D3CA6B49474m424O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4BA83-D69D-4FA2-9C7E-27EB1878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1735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261</cp:revision>
  <cp:lastPrinted>2026-07-27T05:40:00Z</cp:lastPrinted>
  <dcterms:created xsi:type="dcterms:W3CDTF">2024-09-17T08:28:00Z</dcterms:created>
  <dcterms:modified xsi:type="dcterms:W3CDTF">2026-07-27T06:03:00Z</dcterms:modified>
</cp:coreProperties>
</file>