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429E" w14:textId="77777777" w:rsidR="00FB78D1" w:rsidRPr="00380329" w:rsidRDefault="00FB78D1" w:rsidP="00CB240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12"/>
          <w:sz w:val="36"/>
          <w:szCs w:val="34"/>
        </w:rPr>
      </w:pPr>
      <w:r w:rsidRPr="00380329">
        <w:rPr>
          <w:rFonts w:ascii="Times New Roman" w:hAnsi="Times New Roman" w:cs="Times New Roman"/>
          <w:b/>
          <w:bCs/>
          <w:spacing w:val="-12"/>
          <w:sz w:val="36"/>
          <w:szCs w:val="34"/>
        </w:rPr>
        <w:t>ИЗБИРАТЕЛЬНАЯ КОМИССИЯ</w:t>
      </w:r>
    </w:p>
    <w:p w14:paraId="7B995879" w14:textId="77777777" w:rsidR="00FB78D1" w:rsidRPr="00380329" w:rsidRDefault="00FB78D1" w:rsidP="00CB240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12"/>
          <w:sz w:val="36"/>
          <w:szCs w:val="34"/>
        </w:rPr>
      </w:pPr>
      <w:r w:rsidRPr="00380329">
        <w:rPr>
          <w:rFonts w:ascii="Times New Roman" w:hAnsi="Times New Roman" w:cs="Times New Roman"/>
          <w:b/>
          <w:bCs/>
          <w:spacing w:val="-12"/>
          <w:sz w:val="36"/>
          <w:szCs w:val="34"/>
        </w:rPr>
        <w:t>ПСКОВСКОЙ ОБЛАСТИ</w:t>
      </w:r>
    </w:p>
    <w:p w14:paraId="44E4192F" w14:textId="77777777" w:rsidR="00463DFB" w:rsidRPr="00380329" w:rsidRDefault="00463DFB" w:rsidP="00C539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57"/>
          <w:sz w:val="36"/>
          <w:szCs w:val="34"/>
        </w:rPr>
      </w:pPr>
    </w:p>
    <w:p w14:paraId="7DA70A65" w14:textId="77777777" w:rsidR="00FB78D1" w:rsidRPr="00380329" w:rsidRDefault="00FB78D1" w:rsidP="00C539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57"/>
          <w:sz w:val="36"/>
          <w:szCs w:val="34"/>
        </w:rPr>
      </w:pPr>
      <w:r w:rsidRPr="00380329">
        <w:rPr>
          <w:rFonts w:ascii="Times New Roman" w:hAnsi="Times New Roman" w:cs="Times New Roman"/>
          <w:b/>
          <w:bCs/>
          <w:spacing w:val="57"/>
          <w:sz w:val="36"/>
          <w:szCs w:val="34"/>
        </w:rPr>
        <w:t>ПОСТАНОВЛЕНИЕ</w:t>
      </w:r>
    </w:p>
    <w:p w14:paraId="0C46BB3B" w14:textId="77777777" w:rsidR="00DC52FD" w:rsidRPr="00380329" w:rsidRDefault="00DC52FD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08987B3" w14:textId="77777777" w:rsidR="00000613" w:rsidRPr="00380329" w:rsidRDefault="004716B7" w:rsidP="00140C5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</w:t>
      </w:r>
      <w:r w:rsidR="00E81331">
        <w:rPr>
          <w:rFonts w:ascii="Times New Roman" w:hAnsi="Times New Roman" w:cs="Times New Roman"/>
          <w:bCs/>
          <w:sz w:val="28"/>
          <w:szCs w:val="28"/>
        </w:rPr>
        <w:t xml:space="preserve"> июля</w:t>
      </w:r>
      <w:r w:rsidR="00140C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3E8" w:rsidRPr="003803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448" w:rsidRPr="00380329">
        <w:rPr>
          <w:rFonts w:ascii="Times New Roman" w:hAnsi="Times New Roman" w:cs="Times New Roman"/>
          <w:bCs/>
          <w:sz w:val="28"/>
          <w:szCs w:val="28"/>
        </w:rPr>
        <w:t>202</w:t>
      </w:r>
      <w:r w:rsidR="00E81331">
        <w:rPr>
          <w:rFonts w:ascii="Times New Roman" w:hAnsi="Times New Roman" w:cs="Times New Roman"/>
          <w:bCs/>
          <w:sz w:val="28"/>
          <w:szCs w:val="28"/>
        </w:rPr>
        <w:t>6</w:t>
      </w:r>
      <w:r w:rsidR="00000613" w:rsidRPr="00380329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380329" w:rsidRPr="00380329">
        <w:rPr>
          <w:rFonts w:ascii="Times New Roman" w:hAnsi="Times New Roman" w:cs="Times New Roman"/>
          <w:bCs/>
          <w:sz w:val="28"/>
          <w:szCs w:val="28"/>
        </w:rPr>
        <w:tab/>
      </w:r>
      <w:r w:rsidR="00140C54">
        <w:rPr>
          <w:rFonts w:ascii="Times New Roman" w:hAnsi="Times New Roman" w:cs="Times New Roman"/>
          <w:bCs/>
          <w:sz w:val="28"/>
          <w:szCs w:val="28"/>
        </w:rPr>
        <w:t>№</w:t>
      </w:r>
      <w:r w:rsidR="00E81331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62</w:t>
      </w:r>
      <w:r w:rsidR="00140C54">
        <w:rPr>
          <w:rFonts w:ascii="Times New Roman" w:hAnsi="Times New Roman" w:cs="Times New Roman"/>
          <w:bCs/>
          <w:sz w:val="28"/>
          <w:szCs w:val="28"/>
        </w:rPr>
        <w:t>/</w:t>
      </w:r>
      <w:r w:rsidR="00934651">
        <w:rPr>
          <w:rFonts w:ascii="Times New Roman" w:hAnsi="Times New Roman" w:cs="Times New Roman"/>
          <w:bCs/>
          <w:sz w:val="28"/>
          <w:szCs w:val="28"/>
        </w:rPr>
        <w:t>781</w:t>
      </w:r>
      <w:r w:rsidR="00000613" w:rsidRPr="00380329">
        <w:rPr>
          <w:rFonts w:ascii="Times New Roman" w:hAnsi="Times New Roman" w:cs="Times New Roman"/>
          <w:bCs/>
          <w:sz w:val="28"/>
          <w:szCs w:val="28"/>
        </w:rPr>
        <w:t>-</w:t>
      </w:r>
      <w:r w:rsidR="00A953E8" w:rsidRPr="00380329">
        <w:rPr>
          <w:rFonts w:ascii="Times New Roman" w:hAnsi="Times New Roman" w:cs="Times New Roman"/>
          <w:bCs/>
          <w:sz w:val="28"/>
          <w:szCs w:val="28"/>
        </w:rPr>
        <w:t>7</w:t>
      </w:r>
    </w:p>
    <w:p w14:paraId="07279986" w14:textId="77777777" w:rsidR="00000613" w:rsidRPr="00380329" w:rsidRDefault="00000613" w:rsidP="007E3FC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380329">
        <w:rPr>
          <w:rFonts w:ascii="Times New Roman" w:hAnsi="Times New Roman" w:cs="Times New Roman"/>
          <w:spacing w:val="-3"/>
          <w:sz w:val="28"/>
          <w:szCs w:val="28"/>
        </w:rPr>
        <w:t>г. Псков</w:t>
      </w:r>
    </w:p>
    <w:p w14:paraId="153965B3" w14:textId="77777777" w:rsidR="00380329" w:rsidRDefault="00380329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5FF4A75" w14:textId="77777777" w:rsidR="001B681F" w:rsidRPr="00380329" w:rsidRDefault="001B681F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DD860D1" w14:textId="77777777" w:rsidR="00BE7208" w:rsidRPr="00433E1A" w:rsidRDefault="005F2522" w:rsidP="003803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80329">
        <w:rPr>
          <w:rFonts w:ascii="Times New Roman" w:hAnsi="Times New Roman" w:cs="Times New Roman"/>
          <w:spacing w:val="-3"/>
          <w:sz w:val="28"/>
          <w:szCs w:val="28"/>
        </w:rPr>
        <w:t>О досрочном прекращении полномочий член</w:t>
      </w:r>
      <w:r w:rsidR="008D0A33" w:rsidRPr="00380329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территориальной избирательной комиссии</w:t>
      </w:r>
      <w:r w:rsidR="00772C60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16B7">
        <w:rPr>
          <w:rFonts w:ascii="Times New Roman" w:hAnsi="Times New Roman" w:cs="Times New Roman"/>
          <w:spacing w:val="-3"/>
          <w:sz w:val="28"/>
          <w:szCs w:val="28"/>
        </w:rPr>
        <w:t>города Пскова</w:t>
      </w:r>
      <w:r w:rsidR="00140C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953E8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329">
        <w:rPr>
          <w:rFonts w:ascii="Times New Roman" w:hAnsi="Times New Roman" w:cs="Times New Roman"/>
          <w:spacing w:val="-3"/>
          <w:sz w:val="28"/>
          <w:szCs w:val="28"/>
        </w:rPr>
        <w:t>с правом решающего голоса</w:t>
      </w:r>
      <w:r w:rsidR="003C1AC2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40C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16B7">
        <w:rPr>
          <w:rFonts w:ascii="Times New Roman" w:hAnsi="Times New Roman" w:cs="Times New Roman"/>
          <w:spacing w:val="-3"/>
          <w:sz w:val="28"/>
          <w:szCs w:val="28"/>
        </w:rPr>
        <w:t>Яковлева</w:t>
      </w:r>
      <w:r w:rsidR="001E5164">
        <w:t xml:space="preserve"> </w:t>
      </w:r>
      <w:r w:rsidR="001E5164" w:rsidRPr="001E5164">
        <w:rPr>
          <w:rFonts w:ascii="Times New Roman" w:hAnsi="Times New Roman" w:cs="Times New Roman"/>
          <w:sz w:val="28"/>
          <w:szCs w:val="28"/>
        </w:rPr>
        <w:t>Дмитрия Александровича</w:t>
      </w:r>
    </w:p>
    <w:p w14:paraId="3107047F" w14:textId="77777777" w:rsidR="00DF025B" w:rsidRDefault="00DF025B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5445C6B" w14:textId="77777777" w:rsidR="001B681F" w:rsidRPr="00380329" w:rsidRDefault="001B681F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A9A5E5E" w14:textId="10A908C4" w:rsidR="005F2522" w:rsidRPr="00380329" w:rsidRDefault="00272143" w:rsidP="005F2522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Руководствуясь подпунктом «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» пункта 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t>6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подпунктом «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»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br/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пункта 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t>6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статьи 25 Закона Псковской области от 01.08.2003 № 295-ОЗ «Избирательный кодекс Псковской области»,</w:t>
      </w:r>
      <w:r w:rsidR="00891649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основании личного заявления Яковлева Д.А.,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Избирательная комиссия Псковской области постановляет:</w:t>
      </w:r>
    </w:p>
    <w:p w14:paraId="6F2332C2" w14:textId="77777777" w:rsidR="001E5164" w:rsidRPr="00433E1A" w:rsidRDefault="00335A86" w:rsidP="001E516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80329">
        <w:rPr>
          <w:rFonts w:ascii="Times New Roman" w:hAnsi="Times New Roman" w:cs="Times New Roman"/>
          <w:spacing w:val="-3"/>
          <w:sz w:val="28"/>
          <w:szCs w:val="28"/>
        </w:rPr>
        <w:t>1.</w:t>
      </w:r>
      <w:r w:rsidR="00380329" w:rsidRPr="00380329">
        <w:rPr>
          <w:rFonts w:ascii="Times New Roman" w:hAnsi="Times New Roman" w:cs="Times New Roman"/>
          <w:spacing w:val="-3"/>
          <w:sz w:val="28"/>
          <w:szCs w:val="28"/>
        </w:rPr>
        <w:t> </w:t>
      </w:r>
      <w:r w:rsidRPr="00380329">
        <w:rPr>
          <w:rFonts w:ascii="Times New Roman" w:hAnsi="Times New Roman" w:cs="Times New Roman"/>
          <w:spacing w:val="-3"/>
          <w:sz w:val="28"/>
          <w:szCs w:val="28"/>
        </w:rPr>
        <w:t>Прекратить досрочно полномочия</w:t>
      </w:r>
      <w:r w:rsidR="003C1AC2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член</w:t>
      </w:r>
      <w:r w:rsidR="008D0A33" w:rsidRPr="00380329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3C1AC2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территориальной избирательной комиссии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города Пскова</w:t>
      </w:r>
      <w:r w:rsidR="00A953E8" w:rsidRPr="003803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C1AC2" w:rsidRPr="00380329">
        <w:rPr>
          <w:rFonts w:ascii="Times New Roman" w:hAnsi="Times New Roman" w:cs="Times New Roman"/>
          <w:spacing w:val="-3"/>
          <w:sz w:val="28"/>
          <w:szCs w:val="28"/>
        </w:rPr>
        <w:t>с правом решающего голоса</w:t>
      </w:r>
      <w:r w:rsidR="00E158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Яковлева</w:t>
      </w:r>
      <w:r w:rsidR="001E5164">
        <w:t xml:space="preserve"> </w:t>
      </w:r>
      <w:r w:rsidR="001E5164" w:rsidRPr="001E5164">
        <w:rPr>
          <w:rFonts w:ascii="Times New Roman" w:hAnsi="Times New Roman" w:cs="Times New Roman"/>
          <w:sz w:val="28"/>
          <w:szCs w:val="28"/>
        </w:rPr>
        <w:t>Дмитрия Александровича</w:t>
      </w:r>
    </w:p>
    <w:p w14:paraId="345F2AEC" w14:textId="77777777" w:rsidR="0001176C" w:rsidRDefault="00335A86" w:rsidP="0001176C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80329">
        <w:rPr>
          <w:rFonts w:ascii="Times New Roman" w:hAnsi="Times New Roman" w:cs="Times New Roman"/>
          <w:spacing w:val="-3"/>
          <w:sz w:val="28"/>
          <w:szCs w:val="28"/>
        </w:rPr>
        <w:t>2.</w:t>
      </w:r>
      <w:r w:rsidR="00380329" w:rsidRPr="00380329">
        <w:rPr>
          <w:rFonts w:ascii="Times New Roman" w:hAnsi="Times New Roman" w:cs="Times New Roman"/>
          <w:spacing w:val="-3"/>
          <w:sz w:val="28"/>
          <w:szCs w:val="28"/>
        </w:rPr>
        <w:t> </w:t>
      </w:r>
      <w:r w:rsidR="0001176C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Опубликовать в средств</w:t>
      </w:r>
      <w:r w:rsidR="00DF2449">
        <w:rPr>
          <w:rFonts w:ascii="Times New Roman" w:hAnsi="Times New Roman" w:cs="Times New Roman"/>
          <w:color w:val="000000"/>
          <w:spacing w:val="-3"/>
          <w:sz w:val="28"/>
          <w:szCs w:val="28"/>
        </w:rPr>
        <w:t>ах</w:t>
      </w:r>
      <w:r w:rsidR="0001176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массовой информации информационное сообщение о приеме предложений  по кандидатуре в состав территориальной избирательной комиссии </w:t>
      </w:r>
      <w:r w:rsidR="001E516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города Пскова и </w:t>
      </w:r>
      <w:r w:rsidR="0001176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установить, что предложения принимаются в течение </w:t>
      </w:r>
      <w:r w:rsidR="001E5164"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="0001176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дней со дня опубликования  информационного сообщения</w:t>
      </w:r>
      <w:r w:rsidR="00D6187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</w:t>
      </w:r>
      <w:r w:rsidR="00FA34A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текст </w:t>
      </w:r>
      <w:r w:rsidR="00D6187A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прилагается)</w:t>
      </w:r>
    </w:p>
    <w:p w14:paraId="41FE6FAF" w14:textId="77777777" w:rsidR="00FB7338" w:rsidRPr="00380329" w:rsidRDefault="00FB7338" w:rsidP="00FB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80329">
        <w:rPr>
          <w:rFonts w:ascii="Times New Roman" w:hAnsi="Times New Roman" w:cs="Times New Roman"/>
          <w:spacing w:val="-3"/>
          <w:sz w:val="28"/>
          <w:szCs w:val="28"/>
        </w:rPr>
        <w:t>3.</w:t>
      </w:r>
      <w:r w:rsidR="00380329" w:rsidRPr="00380329">
        <w:rPr>
          <w:rFonts w:ascii="Times New Roman" w:hAnsi="Times New Roman" w:cs="Times New Roman"/>
          <w:spacing w:val="-3"/>
          <w:sz w:val="28"/>
          <w:szCs w:val="28"/>
        </w:rPr>
        <w:t> </w:t>
      </w:r>
      <w:r w:rsidRPr="00380329">
        <w:rPr>
          <w:rFonts w:ascii="Times New Roman" w:hAnsi="Times New Roman" w:cs="Times New Roman"/>
          <w:sz w:val="28"/>
        </w:rPr>
        <w:t>Разместить настоящее постановление на сайте Избирательной комиссии Псковской области в информационно-телекоммуникационной сети «Интернет».</w:t>
      </w:r>
    </w:p>
    <w:p w14:paraId="590F5F25" w14:textId="77777777" w:rsidR="00335A86" w:rsidRPr="00380329" w:rsidRDefault="00335A86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DC1EEBA" w14:textId="77777777" w:rsidR="00FB33AF" w:rsidRDefault="00FB33AF" w:rsidP="0038032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3F018B5" w14:textId="77777777" w:rsidR="007E3FC7" w:rsidRPr="001B681F" w:rsidRDefault="007E3FC7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B681F">
        <w:rPr>
          <w:rFonts w:ascii="Times New Roman" w:hAnsi="Times New Roman" w:cs="Times New Roman"/>
          <w:spacing w:val="-3"/>
          <w:sz w:val="28"/>
          <w:szCs w:val="28"/>
        </w:rPr>
        <w:t>Председатель Избирательной</w:t>
      </w:r>
    </w:p>
    <w:p w14:paraId="3CF0A801" w14:textId="77777777" w:rsidR="007E3FC7" w:rsidRPr="001B681F" w:rsidRDefault="007E3FC7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B681F">
        <w:rPr>
          <w:rFonts w:ascii="Times New Roman" w:hAnsi="Times New Roman" w:cs="Times New Roman"/>
          <w:spacing w:val="-3"/>
          <w:sz w:val="28"/>
          <w:szCs w:val="28"/>
        </w:rPr>
        <w:t>комиссии Псковской области</w:t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EC0448" w:rsidRPr="001B681F">
        <w:rPr>
          <w:rFonts w:ascii="Times New Roman" w:hAnsi="Times New Roman" w:cs="Times New Roman"/>
          <w:spacing w:val="-3"/>
          <w:sz w:val="28"/>
          <w:szCs w:val="28"/>
        </w:rPr>
        <w:t>И.А. Сопов</w:t>
      </w:r>
    </w:p>
    <w:p w14:paraId="7769F671" w14:textId="77777777" w:rsidR="007E3FC7" w:rsidRDefault="007E3FC7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7204337" w14:textId="77777777" w:rsidR="007E3FC7" w:rsidRPr="001B681F" w:rsidRDefault="007E3FC7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B681F">
        <w:rPr>
          <w:rFonts w:ascii="Times New Roman" w:hAnsi="Times New Roman" w:cs="Times New Roman"/>
          <w:spacing w:val="-3"/>
          <w:sz w:val="28"/>
          <w:szCs w:val="28"/>
        </w:rPr>
        <w:t>Секретарь Избирательной</w:t>
      </w:r>
    </w:p>
    <w:p w14:paraId="6BBF59B0" w14:textId="77777777" w:rsidR="00447483" w:rsidRDefault="007E3FC7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B681F">
        <w:rPr>
          <w:rFonts w:ascii="Times New Roman" w:hAnsi="Times New Roman" w:cs="Times New Roman"/>
          <w:spacing w:val="-3"/>
          <w:sz w:val="28"/>
          <w:szCs w:val="28"/>
        </w:rPr>
        <w:t>комиссии Псковской области</w:t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</w:r>
      <w:r w:rsidR="001B681F">
        <w:rPr>
          <w:rFonts w:ascii="Times New Roman" w:hAnsi="Times New Roman" w:cs="Times New Roman"/>
          <w:spacing w:val="-3"/>
          <w:sz w:val="28"/>
          <w:szCs w:val="28"/>
        </w:rPr>
        <w:tab/>
        <w:t xml:space="preserve">         </w:t>
      </w:r>
      <w:r w:rsidRPr="001B681F">
        <w:rPr>
          <w:rFonts w:ascii="Times New Roman" w:hAnsi="Times New Roman" w:cs="Times New Roman"/>
          <w:spacing w:val="-3"/>
          <w:sz w:val="28"/>
          <w:szCs w:val="28"/>
        </w:rPr>
        <w:t>С.В. Ковальчук</w:t>
      </w:r>
    </w:p>
    <w:p w14:paraId="26E0A46F" w14:textId="77777777" w:rsidR="00D6187A" w:rsidRDefault="00D6187A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310F498" w14:textId="77777777" w:rsidR="001D07D3" w:rsidRDefault="001D07D3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0C841C86" w14:textId="77777777" w:rsidR="001D07D3" w:rsidRDefault="001D07D3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43470816" w14:textId="77777777" w:rsidR="00460439" w:rsidRDefault="00460439" w:rsidP="001B681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70E11CE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Приложение </w:t>
      </w:r>
    </w:p>
    <w:p w14:paraId="11CDCF33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к постановлению Избирательной комиссии </w:t>
      </w:r>
    </w:p>
    <w:p w14:paraId="1F929652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>Псковской области</w:t>
      </w:r>
    </w:p>
    <w:p w14:paraId="559D8382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от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27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 июля 2026 года № 1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62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>/</w:t>
      </w:r>
      <w:r w:rsidR="00211019">
        <w:rPr>
          <w:rFonts w:ascii="Times New Roman" w:hAnsi="Times New Roman" w:cs="Times New Roman"/>
          <w:spacing w:val="-3"/>
          <w:sz w:val="28"/>
          <w:szCs w:val="28"/>
        </w:rPr>
        <w:t>781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>-7</w:t>
      </w:r>
    </w:p>
    <w:p w14:paraId="16CAE327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pacing w:val="-3"/>
          <w:sz w:val="28"/>
          <w:szCs w:val="28"/>
        </w:rPr>
      </w:pPr>
    </w:p>
    <w:p w14:paraId="0079093E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>Информационное сообщение</w:t>
      </w:r>
    </w:p>
    <w:p w14:paraId="3E643A3C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14:paraId="261AD7CE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14:paraId="6ED5CE21" w14:textId="77777777" w:rsidR="00460439" w:rsidRPr="00460439" w:rsidRDefault="00460439" w:rsidP="00460439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В связи с досрочным прекращением полномочий члена территориальной избирательной комиссии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города Пскова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 с правом решающего голоса, руководствуясь  пунктом 11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Псковской области  объявляет прием предложений по кандидатуре  для назначения  нового чл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на территориальной избирательной комиссии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города Пскова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 с правом решающего голоса.</w:t>
      </w:r>
    </w:p>
    <w:p w14:paraId="1B51AF18" w14:textId="77777777" w:rsidR="00460439" w:rsidRPr="00460439" w:rsidRDefault="00460439" w:rsidP="00460439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Прием документов осуществляется в течение </w:t>
      </w:r>
      <w:r w:rsidR="001E5164">
        <w:rPr>
          <w:rFonts w:ascii="Times New Roman" w:hAnsi="Times New Roman" w:cs="Times New Roman"/>
          <w:spacing w:val="-3"/>
          <w:sz w:val="28"/>
          <w:szCs w:val="28"/>
        </w:rPr>
        <w:t>3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 дней со дня опубликования настоящего</w:t>
      </w:r>
      <w:r w:rsidR="0096654E">
        <w:rPr>
          <w:rFonts w:ascii="Times New Roman" w:hAnsi="Times New Roman" w:cs="Times New Roman"/>
          <w:spacing w:val="-3"/>
          <w:sz w:val="28"/>
          <w:szCs w:val="28"/>
        </w:rPr>
        <w:t xml:space="preserve"> информационного</w:t>
      </w:r>
      <w:r w:rsidRPr="00460439">
        <w:rPr>
          <w:rFonts w:ascii="Times New Roman" w:hAnsi="Times New Roman" w:cs="Times New Roman"/>
          <w:spacing w:val="-3"/>
          <w:sz w:val="28"/>
          <w:szCs w:val="28"/>
        </w:rPr>
        <w:t xml:space="preserve"> сообщения по адресу: 180000, Псков, ул. Некрасова, д. 23.</w:t>
      </w:r>
    </w:p>
    <w:p w14:paraId="27B6DCCC" w14:textId="77777777" w:rsidR="00460439" w:rsidRPr="00460439" w:rsidRDefault="00460439" w:rsidP="00460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439">
        <w:rPr>
          <w:rFonts w:ascii="Times New Roman" w:hAnsi="Times New Roman" w:cs="Times New Roman"/>
          <w:sz w:val="28"/>
          <w:szCs w:val="28"/>
        </w:rPr>
        <w:t>Контактный телефон: (8-8112)  29-95-41</w:t>
      </w:r>
    </w:p>
    <w:p w14:paraId="2D4156FA" w14:textId="77777777" w:rsidR="00460439" w:rsidRPr="00460439" w:rsidRDefault="00460439" w:rsidP="00460439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4789"/>
      </w:tblGrid>
      <w:tr w:rsidR="00460439" w:rsidRPr="00460439" w14:paraId="0C696F57" w14:textId="77777777" w:rsidTr="00460439">
        <w:tc>
          <w:tcPr>
            <w:tcW w:w="4870" w:type="dxa"/>
          </w:tcPr>
          <w:p w14:paraId="3EB278A1" w14:textId="77777777" w:rsidR="00460439" w:rsidRPr="00460439" w:rsidRDefault="001E5164" w:rsidP="00460439">
            <w:pPr>
              <w:shd w:val="clear" w:color="auto" w:fill="FFFFFF"/>
              <w:spacing w:after="0" w:line="240" w:lineRule="auto"/>
              <w:ind w:right="29" w:firstLine="708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</w:t>
            </w:r>
            <w:r w:rsidR="00E0071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7</w:t>
            </w:r>
            <w:r w:rsidR="00460439" w:rsidRPr="004604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июля 2026 г.                                                            </w:t>
            </w:r>
          </w:p>
          <w:p w14:paraId="5FCAA116" w14:textId="77777777" w:rsidR="00460439" w:rsidRPr="00460439" w:rsidRDefault="00460439" w:rsidP="00460439">
            <w:pPr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4870" w:type="dxa"/>
          </w:tcPr>
          <w:p w14:paraId="7B92B8B5" w14:textId="77777777" w:rsidR="00460439" w:rsidRPr="00460439" w:rsidRDefault="00460439" w:rsidP="00460439">
            <w:pPr>
              <w:shd w:val="clear" w:color="auto" w:fill="FFFFFF"/>
              <w:spacing w:after="0" w:line="240" w:lineRule="auto"/>
              <w:ind w:right="29" w:firstLine="708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4604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Избирательная комиссия Псковской области</w:t>
            </w:r>
          </w:p>
          <w:p w14:paraId="46C4F14A" w14:textId="77777777" w:rsidR="00460439" w:rsidRPr="00460439" w:rsidRDefault="00460439" w:rsidP="00460439">
            <w:pPr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</w:tr>
    </w:tbl>
    <w:p w14:paraId="43E10CB6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BB16D1F" w14:textId="77777777" w:rsidR="00460439" w:rsidRPr="00460439" w:rsidRDefault="00460439" w:rsidP="0046043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sectPr w:rsidR="00460439" w:rsidRPr="00460439" w:rsidSect="00380329">
      <w:headerReference w:type="default" r:id="rId8"/>
      <w:pgSz w:w="11906" w:h="16838" w:code="9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42E3" w14:textId="77777777" w:rsidR="00BB04F0" w:rsidRDefault="00BB04F0" w:rsidP="00C61EE8">
      <w:pPr>
        <w:spacing w:after="0" w:line="240" w:lineRule="auto"/>
      </w:pPr>
      <w:r>
        <w:separator/>
      </w:r>
    </w:p>
  </w:endnote>
  <w:endnote w:type="continuationSeparator" w:id="0">
    <w:p w14:paraId="74614F12" w14:textId="77777777" w:rsidR="00BB04F0" w:rsidRDefault="00BB04F0" w:rsidP="00C6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C35B" w14:textId="77777777" w:rsidR="00BB04F0" w:rsidRDefault="00BB04F0" w:rsidP="00C61EE8">
      <w:pPr>
        <w:spacing w:after="0" w:line="240" w:lineRule="auto"/>
      </w:pPr>
      <w:r>
        <w:separator/>
      </w:r>
    </w:p>
  </w:footnote>
  <w:footnote w:type="continuationSeparator" w:id="0">
    <w:p w14:paraId="2722CC6C" w14:textId="77777777" w:rsidR="00BB04F0" w:rsidRDefault="00BB04F0" w:rsidP="00C61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058391"/>
    </w:sdtPr>
    <w:sdtContent>
      <w:p w14:paraId="74401D03" w14:textId="77777777" w:rsidR="004374E3" w:rsidRDefault="00DC699A">
        <w:pPr>
          <w:pStyle w:val="a4"/>
          <w:jc w:val="center"/>
        </w:pPr>
        <w:r>
          <w:fldChar w:fldCharType="begin"/>
        </w:r>
        <w:r w:rsidR="004374E3">
          <w:instrText>PAGE   \* MERGEFORMAT</w:instrText>
        </w:r>
        <w:r>
          <w:fldChar w:fldCharType="separate"/>
        </w:r>
        <w:r w:rsidR="001D07D3">
          <w:rPr>
            <w:noProof/>
          </w:rPr>
          <w:t>2</w:t>
        </w:r>
        <w:r>
          <w:fldChar w:fldCharType="end"/>
        </w:r>
      </w:p>
    </w:sdtContent>
  </w:sdt>
  <w:p w14:paraId="5AA5F818" w14:textId="77777777" w:rsidR="004374E3" w:rsidRDefault="004374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60D9"/>
    <w:multiLevelType w:val="hybridMultilevel"/>
    <w:tmpl w:val="B92C4276"/>
    <w:lvl w:ilvl="0" w:tplc="44DE8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25C27"/>
    <w:multiLevelType w:val="hybridMultilevel"/>
    <w:tmpl w:val="9D1E2ADA"/>
    <w:lvl w:ilvl="0" w:tplc="BE58C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D94DDF"/>
    <w:multiLevelType w:val="hybridMultilevel"/>
    <w:tmpl w:val="2E8C2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0C132E"/>
    <w:multiLevelType w:val="hybridMultilevel"/>
    <w:tmpl w:val="9A38E904"/>
    <w:lvl w:ilvl="0" w:tplc="9BAA554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5487436">
    <w:abstractNumId w:val="0"/>
  </w:num>
  <w:num w:numId="2" w16cid:durableId="1880362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998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56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E8"/>
    <w:rsid w:val="00000613"/>
    <w:rsid w:val="00002DE5"/>
    <w:rsid w:val="00007025"/>
    <w:rsid w:val="00007A98"/>
    <w:rsid w:val="00011359"/>
    <w:rsid w:val="0001176C"/>
    <w:rsid w:val="0001228C"/>
    <w:rsid w:val="00012B9F"/>
    <w:rsid w:val="00012E78"/>
    <w:rsid w:val="00012EBB"/>
    <w:rsid w:val="00013732"/>
    <w:rsid w:val="000155AF"/>
    <w:rsid w:val="00015649"/>
    <w:rsid w:val="00020586"/>
    <w:rsid w:val="000236E5"/>
    <w:rsid w:val="00023C92"/>
    <w:rsid w:val="00025EED"/>
    <w:rsid w:val="000303AD"/>
    <w:rsid w:val="0003215F"/>
    <w:rsid w:val="00033160"/>
    <w:rsid w:val="000331B7"/>
    <w:rsid w:val="00033A04"/>
    <w:rsid w:val="000361CA"/>
    <w:rsid w:val="00041081"/>
    <w:rsid w:val="00041A93"/>
    <w:rsid w:val="00042BFB"/>
    <w:rsid w:val="00050258"/>
    <w:rsid w:val="00051129"/>
    <w:rsid w:val="000518B2"/>
    <w:rsid w:val="00051A45"/>
    <w:rsid w:val="00053BA2"/>
    <w:rsid w:val="00053DBD"/>
    <w:rsid w:val="000553C8"/>
    <w:rsid w:val="00055805"/>
    <w:rsid w:val="00055EB4"/>
    <w:rsid w:val="00056BFE"/>
    <w:rsid w:val="0006610D"/>
    <w:rsid w:val="00066236"/>
    <w:rsid w:val="00070F49"/>
    <w:rsid w:val="00071D08"/>
    <w:rsid w:val="00071E53"/>
    <w:rsid w:val="00081377"/>
    <w:rsid w:val="00081C23"/>
    <w:rsid w:val="00083024"/>
    <w:rsid w:val="000831A0"/>
    <w:rsid w:val="000861B1"/>
    <w:rsid w:val="00086520"/>
    <w:rsid w:val="00086DDE"/>
    <w:rsid w:val="00086FDD"/>
    <w:rsid w:val="0009417A"/>
    <w:rsid w:val="00095E35"/>
    <w:rsid w:val="000962DD"/>
    <w:rsid w:val="000A000F"/>
    <w:rsid w:val="000A1E20"/>
    <w:rsid w:val="000A36B4"/>
    <w:rsid w:val="000A3EB5"/>
    <w:rsid w:val="000A7308"/>
    <w:rsid w:val="000B1CB0"/>
    <w:rsid w:val="000B26D5"/>
    <w:rsid w:val="000B471F"/>
    <w:rsid w:val="000B6F8B"/>
    <w:rsid w:val="000C1AC4"/>
    <w:rsid w:val="000C1DF9"/>
    <w:rsid w:val="000C3406"/>
    <w:rsid w:val="000C7021"/>
    <w:rsid w:val="000D2CA9"/>
    <w:rsid w:val="000D5669"/>
    <w:rsid w:val="000E0840"/>
    <w:rsid w:val="000E1129"/>
    <w:rsid w:val="000E2C81"/>
    <w:rsid w:val="000E43C1"/>
    <w:rsid w:val="000E7DF0"/>
    <w:rsid w:val="000F257E"/>
    <w:rsid w:val="000F25D3"/>
    <w:rsid w:val="000F4010"/>
    <w:rsid w:val="00103402"/>
    <w:rsid w:val="00103B76"/>
    <w:rsid w:val="00104584"/>
    <w:rsid w:val="001079BA"/>
    <w:rsid w:val="001100A1"/>
    <w:rsid w:val="00110EF3"/>
    <w:rsid w:val="0011195D"/>
    <w:rsid w:val="00114F23"/>
    <w:rsid w:val="00116B1A"/>
    <w:rsid w:val="00117986"/>
    <w:rsid w:val="00120763"/>
    <w:rsid w:val="00120AB6"/>
    <w:rsid w:val="0012165D"/>
    <w:rsid w:val="00122C87"/>
    <w:rsid w:val="00122EC0"/>
    <w:rsid w:val="001234C4"/>
    <w:rsid w:val="0012692D"/>
    <w:rsid w:val="001279A3"/>
    <w:rsid w:val="00134C2D"/>
    <w:rsid w:val="0013721C"/>
    <w:rsid w:val="00137907"/>
    <w:rsid w:val="00140B35"/>
    <w:rsid w:val="00140C54"/>
    <w:rsid w:val="001454CE"/>
    <w:rsid w:val="00145D25"/>
    <w:rsid w:val="001479E9"/>
    <w:rsid w:val="00150226"/>
    <w:rsid w:val="00153E21"/>
    <w:rsid w:val="001546EC"/>
    <w:rsid w:val="0015591D"/>
    <w:rsid w:val="00157D94"/>
    <w:rsid w:val="0016130F"/>
    <w:rsid w:val="00165FFB"/>
    <w:rsid w:val="0017007B"/>
    <w:rsid w:val="00171392"/>
    <w:rsid w:val="00171990"/>
    <w:rsid w:val="001736CE"/>
    <w:rsid w:val="00176DD6"/>
    <w:rsid w:val="001776C0"/>
    <w:rsid w:val="0018029F"/>
    <w:rsid w:val="00180D0C"/>
    <w:rsid w:val="00181757"/>
    <w:rsid w:val="0018508D"/>
    <w:rsid w:val="00185FFB"/>
    <w:rsid w:val="00186770"/>
    <w:rsid w:val="001872B7"/>
    <w:rsid w:val="00187D44"/>
    <w:rsid w:val="0019135D"/>
    <w:rsid w:val="001954F6"/>
    <w:rsid w:val="0019639F"/>
    <w:rsid w:val="001969CD"/>
    <w:rsid w:val="00197782"/>
    <w:rsid w:val="00197F4E"/>
    <w:rsid w:val="001A1371"/>
    <w:rsid w:val="001A1FED"/>
    <w:rsid w:val="001A22E0"/>
    <w:rsid w:val="001A2FA5"/>
    <w:rsid w:val="001A3C58"/>
    <w:rsid w:val="001A553F"/>
    <w:rsid w:val="001A5D19"/>
    <w:rsid w:val="001B019A"/>
    <w:rsid w:val="001B113B"/>
    <w:rsid w:val="001B1DA0"/>
    <w:rsid w:val="001B3028"/>
    <w:rsid w:val="001B6042"/>
    <w:rsid w:val="001B681F"/>
    <w:rsid w:val="001B7082"/>
    <w:rsid w:val="001C014D"/>
    <w:rsid w:val="001C37D4"/>
    <w:rsid w:val="001C4819"/>
    <w:rsid w:val="001C5756"/>
    <w:rsid w:val="001D0529"/>
    <w:rsid w:val="001D07D3"/>
    <w:rsid w:val="001D186C"/>
    <w:rsid w:val="001D2B41"/>
    <w:rsid w:val="001D427B"/>
    <w:rsid w:val="001D44C6"/>
    <w:rsid w:val="001D54AA"/>
    <w:rsid w:val="001D6594"/>
    <w:rsid w:val="001D6D03"/>
    <w:rsid w:val="001E2976"/>
    <w:rsid w:val="001E3F89"/>
    <w:rsid w:val="001E5164"/>
    <w:rsid w:val="001E7163"/>
    <w:rsid w:val="001E796A"/>
    <w:rsid w:val="001F4CD9"/>
    <w:rsid w:val="001F4F47"/>
    <w:rsid w:val="001F6638"/>
    <w:rsid w:val="00200100"/>
    <w:rsid w:val="00200AF4"/>
    <w:rsid w:val="00200B53"/>
    <w:rsid w:val="00203598"/>
    <w:rsid w:val="00204A32"/>
    <w:rsid w:val="002070B3"/>
    <w:rsid w:val="002104E9"/>
    <w:rsid w:val="00211019"/>
    <w:rsid w:val="00212626"/>
    <w:rsid w:val="00213FA6"/>
    <w:rsid w:val="002149C3"/>
    <w:rsid w:val="0021500A"/>
    <w:rsid w:val="002150CB"/>
    <w:rsid w:val="002200AF"/>
    <w:rsid w:val="00225135"/>
    <w:rsid w:val="00225249"/>
    <w:rsid w:val="00225FAF"/>
    <w:rsid w:val="00226C21"/>
    <w:rsid w:val="0023076E"/>
    <w:rsid w:val="00230A60"/>
    <w:rsid w:val="002342BF"/>
    <w:rsid w:val="00234C2B"/>
    <w:rsid w:val="00234D75"/>
    <w:rsid w:val="002352F3"/>
    <w:rsid w:val="00235532"/>
    <w:rsid w:val="002371B9"/>
    <w:rsid w:val="00242A97"/>
    <w:rsid w:val="002435B7"/>
    <w:rsid w:val="00243895"/>
    <w:rsid w:val="00252217"/>
    <w:rsid w:val="00267EE8"/>
    <w:rsid w:val="0027031A"/>
    <w:rsid w:val="00272143"/>
    <w:rsid w:val="002740EB"/>
    <w:rsid w:val="00275C79"/>
    <w:rsid w:val="0027775E"/>
    <w:rsid w:val="00282A16"/>
    <w:rsid w:val="00285118"/>
    <w:rsid w:val="00285507"/>
    <w:rsid w:val="00292F11"/>
    <w:rsid w:val="00293C07"/>
    <w:rsid w:val="00294040"/>
    <w:rsid w:val="00296314"/>
    <w:rsid w:val="00297302"/>
    <w:rsid w:val="002A21AE"/>
    <w:rsid w:val="002A2F55"/>
    <w:rsid w:val="002A4650"/>
    <w:rsid w:val="002A481E"/>
    <w:rsid w:val="002A5B7B"/>
    <w:rsid w:val="002A6B69"/>
    <w:rsid w:val="002A7553"/>
    <w:rsid w:val="002B1806"/>
    <w:rsid w:val="002B4E6E"/>
    <w:rsid w:val="002B5C1C"/>
    <w:rsid w:val="002C44E0"/>
    <w:rsid w:val="002C51B7"/>
    <w:rsid w:val="002C55C2"/>
    <w:rsid w:val="002C56F6"/>
    <w:rsid w:val="002C689A"/>
    <w:rsid w:val="002C7B89"/>
    <w:rsid w:val="002D0D96"/>
    <w:rsid w:val="002D2F16"/>
    <w:rsid w:val="002D331A"/>
    <w:rsid w:val="002D4FF7"/>
    <w:rsid w:val="002D542D"/>
    <w:rsid w:val="002D725C"/>
    <w:rsid w:val="002D7F57"/>
    <w:rsid w:val="002E1105"/>
    <w:rsid w:val="002E5A90"/>
    <w:rsid w:val="002E6990"/>
    <w:rsid w:val="002F0863"/>
    <w:rsid w:val="002F0ACE"/>
    <w:rsid w:val="002F1E81"/>
    <w:rsid w:val="002F2EAD"/>
    <w:rsid w:val="002F3C7C"/>
    <w:rsid w:val="002F6B14"/>
    <w:rsid w:val="0030044A"/>
    <w:rsid w:val="00306835"/>
    <w:rsid w:val="00307BDA"/>
    <w:rsid w:val="003109A6"/>
    <w:rsid w:val="00313856"/>
    <w:rsid w:val="00322A9B"/>
    <w:rsid w:val="0032395E"/>
    <w:rsid w:val="00324092"/>
    <w:rsid w:val="00325947"/>
    <w:rsid w:val="00325A91"/>
    <w:rsid w:val="00326296"/>
    <w:rsid w:val="00326620"/>
    <w:rsid w:val="0032669B"/>
    <w:rsid w:val="00326D5A"/>
    <w:rsid w:val="00330101"/>
    <w:rsid w:val="0033185E"/>
    <w:rsid w:val="00332AF8"/>
    <w:rsid w:val="00333F94"/>
    <w:rsid w:val="0033548B"/>
    <w:rsid w:val="00335A86"/>
    <w:rsid w:val="00335EDE"/>
    <w:rsid w:val="00342267"/>
    <w:rsid w:val="003428E0"/>
    <w:rsid w:val="0034492E"/>
    <w:rsid w:val="00344E61"/>
    <w:rsid w:val="00345C88"/>
    <w:rsid w:val="00345D4F"/>
    <w:rsid w:val="00347EF7"/>
    <w:rsid w:val="00351B43"/>
    <w:rsid w:val="00352E17"/>
    <w:rsid w:val="0035531F"/>
    <w:rsid w:val="00355AF6"/>
    <w:rsid w:val="00356A11"/>
    <w:rsid w:val="00357FC2"/>
    <w:rsid w:val="00362E47"/>
    <w:rsid w:val="003631AA"/>
    <w:rsid w:val="00364856"/>
    <w:rsid w:val="00364ECA"/>
    <w:rsid w:val="00370B99"/>
    <w:rsid w:val="00373B48"/>
    <w:rsid w:val="00380329"/>
    <w:rsid w:val="00385024"/>
    <w:rsid w:val="00386B04"/>
    <w:rsid w:val="00387838"/>
    <w:rsid w:val="003928C7"/>
    <w:rsid w:val="00393376"/>
    <w:rsid w:val="003962DF"/>
    <w:rsid w:val="0039785B"/>
    <w:rsid w:val="003A17E8"/>
    <w:rsid w:val="003A49F2"/>
    <w:rsid w:val="003A6ADD"/>
    <w:rsid w:val="003A76C2"/>
    <w:rsid w:val="003B1B23"/>
    <w:rsid w:val="003B2455"/>
    <w:rsid w:val="003B6205"/>
    <w:rsid w:val="003B65FB"/>
    <w:rsid w:val="003C01A3"/>
    <w:rsid w:val="003C0288"/>
    <w:rsid w:val="003C0F7A"/>
    <w:rsid w:val="003C1AC2"/>
    <w:rsid w:val="003C247B"/>
    <w:rsid w:val="003C30FA"/>
    <w:rsid w:val="003C3900"/>
    <w:rsid w:val="003C3EE3"/>
    <w:rsid w:val="003C3F53"/>
    <w:rsid w:val="003C6BE8"/>
    <w:rsid w:val="003D4F89"/>
    <w:rsid w:val="003E120C"/>
    <w:rsid w:val="003E4629"/>
    <w:rsid w:val="003E77FD"/>
    <w:rsid w:val="003F26E1"/>
    <w:rsid w:val="003F553E"/>
    <w:rsid w:val="003F7FCE"/>
    <w:rsid w:val="00404D1A"/>
    <w:rsid w:val="00410688"/>
    <w:rsid w:val="00410A56"/>
    <w:rsid w:val="00413834"/>
    <w:rsid w:val="00413B14"/>
    <w:rsid w:val="004149A1"/>
    <w:rsid w:val="0041539A"/>
    <w:rsid w:val="00417D8B"/>
    <w:rsid w:val="0042477A"/>
    <w:rsid w:val="00424F78"/>
    <w:rsid w:val="004274C3"/>
    <w:rsid w:val="00431DB8"/>
    <w:rsid w:val="00432AE2"/>
    <w:rsid w:val="00433994"/>
    <w:rsid w:val="00433E1A"/>
    <w:rsid w:val="0043533F"/>
    <w:rsid w:val="00435F52"/>
    <w:rsid w:val="004374E3"/>
    <w:rsid w:val="00437FEB"/>
    <w:rsid w:val="00440FAE"/>
    <w:rsid w:val="00442398"/>
    <w:rsid w:val="00443C2C"/>
    <w:rsid w:val="00447483"/>
    <w:rsid w:val="004546E6"/>
    <w:rsid w:val="00455C9E"/>
    <w:rsid w:val="00457CD0"/>
    <w:rsid w:val="00460439"/>
    <w:rsid w:val="00460D35"/>
    <w:rsid w:val="004616E7"/>
    <w:rsid w:val="0046382D"/>
    <w:rsid w:val="0046394A"/>
    <w:rsid w:val="00463DFB"/>
    <w:rsid w:val="00464448"/>
    <w:rsid w:val="00465FD4"/>
    <w:rsid w:val="0046692A"/>
    <w:rsid w:val="004716B7"/>
    <w:rsid w:val="00471FCC"/>
    <w:rsid w:val="00474F47"/>
    <w:rsid w:val="004812B0"/>
    <w:rsid w:val="0048451D"/>
    <w:rsid w:val="00484DE1"/>
    <w:rsid w:val="004852CE"/>
    <w:rsid w:val="00490158"/>
    <w:rsid w:val="004901F1"/>
    <w:rsid w:val="004902BE"/>
    <w:rsid w:val="00490491"/>
    <w:rsid w:val="00495661"/>
    <w:rsid w:val="00495B61"/>
    <w:rsid w:val="0049653A"/>
    <w:rsid w:val="00497146"/>
    <w:rsid w:val="004A2620"/>
    <w:rsid w:val="004A2826"/>
    <w:rsid w:val="004A32BE"/>
    <w:rsid w:val="004A4C97"/>
    <w:rsid w:val="004A7A4D"/>
    <w:rsid w:val="004C0B94"/>
    <w:rsid w:val="004C0C70"/>
    <w:rsid w:val="004C1DF3"/>
    <w:rsid w:val="004C35B3"/>
    <w:rsid w:val="004C46A8"/>
    <w:rsid w:val="004C6232"/>
    <w:rsid w:val="004D00AD"/>
    <w:rsid w:val="004D02E9"/>
    <w:rsid w:val="004D3708"/>
    <w:rsid w:val="004D4C32"/>
    <w:rsid w:val="004D4E40"/>
    <w:rsid w:val="004D77AD"/>
    <w:rsid w:val="004E2BF7"/>
    <w:rsid w:val="004E4686"/>
    <w:rsid w:val="004F0266"/>
    <w:rsid w:val="004F0448"/>
    <w:rsid w:val="004F0CC7"/>
    <w:rsid w:val="004F63A1"/>
    <w:rsid w:val="004F73CE"/>
    <w:rsid w:val="005000D4"/>
    <w:rsid w:val="00501D3E"/>
    <w:rsid w:val="00501D88"/>
    <w:rsid w:val="005038A4"/>
    <w:rsid w:val="0050797B"/>
    <w:rsid w:val="00510F8F"/>
    <w:rsid w:val="005111FD"/>
    <w:rsid w:val="00511261"/>
    <w:rsid w:val="00511728"/>
    <w:rsid w:val="0051657D"/>
    <w:rsid w:val="005206E8"/>
    <w:rsid w:val="005208BC"/>
    <w:rsid w:val="005214B2"/>
    <w:rsid w:val="005216D4"/>
    <w:rsid w:val="00523665"/>
    <w:rsid w:val="005270D2"/>
    <w:rsid w:val="0053147D"/>
    <w:rsid w:val="00533193"/>
    <w:rsid w:val="00533580"/>
    <w:rsid w:val="00537708"/>
    <w:rsid w:val="005401FF"/>
    <w:rsid w:val="00543B0F"/>
    <w:rsid w:val="00544331"/>
    <w:rsid w:val="0055480D"/>
    <w:rsid w:val="005551CD"/>
    <w:rsid w:val="005669D9"/>
    <w:rsid w:val="005670CA"/>
    <w:rsid w:val="00567BDB"/>
    <w:rsid w:val="00571E7F"/>
    <w:rsid w:val="00571F30"/>
    <w:rsid w:val="00572609"/>
    <w:rsid w:val="005727FC"/>
    <w:rsid w:val="00575795"/>
    <w:rsid w:val="0057741E"/>
    <w:rsid w:val="00577AD3"/>
    <w:rsid w:val="005816EF"/>
    <w:rsid w:val="005830B2"/>
    <w:rsid w:val="00583E2F"/>
    <w:rsid w:val="0058546E"/>
    <w:rsid w:val="005879D7"/>
    <w:rsid w:val="0059313A"/>
    <w:rsid w:val="005A0E73"/>
    <w:rsid w:val="005A4737"/>
    <w:rsid w:val="005A5819"/>
    <w:rsid w:val="005A5F8D"/>
    <w:rsid w:val="005A6A40"/>
    <w:rsid w:val="005B210C"/>
    <w:rsid w:val="005B4787"/>
    <w:rsid w:val="005B5A3D"/>
    <w:rsid w:val="005B5ECD"/>
    <w:rsid w:val="005B6642"/>
    <w:rsid w:val="005C3B9D"/>
    <w:rsid w:val="005C3D9D"/>
    <w:rsid w:val="005C44AC"/>
    <w:rsid w:val="005C5746"/>
    <w:rsid w:val="005C5974"/>
    <w:rsid w:val="005C5989"/>
    <w:rsid w:val="005C63A1"/>
    <w:rsid w:val="005D0503"/>
    <w:rsid w:val="005D264A"/>
    <w:rsid w:val="005D621E"/>
    <w:rsid w:val="005D6484"/>
    <w:rsid w:val="005E0BF9"/>
    <w:rsid w:val="005E179D"/>
    <w:rsid w:val="005E2B77"/>
    <w:rsid w:val="005E3962"/>
    <w:rsid w:val="005E43F6"/>
    <w:rsid w:val="005E5BF1"/>
    <w:rsid w:val="005E73ED"/>
    <w:rsid w:val="005F0231"/>
    <w:rsid w:val="005F1EBD"/>
    <w:rsid w:val="005F2522"/>
    <w:rsid w:val="005F3A72"/>
    <w:rsid w:val="005F61EF"/>
    <w:rsid w:val="00602133"/>
    <w:rsid w:val="00602A43"/>
    <w:rsid w:val="00604D6D"/>
    <w:rsid w:val="00605B4B"/>
    <w:rsid w:val="00607AE0"/>
    <w:rsid w:val="00607B5D"/>
    <w:rsid w:val="00607CFD"/>
    <w:rsid w:val="00614E9F"/>
    <w:rsid w:val="00620843"/>
    <w:rsid w:val="00620ED9"/>
    <w:rsid w:val="00620F76"/>
    <w:rsid w:val="00621B46"/>
    <w:rsid w:val="00623D3C"/>
    <w:rsid w:val="00624156"/>
    <w:rsid w:val="00624A10"/>
    <w:rsid w:val="00630FD6"/>
    <w:rsid w:val="00631333"/>
    <w:rsid w:val="00631A85"/>
    <w:rsid w:val="00641FDA"/>
    <w:rsid w:val="0064247F"/>
    <w:rsid w:val="006442A8"/>
    <w:rsid w:val="00644775"/>
    <w:rsid w:val="00645854"/>
    <w:rsid w:val="00647A49"/>
    <w:rsid w:val="00651F34"/>
    <w:rsid w:val="00655F59"/>
    <w:rsid w:val="00657885"/>
    <w:rsid w:val="00657DB3"/>
    <w:rsid w:val="00660D74"/>
    <w:rsid w:val="00661986"/>
    <w:rsid w:val="00664B37"/>
    <w:rsid w:val="00664D69"/>
    <w:rsid w:val="00666942"/>
    <w:rsid w:val="00673B50"/>
    <w:rsid w:val="0067476B"/>
    <w:rsid w:val="00680072"/>
    <w:rsid w:val="00684586"/>
    <w:rsid w:val="0068786E"/>
    <w:rsid w:val="00690A43"/>
    <w:rsid w:val="00692640"/>
    <w:rsid w:val="00693037"/>
    <w:rsid w:val="00695188"/>
    <w:rsid w:val="00697402"/>
    <w:rsid w:val="006A07D6"/>
    <w:rsid w:val="006A64BB"/>
    <w:rsid w:val="006B1895"/>
    <w:rsid w:val="006B23E9"/>
    <w:rsid w:val="006B277A"/>
    <w:rsid w:val="006B2DC6"/>
    <w:rsid w:val="006B471F"/>
    <w:rsid w:val="006B79BA"/>
    <w:rsid w:val="006C0E23"/>
    <w:rsid w:val="006C15AD"/>
    <w:rsid w:val="006C3058"/>
    <w:rsid w:val="006C521D"/>
    <w:rsid w:val="006D33A8"/>
    <w:rsid w:val="006D340D"/>
    <w:rsid w:val="006D4A31"/>
    <w:rsid w:val="006D6747"/>
    <w:rsid w:val="006E16B5"/>
    <w:rsid w:val="006E1E3C"/>
    <w:rsid w:val="006E3663"/>
    <w:rsid w:val="006E439C"/>
    <w:rsid w:val="006E5A38"/>
    <w:rsid w:val="006F1336"/>
    <w:rsid w:val="006F2BA1"/>
    <w:rsid w:val="006F5784"/>
    <w:rsid w:val="00703192"/>
    <w:rsid w:val="00707214"/>
    <w:rsid w:val="00710BE5"/>
    <w:rsid w:val="0071448A"/>
    <w:rsid w:val="0071471D"/>
    <w:rsid w:val="00714C5F"/>
    <w:rsid w:val="0071535A"/>
    <w:rsid w:val="00716C81"/>
    <w:rsid w:val="00717810"/>
    <w:rsid w:val="007206B2"/>
    <w:rsid w:val="00720EA0"/>
    <w:rsid w:val="00722FCF"/>
    <w:rsid w:val="0072397B"/>
    <w:rsid w:val="00724036"/>
    <w:rsid w:val="007279E8"/>
    <w:rsid w:val="007306D7"/>
    <w:rsid w:val="00734FFF"/>
    <w:rsid w:val="00737799"/>
    <w:rsid w:val="00740A5C"/>
    <w:rsid w:val="007420C1"/>
    <w:rsid w:val="0074304B"/>
    <w:rsid w:val="00743506"/>
    <w:rsid w:val="007454A4"/>
    <w:rsid w:val="007457DB"/>
    <w:rsid w:val="00747134"/>
    <w:rsid w:val="007510F9"/>
    <w:rsid w:val="0075148B"/>
    <w:rsid w:val="007547C7"/>
    <w:rsid w:val="00755D40"/>
    <w:rsid w:val="00757252"/>
    <w:rsid w:val="00760597"/>
    <w:rsid w:val="00761643"/>
    <w:rsid w:val="00761CCA"/>
    <w:rsid w:val="00763E6A"/>
    <w:rsid w:val="00765BB6"/>
    <w:rsid w:val="00765CC0"/>
    <w:rsid w:val="0077058C"/>
    <w:rsid w:val="00772C60"/>
    <w:rsid w:val="007747BF"/>
    <w:rsid w:val="0077498A"/>
    <w:rsid w:val="0077706C"/>
    <w:rsid w:val="007776B8"/>
    <w:rsid w:val="00780B93"/>
    <w:rsid w:val="00784BD8"/>
    <w:rsid w:val="00785345"/>
    <w:rsid w:val="007867B6"/>
    <w:rsid w:val="007907A6"/>
    <w:rsid w:val="00794458"/>
    <w:rsid w:val="00797FD4"/>
    <w:rsid w:val="007A0500"/>
    <w:rsid w:val="007A0FA0"/>
    <w:rsid w:val="007A17A8"/>
    <w:rsid w:val="007A5FAB"/>
    <w:rsid w:val="007B2547"/>
    <w:rsid w:val="007B308B"/>
    <w:rsid w:val="007C06FE"/>
    <w:rsid w:val="007C24B4"/>
    <w:rsid w:val="007C3F02"/>
    <w:rsid w:val="007C5C20"/>
    <w:rsid w:val="007D1009"/>
    <w:rsid w:val="007D1E66"/>
    <w:rsid w:val="007D2BCA"/>
    <w:rsid w:val="007D2C96"/>
    <w:rsid w:val="007D37FB"/>
    <w:rsid w:val="007D45AD"/>
    <w:rsid w:val="007D48B0"/>
    <w:rsid w:val="007D5500"/>
    <w:rsid w:val="007D63A7"/>
    <w:rsid w:val="007E0C11"/>
    <w:rsid w:val="007E1746"/>
    <w:rsid w:val="007E1A21"/>
    <w:rsid w:val="007E1AC1"/>
    <w:rsid w:val="007E1F80"/>
    <w:rsid w:val="007E3FC7"/>
    <w:rsid w:val="007E7393"/>
    <w:rsid w:val="007E76EF"/>
    <w:rsid w:val="007E7E4A"/>
    <w:rsid w:val="007F284B"/>
    <w:rsid w:val="007F5034"/>
    <w:rsid w:val="008006EF"/>
    <w:rsid w:val="00800B9A"/>
    <w:rsid w:val="008032BD"/>
    <w:rsid w:val="008063C2"/>
    <w:rsid w:val="0080752C"/>
    <w:rsid w:val="008110FD"/>
    <w:rsid w:val="0081304D"/>
    <w:rsid w:val="008141DA"/>
    <w:rsid w:val="00814E8F"/>
    <w:rsid w:val="00816006"/>
    <w:rsid w:val="00816416"/>
    <w:rsid w:val="0081704E"/>
    <w:rsid w:val="00821173"/>
    <w:rsid w:val="00822EC1"/>
    <w:rsid w:val="00826F1D"/>
    <w:rsid w:val="0082734B"/>
    <w:rsid w:val="008275AB"/>
    <w:rsid w:val="00830BB1"/>
    <w:rsid w:val="00837922"/>
    <w:rsid w:val="00837D35"/>
    <w:rsid w:val="008402C4"/>
    <w:rsid w:val="008405E6"/>
    <w:rsid w:val="00841194"/>
    <w:rsid w:val="0084667E"/>
    <w:rsid w:val="008471B2"/>
    <w:rsid w:val="00850E77"/>
    <w:rsid w:val="008515D2"/>
    <w:rsid w:val="00852729"/>
    <w:rsid w:val="00853455"/>
    <w:rsid w:val="00853AC1"/>
    <w:rsid w:val="00862D52"/>
    <w:rsid w:val="00862D8B"/>
    <w:rsid w:val="00863512"/>
    <w:rsid w:val="00864139"/>
    <w:rsid w:val="00864B50"/>
    <w:rsid w:val="00864C36"/>
    <w:rsid w:val="00865642"/>
    <w:rsid w:val="008666CA"/>
    <w:rsid w:val="0087029E"/>
    <w:rsid w:val="00874856"/>
    <w:rsid w:val="0087612F"/>
    <w:rsid w:val="00876BF0"/>
    <w:rsid w:val="00877DA2"/>
    <w:rsid w:val="008808BF"/>
    <w:rsid w:val="008810FD"/>
    <w:rsid w:val="00881A15"/>
    <w:rsid w:val="00884577"/>
    <w:rsid w:val="008854EE"/>
    <w:rsid w:val="00885695"/>
    <w:rsid w:val="00885CB4"/>
    <w:rsid w:val="00887012"/>
    <w:rsid w:val="008911CE"/>
    <w:rsid w:val="00891529"/>
    <w:rsid w:val="00891649"/>
    <w:rsid w:val="0089307F"/>
    <w:rsid w:val="00893271"/>
    <w:rsid w:val="008947EB"/>
    <w:rsid w:val="00894893"/>
    <w:rsid w:val="00894DF0"/>
    <w:rsid w:val="00895202"/>
    <w:rsid w:val="0089647F"/>
    <w:rsid w:val="008966B5"/>
    <w:rsid w:val="008A058C"/>
    <w:rsid w:val="008A14A6"/>
    <w:rsid w:val="008A1F1A"/>
    <w:rsid w:val="008A2088"/>
    <w:rsid w:val="008A222B"/>
    <w:rsid w:val="008B05FC"/>
    <w:rsid w:val="008B244F"/>
    <w:rsid w:val="008B7273"/>
    <w:rsid w:val="008C47C2"/>
    <w:rsid w:val="008C515E"/>
    <w:rsid w:val="008C76EC"/>
    <w:rsid w:val="008D0A33"/>
    <w:rsid w:val="008D33A6"/>
    <w:rsid w:val="008D51A7"/>
    <w:rsid w:val="008D6E38"/>
    <w:rsid w:val="008E37C7"/>
    <w:rsid w:val="008E6922"/>
    <w:rsid w:val="008F0600"/>
    <w:rsid w:val="008F3789"/>
    <w:rsid w:val="008F39A7"/>
    <w:rsid w:val="00900D31"/>
    <w:rsid w:val="00903306"/>
    <w:rsid w:val="00905A49"/>
    <w:rsid w:val="009061F3"/>
    <w:rsid w:val="00910572"/>
    <w:rsid w:val="0091491E"/>
    <w:rsid w:val="00915485"/>
    <w:rsid w:val="009162E9"/>
    <w:rsid w:val="00916C22"/>
    <w:rsid w:val="00916D73"/>
    <w:rsid w:val="00921B6E"/>
    <w:rsid w:val="00922F5F"/>
    <w:rsid w:val="009255FD"/>
    <w:rsid w:val="00930E0F"/>
    <w:rsid w:val="00931447"/>
    <w:rsid w:val="009327A1"/>
    <w:rsid w:val="009342F6"/>
    <w:rsid w:val="00934651"/>
    <w:rsid w:val="00936806"/>
    <w:rsid w:val="00936C32"/>
    <w:rsid w:val="00940A8D"/>
    <w:rsid w:val="00943442"/>
    <w:rsid w:val="009439EF"/>
    <w:rsid w:val="009511A3"/>
    <w:rsid w:val="009516DC"/>
    <w:rsid w:val="00956912"/>
    <w:rsid w:val="00957FC6"/>
    <w:rsid w:val="00960D61"/>
    <w:rsid w:val="00961185"/>
    <w:rsid w:val="009618D1"/>
    <w:rsid w:val="00961A72"/>
    <w:rsid w:val="00964C09"/>
    <w:rsid w:val="0096654E"/>
    <w:rsid w:val="009707BF"/>
    <w:rsid w:val="00971D37"/>
    <w:rsid w:val="00972A2D"/>
    <w:rsid w:val="00974AE7"/>
    <w:rsid w:val="00980610"/>
    <w:rsid w:val="009818F2"/>
    <w:rsid w:val="0098263D"/>
    <w:rsid w:val="009837CB"/>
    <w:rsid w:val="00984538"/>
    <w:rsid w:val="00984FAA"/>
    <w:rsid w:val="00991420"/>
    <w:rsid w:val="00994C77"/>
    <w:rsid w:val="009A3EEE"/>
    <w:rsid w:val="009A5842"/>
    <w:rsid w:val="009A5897"/>
    <w:rsid w:val="009B4AE5"/>
    <w:rsid w:val="009C0452"/>
    <w:rsid w:val="009C081E"/>
    <w:rsid w:val="009C36E4"/>
    <w:rsid w:val="009C4057"/>
    <w:rsid w:val="009C4CA2"/>
    <w:rsid w:val="009C5039"/>
    <w:rsid w:val="009C7197"/>
    <w:rsid w:val="009C780E"/>
    <w:rsid w:val="009D25F8"/>
    <w:rsid w:val="009D47BB"/>
    <w:rsid w:val="009D5878"/>
    <w:rsid w:val="009D7C45"/>
    <w:rsid w:val="009E181E"/>
    <w:rsid w:val="009E2F1E"/>
    <w:rsid w:val="009E5AF6"/>
    <w:rsid w:val="009E6A61"/>
    <w:rsid w:val="009F095C"/>
    <w:rsid w:val="009F2834"/>
    <w:rsid w:val="009F33AF"/>
    <w:rsid w:val="009F4334"/>
    <w:rsid w:val="00A05EBE"/>
    <w:rsid w:val="00A06097"/>
    <w:rsid w:val="00A074C5"/>
    <w:rsid w:val="00A13AE8"/>
    <w:rsid w:val="00A14D68"/>
    <w:rsid w:val="00A153C7"/>
    <w:rsid w:val="00A15A2A"/>
    <w:rsid w:val="00A20235"/>
    <w:rsid w:val="00A2310A"/>
    <w:rsid w:val="00A344C3"/>
    <w:rsid w:val="00A34653"/>
    <w:rsid w:val="00A34C06"/>
    <w:rsid w:val="00A35605"/>
    <w:rsid w:val="00A373F1"/>
    <w:rsid w:val="00A40019"/>
    <w:rsid w:val="00A41C74"/>
    <w:rsid w:val="00A44249"/>
    <w:rsid w:val="00A455C4"/>
    <w:rsid w:val="00A4586B"/>
    <w:rsid w:val="00A55980"/>
    <w:rsid w:val="00A56DF3"/>
    <w:rsid w:val="00A571A6"/>
    <w:rsid w:val="00A60659"/>
    <w:rsid w:val="00A62929"/>
    <w:rsid w:val="00A672C4"/>
    <w:rsid w:val="00A674DC"/>
    <w:rsid w:val="00A71F28"/>
    <w:rsid w:val="00A72685"/>
    <w:rsid w:val="00A72DEB"/>
    <w:rsid w:val="00A734D4"/>
    <w:rsid w:val="00A75020"/>
    <w:rsid w:val="00A76A9D"/>
    <w:rsid w:val="00A77990"/>
    <w:rsid w:val="00A8089E"/>
    <w:rsid w:val="00A81650"/>
    <w:rsid w:val="00A822CA"/>
    <w:rsid w:val="00A83634"/>
    <w:rsid w:val="00A83B10"/>
    <w:rsid w:val="00A84BF2"/>
    <w:rsid w:val="00A859CE"/>
    <w:rsid w:val="00A9015C"/>
    <w:rsid w:val="00A905C1"/>
    <w:rsid w:val="00A90700"/>
    <w:rsid w:val="00A91D71"/>
    <w:rsid w:val="00A94868"/>
    <w:rsid w:val="00A953E8"/>
    <w:rsid w:val="00A96D8E"/>
    <w:rsid w:val="00A97357"/>
    <w:rsid w:val="00AA59B7"/>
    <w:rsid w:val="00AA60A1"/>
    <w:rsid w:val="00AA6BBC"/>
    <w:rsid w:val="00AB3C02"/>
    <w:rsid w:val="00AB450D"/>
    <w:rsid w:val="00AB4A3D"/>
    <w:rsid w:val="00AC0CE2"/>
    <w:rsid w:val="00AC41FC"/>
    <w:rsid w:val="00AD4423"/>
    <w:rsid w:val="00AD51FF"/>
    <w:rsid w:val="00AD5610"/>
    <w:rsid w:val="00AE111F"/>
    <w:rsid w:val="00AE5B18"/>
    <w:rsid w:val="00AF3CEE"/>
    <w:rsid w:val="00AF453D"/>
    <w:rsid w:val="00AF61E2"/>
    <w:rsid w:val="00B0198F"/>
    <w:rsid w:val="00B04941"/>
    <w:rsid w:val="00B05AD6"/>
    <w:rsid w:val="00B137ED"/>
    <w:rsid w:val="00B13838"/>
    <w:rsid w:val="00B17800"/>
    <w:rsid w:val="00B2098F"/>
    <w:rsid w:val="00B23109"/>
    <w:rsid w:val="00B23634"/>
    <w:rsid w:val="00B24573"/>
    <w:rsid w:val="00B264AA"/>
    <w:rsid w:val="00B3153B"/>
    <w:rsid w:val="00B403C6"/>
    <w:rsid w:val="00B40D21"/>
    <w:rsid w:val="00B40F6C"/>
    <w:rsid w:val="00B416E4"/>
    <w:rsid w:val="00B41932"/>
    <w:rsid w:val="00B4407F"/>
    <w:rsid w:val="00B44211"/>
    <w:rsid w:val="00B51E19"/>
    <w:rsid w:val="00B525B2"/>
    <w:rsid w:val="00B52BDB"/>
    <w:rsid w:val="00B54FC2"/>
    <w:rsid w:val="00B601AE"/>
    <w:rsid w:val="00B64AD4"/>
    <w:rsid w:val="00B64B6B"/>
    <w:rsid w:val="00B66BE0"/>
    <w:rsid w:val="00B76172"/>
    <w:rsid w:val="00B76B5C"/>
    <w:rsid w:val="00B82020"/>
    <w:rsid w:val="00B85530"/>
    <w:rsid w:val="00B9211A"/>
    <w:rsid w:val="00B96F8B"/>
    <w:rsid w:val="00BA172A"/>
    <w:rsid w:val="00BA3072"/>
    <w:rsid w:val="00BA467F"/>
    <w:rsid w:val="00BA590F"/>
    <w:rsid w:val="00BA7390"/>
    <w:rsid w:val="00BB04F0"/>
    <w:rsid w:val="00BB0C2D"/>
    <w:rsid w:val="00BB5269"/>
    <w:rsid w:val="00BC0194"/>
    <w:rsid w:val="00BC0DA2"/>
    <w:rsid w:val="00BC0DB9"/>
    <w:rsid w:val="00BC1D45"/>
    <w:rsid w:val="00BC217E"/>
    <w:rsid w:val="00BC2F5C"/>
    <w:rsid w:val="00BD0AE8"/>
    <w:rsid w:val="00BD4FBD"/>
    <w:rsid w:val="00BE7041"/>
    <w:rsid w:val="00BE7208"/>
    <w:rsid w:val="00BF0BEA"/>
    <w:rsid w:val="00BF49AA"/>
    <w:rsid w:val="00BF4A5F"/>
    <w:rsid w:val="00BF6705"/>
    <w:rsid w:val="00BF7C77"/>
    <w:rsid w:val="00C00DBF"/>
    <w:rsid w:val="00C00F44"/>
    <w:rsid w:val="00C0152E"/>
    <w:rsid w:val="00C02B65"/>
    <w:rsid w:val="00C03780"/>
    <w:rsid w:val="00C04FE8"/>
    <w:rsid w:val="00C05FFA"/>
    <w:rsid w:val="00C06644"/>
    <w:rsid w:val="00C169C1"/>
    <w:rsid w:val="00C20711"/>
    <w:rsid w:val="00C21A92"/>
    <w:rsid w:val="00C256C3"/>
    <w:rsid w:val="00C26E3C"/>
    <w:rsid w:val="00C333B1"/>
    <w:rsid w:val="00C353A9"/>
    <w:rsid w:val="00C3765F"/>
    <w:rsid w:val="00C37E90"/>
    <w:rsid w:val="00C43B33"/>
    <w:rsid w:val="00C43B8F"/>
    <w:rsid w:val="00C463B6"/>
    <w:rsid w:val="00C46E51"/>
    <w:rsid w:val="00C50321"/>
    <w:rsid w:val="00C52750"/>
    <w:rsid w:val="00C53907"/>
    <w:rsid w:val="00C554E9"/>
    <w:rsid w:val="00C57E07"/>
    <w:rsid w:val="00C61EE8"/>
    <w:rsid w:val="00C65298"/>
    <w:rsid w:val="00C66BA4"/>
    <w:rsid w:val="00C6742A"/>
    <w:rsid w:val="00C67BA1"/>
    <w:rsid w:val="00C71301"/>
    <w:rsid w:val="00C71DE6"/>
    <w:rsid w:val="00C72E03"/>
    <w:rsid w:val="00C73731"/>
    <w:rsid w:val="00C7403B"/>
    <w:rsid w:val="00C7631E"/>
    <w:rsid w:val="00C80BC3"/>
    <w:rsid w:val="00C811A4"/>
    <w:rsid w:val="00C81379"/>
    <w:rsid w:val="00C822EB"/>
    <w:rsid w:val="00C828EB"/>
    <w:rsid w:val="00C841FF"/>
    <w:rsid w:val="00C9373C"/>
    <w:rsid w:val="00C94F9E"/>
    <w:rsid w:val="00CA05A4"/>
    <w:rsid w:val="00CA098A"/>
    <w:rsid w:val="00CA11F6"/>
    <w:rsid w:val="00CA1219"/>
    <w:rsid w:val="00CA3AA3"/>
    <w:rsid w:val="00CA595E"/>
    <w:rsid w:val="00CA60E9"/>
    <w:rsid w:val="00CB2405"/>
    <w:rsid w:val="00CB2B1D"/>
    <w:rsid w:val="00CB338A"/>
    <w:rsid w:val="00CB39C6"/>
    <w:rsid w:val="00CB74BD"/>
    <w:rsid w:val="00CC5373"/>
    <w:rsid w:val="00CD0F04"/>
    <w:rsid w:val="00CD1A4C"/>
    <w:rsid w:val="00CD308B"/>
    <w:rsid w:val="00CD4D7E"/>
    <w:rsid w:val="00CD7287"/>
    <w:rsid w:val="00CD7B86"/>
    <w:rsid w:val="00CD7E2D"/>
    <w:rsid w:val="00CE08A0"/>
    <w:rsid w:val="00CE1216"/>
    <w:rsid w:val="00CE2D50"/>
    <w:rsid w:val="00CF2E82"/>
    <w:rsid w:val="00CF471E"/>
    <w:rsid w:val="00CF55A5"/>
    <w:rsid w:val="00CF665C"/>
    <w:rsid w:val="00D00812"/>
    <w:rsid w:val="00D00E93"/>
    <w:rsid w:val="00D028B4"/>
    <w:rsid w:val="00D0355A"/>
    <w:rsid w:val="00D0461F"/>
    <w:rsid w:val="00D04D7C"/>
    <w:rsid w:val="00D072EC"/>
    <w:rsid w:val="00D1244E"/>
    <w:rsid w:val="00D13DBA"/>
    <w:rsid w:val="00D1790C"/>
    <w:rsid w:val="00D21F9F"/>
    <w:rsid w:val="00D25479"/>
    <w:rsid w:val="00D25FC8"/>
    <w:rsid w:val="00D26D40"/>
    <w:rsid w:val="00D3294E"/>
    <w:rsid w:val="00D32CD8"/>
    <w:rsid w:val="00D330A6"/>
    <w:rsid w:val="00D35202"/>
    <w:rsid w:val="00D367CA"/>
    <w:rsid w:val="00D375BD"/>
    <w:rsid w:val="00D40096"/>
    <w:rsid w:val="00D40633"/>
    <w:rsid w:val="00D41EAD"/>
    <w:rsid w:val="00D428A6"/>
    <w:rsid w:val="00D45288"/>
    <w:rsid w:val="00D51030"/>
    <w:rsid w:val="00D54504"/>
    <w:rsid w:val="00D54EC5"/>
    <w:rsid w:val="00D5515A"/>
    <w:rsid w:val="00D5674E"/>
    <w:rsid w:val="00D56F37"/>
    <w:rsid w:val="00D60650"/>
    <w:rsid w:val="00D6187A"/>
    <w:rsid w:val="00D6348D"/>
    <w:rsid w:val="00D665E4"/>
    <w:rsid w:val="00D6735E"/>
    <w:rsid w:val="00D67B58"/>
    <w:rsid w:val="00D711FC"/>
    <w:rsid w:val="00D75B85"/>
    <w:rsid w:val="00D80BDB"/>
    <w:rsid w:val="00D82B4C"/>
    <w:rsid w:val="00D838DD"/>
    <w:rsid w:val="00D84CDA"/>
    <w:rsid w:val="00D84DA5"/>
    <w:rsid w:val="00D868FE"/>
    <w:rsid w:val="00D87C93"/>
    <w:rsid w:val="00D90626"/>
    <w:rsid w:val="00D923C3"/>
    <w:rsid w:val="00D93948"/>
    <w:rsid w:val="00D94565"/>
    <w:rsid w:val="00D947FB"/>
    <w:rsid w:val="00D9734E"/>
    <w:rsid w:val="00D97957"/>
    <w:rsid w:val="00DA5C37"/>
    <w:rsid w:val="00DA73FC"/>
    <w:rsid w:val="00DB1531"/>
    <w:rsid w:val="00DB686A"/>
    <w:rsid w:val="00DB790C"/>
    <w:rsid w:val="00DC0121"/>
    <w:rsid w:val="00DC1DCC"/>
    <w:rsid w:val="00DC2826"/>
    <w:rsid w:val="00DC52FD"/>
    <w:rsid w:val="00DC54F5"/>
    <w:rsid w:val="00DC699A"/>
    <w:rsid w:val="00DC70DB"/>
    <w:rsid w:val="00DC7678"/>
    <w:rsid w:val="00DD2908"/>
    <w:rsid w:val="00DD4559"/>
    <w:rsid w:val="00DD4C0E"/>
    <w:rsid w:val="00DE191E"/>
    <w:rsid w:val="00DE3816"/>
    <w:rsid w:val="00DE5A47"/>
    <w:rsid w:val="00DF025B"/>
    <w:rsid w:val="00DF1A20"/>
    <w:rsid w:val="00DF22EA"/>
    <w:rsid w:val="00DF2449"/>
    <w:rsid w:val="00DF3EB0"/>
    <w:rsid w:val="00DF64D3"/>
    <w:rsid w:val="00E0047E"/>
    <w:rsid w:val="00E00717"/>
    <w:rsid w:val="00E01DFD"/>
    <w:rsid w:val="00E01F52"/>
    <w:rsid w:val="00E03BDF"/>
    <w:rsid w:val="00E06DCC"/>
    <w:rsid w:val="00E1589B"/>
    <w:rsid w:val="00E17F5B"/>
    <w:rsid w:val="00E21EF8"/>
    <w:rsid w:val="00E25A53"/>
    <w:rsid w:val="00E2612B"/>
    <w:rsid w:val="00E27147"/>
    <w:rsid w:val="00E279DD"/>
    <w:rsid w:val="00E352D7"/>
    <w:rsid w:val="00E401DE"/>
    <w:rsid w:val="00E433B4"/>
    <w:rsid w:val="00E433C5"/>
    <w:rsid w:val="00E43C95"/>
    <w:rsid w:val="00E457D2"/>
    <w:rsid w:val="00E476FA"/>
    <w:rsid w:val="00E478CC"/>
    <w:rsid w:val="00E47E5E"/>
    <w:rsid w:val="00E5055D"/>
    <w:rsid w:val="00E550C9"/>
    <w:rsid w:val="00E57D93"/>
    <w:rsid w:val="00E60BCA"/>
    <w:rsid w:val="00E627CD"/>
    <w:rsid w:val="00E6661F"/>
    <w:rsid w:val="00E668FC"/>
    <w:rsid w:val="00E7478C"/>
    <w:rsid w:val="00E75ED6"/>
    <w:rsid w:val="00E76BA1"/>
    <w:rsid w:val="00E77D3D"/>
    <w:rsid w:val="00E801A9"/>
    <w:rsid w:val="00E81331"/>
    <w:rsid w:val="00E87722"/>
    <w:rsid w:val="00E87FDF"/>
    <w:rsid w:val="00E91876"/>
    <w:rsid w:val="00E93514"/>
    <w:rsid w:val="00EA6557"/>
    <w:rsid w:val="00EA68D4"/>
    <w:rsid w:val="00EB0A73"/>
    <w:rsid w:val="00EB0EC1"/>
    <w:rsid w:val="00EB2985"/>
    <w:rsid w:val="00EB2C48"/>
    <w:rsid w:val="00EB5790"/>
    <w:rsid w:val="00EB7D16"/>
    <w:rsid w:val="00EC0448"/>
    <w:rsid w:val="00EC0C8E"/>
    <w:rsid w:val="00EC5F66"/>
    <w:rsid w:val="00EC677F"/>
    <w:rsid w:val="00ED14CF"/>
    <w:rsid w:val="00ED5DB0"/>
    <w:rsid w:val="00ED680D"/>
    <w:rsid w:val="00ED688E"/>
    <w:rsid w:val="00EE242A"/>
    <w:rsid w:val="00EE264B"/>
    <w:rsid w:val="00EE3DAA"/>
    <w:rsid w:val="00EE7967"/>
    <w:rsid w:val="00EF21F2"/>
    <w:rsid w:val="00EF22C4"/>
    <w:rsid w:val="00EF2756"/>
    <w:rsid w:val="00EF3A00"/>
    <w:rsid w:val="00EF59F1"/>
    <w:rsid w:val="00EF5AEB"/>
    <w:rsid w:val="00F01E6B"/>
    <w:rsid w:val="00F02F76"/>
    <w:rsid w:val="00F0321F"/>
    <w:rsid w:val="00F04781"/>
    <w:rsid w:val="00F0531D"/>
    <w:rsid w:val="00F057A6"/>
    <w:rsid w:val="00F1318D"/>
    <w:rsid w:val="00F1416C"/>
    <w:rsid w:val="00F1567E"/>
    <w:rsid w:val="00F17C52"/>
    <w:rsid w:val="00F2014B"/>
    <w:rsid w:val="00F21F57"/>
    <w:rsid w:val="00F22B8C"/>
    <w:rsid w:val="00F24A3C"/>
    <w:rsid w:val="00F25DEA"/>
    <w:rsid w:val="00F26C19"/>
    <w:rsid w:val="00F27691"/>
    <w:rsid w:val="00F27F96"/>
    <w:rsid w:val="00F36184"/>
    <w:rsid w:val="00F373C2"/>
    <w:rsid w:val="00F375E6"/>
    <w:rsid w:val="00F3798C"/>
    <w:rsid w:val="00F41526"/>
    <w:rsid w:val="00F51B8B"/>
    <w:rsid w:val="00F56111"/>
    <w:rsid w:val="00F5723D"/>
    <w:rsid w:val="00F67760"/>
    <w:rsid w:val="00F67BF3"/>
    <w:rsid w:val="00F7102D"/>
    <w:rsid w:val="00F71EB8"/>
    <w:rsid w:val="00F74A5F"/>
    <w:rsid w:val="00F75414"/>
    <w:rsid w:val="00F75D2D"/>
    <w:rsid w:val="00F763FD"/>
    <w:rsid w:val="00F7726A"/>
    <w:rsid w:val="00F81E7B"/>
    <w:rsid w:val="00F823BD"/>
    <w:rsid w:val="00F82603"/>
    <w:rsid w:val="00F82FD1"/>
    <w:rsid w:val="00F832A3"/>
    <w:rsid w:val="00F84920"/>
    <w:rsid w:val="00F8713A"/>
    <w:rsid w:val="00F90E9A"/>
    <w:rsid w:val="00F91A31"/>
    <w:rsid w:val="00F935A7"/>
    <w:rsid w:val="00F9422A"/>
    <w:rsid w:val="00F97F70"/>
    <w:rsid w:val="00FA0AEB"/>
    <w:rsid w:val="00FA1E40"/>
    <w:rsid w:val="00FA34AE"/>
    <w:rsid w:val="00FA4217"/>
    <w:rsid w:val="00FA70AE"/>
    <w:rsid w:val="00FB2D96"/>
    <w:rsid w:val="00FB33AF"/>
    <w:rsid w:val="00FB417D"/>
    <w:rsid w:val="00FB5F69"/>
    <w:rsid w:val="00FB669F"/>
    <w:rsid w:val="00FB7338"/>
    <w:rsid w:val="00FB78D1"/>
    <w:rsid w:val="00FC1183"/>
    <w:rsid w:val="00FC11F1"/>
    <w:rsid w:val="00FC39F0"/>
    <w:rsid w:val="00FC5C26"/>
    <w:rsid w:val="00FC602B"/>
    <w:rsid w:val="00FC739F"/>
    <w:rsid w:val="00FC775B"/>
    <w:rsid w:val="00FD172B"/>
    <w:rsid w:val="00FD46C5"/>
    <w:rsid w:val="00FD4E6C"/>
    <w:rsid w:val="00FD6A02"/>
    <w:rsid w:val="00FD770E"/>
    <w:rsid w:val="00FE19A5"/>
    <w:rsid w:val="00FE277D"/>
    <w:rsid w:val="00FE3D84"/>
    <w:rsid w:val="00FE426D"/>
    <w:rsid w:val="00FE4794"/>
    <w:rsid w:val="00FE73E4"/>
    <w:rsid w:val="00FE7BEC"/>
    <w:rsid w:val="00FF1847"/>
    <w:rsid w:val="00FF38C6"/>
    <w:rsid w:val="00FF5D6E"/>
    <w:rsid w:val="00FF671A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A878"/>
  <w15:docId w15:val="{7EFF8764-B308-4B8E-A4CB-493B8836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A11"/>
  </w:style>
  <w:style w:type="paragraph" w:styleId="1">
    <w:name w:val="heading 1"/>
    <w:basedOn w:val="a"/>
    <w:next w:val="a"/>
    <w:link w:val="10"/>
    <w:uiPriority w:val="9"/>
    <w:qFormat/>
    <w:rsid w:val="00191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61EE8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3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1E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nhideWhenUsed/>
    <w:rsid w:val="00C6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6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1EE8"/>
  </w:style>
  <w:style w:type="paragraph" w:styleId="a6">
    <w:name w:val="footer"/>
    <w:basedOn w:val="a"/>
    <w:link w:val="a7"/>
    <w:uiPriority w:val="99"/>
    <w:unhideWhenUsed/>
    <w:rsid w:val="00C61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1EE8"/>
  </w:style>
  <w:style w:type="character" w:styleId="a8">
    <w:name w:val="Strong"/>
    <w:basedOn w:val="a0"/>
    <w:uiPriority w:val="22"/>
    <w:qFormat/>
    <w:rsid w:val="00C61EE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2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4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1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3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">
    <w:name w:val="Body Text Indent 3"/>
    <w:basedOn w:val="a"/>
    <w:link w:val="30"/>
    <w:semiHidden/>
    <w:unhideWhenUsed/>
    <w:rsid w:val="0019135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19135D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765B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765BB6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7E3FC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E3FC7"/>
  </w:style>
  <w:style w:type="paragraph" w:styleId="21">
    <w:name w:val="Body Text 2"/>
    <w:basedOn w:val="a"/>
    <w:link w:val="22"/>
    <w:uiPriority w:val="99"/>
    <w:semiHidden/>
    <w:unhideWhenUsed/>
    <w:rsid w:val="007E3F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3FC7"/>
  </w:style>
  <w:style w:type="paragraph" w:styleId="ae">
    <w:name w:val="Title"/>
    <w:basedOn w:val="a"/>
    <w:link w:val="af"/>
    <w:qFormat/>
    <w:rsid w:val="007E3F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Заголовок Знак"/>
    <w:basedOn w:val="a0"/>
    <w:link w:val="ae"/>
    <w:rsid w:val="007E3FC7"/>
    <w:rPr>
      <w:rFonts w:ascii="Times New Roman" w:eastAsia="Times New Roman" w:hAnsi="Times New Roman" w:cs="Times New Roman"/>
      <w:b/>
      <w:sz w:val="28"/>
      <w:szCs w:val="20"/>
    </w:rPr>
  </w:style>
  <w:style w:type="paragraph" w:styleId="af0">
    <w:name w:val="List Paragraph"/>
    <w:basedOn w:val="a"/>
    <w:uiPriority w:val="34"/>
    <w:qFormat/>
    <w:rsid w:val="00335A86"/>
    <w:pPr>
      <w:ind w:left="720"/>
      <w:contextualSpacing/>
    </w:pPr>
  </w:style>
  <w:style w:type="table" w:styleId="af1">
    <w:name w:val="Table Grid"/>
    <w:basedOn w:val="a1"/>
    <w:uiPriority w:val="59"/>
    <w:unhideWhenUsed/>
    <w:rsid w:val="009D7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8667C-4FFE-4F1A-899D-D827F8AF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Псков Избирком</cp:lastModifiedBy>
  <cp:revision>3</cp:revision>
  <cp:lastPrinted>2026-07-27T12:54:00Z</cp:lastPrinted>
  <dcterms:created xsi:type="dcterms:W3CDTF">2026-07-27T13:55:00Z</dcterms:created>
  <dcterms:modified xsi:type="dcterms:W3CDTF">2026-07-27T14:14:00Z</dcterms:modified>
</cp:coreProperties>
</file>