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:rsidR="005B2F78" w:rsidRP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 xml:space="preserve">Напоминаем вам, что 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 xml:space="preserve"> - это официальные сообщества органов власти и подведомственных учреждений в социальных сетях. Отличить их от обычного 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>» можно по специальной метке «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Госорганизация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>».</w:t>
      </w:r>
    </w:p>
    <w:p w:rsidR="005B2F78" w:rsidRP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 xml:space="preserve">В таких группах органы власти и муниципальные организации обязаны не только публиковать достоверную и актуальную информацию о своей работе, но отвечать на вопросы пользователей прямо в комментариях. Сейчас 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 xml:space="preserve"> есть у каждой школы, больницы, детского сада и других социально значимых учреждений. Имеют свои сообщества в социальной сети «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>» и организации Пустошкинского района.</w:t>
      </w:r>
    </w:p>
    <w:p w:rsidR="005B2F78" w:rsidRP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 xml:space="preserve"> в этой социальной сети имеют органы местного самоуправления Пустошкинского района, образовательные организации, учреждения культуры и другие муниципальные организации. На сегодня создано 20 официальных сообществ, доступных всем пользователям социальной сети.</w:t>
      </w:r>
    </w:p>
    <w:p w:rsidR="005B2F78" w:rsidRDefault="005B2F78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78">
        <w:rPr>
          <w:rFonts w:ascii="Times New Roman" w:hAnsi="Times New Roman" w:cs="Times New Roman"/>
          <w:sz w:val="28"/>
          <w:szCs w:val="28"/>
        </w:rPr>
        <w:t>Здесь вы можете следить за новостями, получать актуальную информацию о событиях и мероприятиях, происходящих в  городе Пустошка и Пустошкинском районе, информацию о деятельности Администрации Пустошкинского района и муниципальных организаций, а также обратиться с сообщением или обращением можно в социальных сетях «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>» и мессенджере «</w:t>
      </w:r>
      <w:proofErr w:type="spellStart"/>
      <w:r w:rsidRPr="005B2F78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5B2F78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EF7" w:rsidRPr="00C44EF7" w:rsidRDefault="00C44EF7" w:rsidP="005B2F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r w:rsidR="0015492A">
        <w:t xml:space="preserve"> </w:t>
      </w:r>
      <w:hyperlink r:id="rId5" w:history="1">
        <w:r w:rsidR="0015492A" w:rsidRPr="005B2F78">
          <w:rPr>
            <w:rStyle w:val="a7"/>
            <w:rFonts w:ascii="Times New Roman" w:hAnsi="Times New Roman" w:cs="Times New Roman"/>
            <w:sz w:val="28"/>
            <w:szCs w:val="28"/>
          </w:rPr>
          <w:t>Администраци</w:t>
        </w:r>
        <w:r w:rsidR="00035677" w:rsidRPr="005B2F78">
          <w:rPr>
            <w:rStyle w:val="a7"/>
            <w:rFonts w:ascii="Times New Roman" w:hAnsi="Times New Roman" w:cs="Times New Roman"/>
            <w:sz w:val="28"/>
            <w:szCs w:val="28"/>
          </w:rPr>
          <w:t xml:space="preserve">и сельского поселения </w:t>
        </w:r>
        <w:r w:rsidR="005B2F78">
          <w:rPr>
            <w:rStyle w:val="a7"/>
            <w:rFonts w:ascii="Times New Roman" w:hAnsi="Times New Roman" w:cs="Times New Roman"/>
            <w:sz w:val="28"/>
            <w:szCs w:val="28"/>
          </w:rPr>
          <w:t>«Щ</w:t>
        </w:r>
        <w:r w:rsidR="005B2F78">
          <w:rPr>
            <w:rStyle w:val="a7"/>
            <w:rFonts w:ascii="Times New Roman" w:hAnsi="Times New Roman" w:cs="Times New Roman"/>
            <w:sz w:val="28"/>
            <w:szCs w:val="28"/>
          </w:rPr>
          <w:t>у</w:t>
        </w:r>
        <w:r w:rsidR="005B2F78">
          <w:rPr>
            <w:rStyle w:val="a7"/>
            <w:rFonts w:ascii="Times New Roman" w:hAnsi="Times New Roman" w:cs="Times New Roman"/>
            <w:sz w:val="28"/>
            <w:szCs w:val="28"/>
          </w:rPr>
          <w:t>кинска</w:t>
        </w:r>
        <w:r w:rsidR="007664DC" w:rsidRPr="005B2F78">
          <w:rPr>
            <w:rStyle w:val="a7"/>
            <w:rFonts w:ascii="Times New Roman" w:hAnsi="Times New Roman" w:cs="Times New Roman"/>
            <w:sz w:val="28"/>
            <w:szCs w:val="28"/>
          </w:rPr>
          <w:t>я</w:t>
        </w:r>
        <w:r w:rsidR="0015492A" w:rsidRPr="005B2F78">
          <w:rPr>
            <w:rStyle w:val="a7"/>
            <w:rFonts w:ascii="Times New Roman" w:hAnsi="Times New Roman" w:cs="Times New Roman"/>
            <w:sz w:val="28"/>
            <w:szCs w:val="28"/>
          </w:rPr>
          <w:t xml:space="preserve"> волость»</w:t>
        </w:r>
      </w:hyperlink>
      <w:r w:rsidR="0015492A"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QR-коду, расположенному на официальном сайте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A96D8E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жизни в </w:t>
      </w:r>
      <w:r w:rsidR="0015492A">
        <w:rPr>
          <w:rFonts w:ascii="Times New Roman" w:hAnsi="Times New Roman" w:cs="Times New Roman"/>
          <w:sz w:val="28"/>
          <w:szCs w:val="28"/>
        </w:rPr>
        <w:t>поселении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, задавать волнующие вопросы и обращаться со своими проблемами к ответственным специалистам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поселения!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A32B05">
        <w:rPr>
          <w:rFonts w:ascii="Times New Roman" w:hAnsi="Times New Roman" w:cs="Times New Roman"/>
          <w:sz w:val="28"/>
          <w:szCs w:val="28"/>
        </w:rPr>
        <w:t>Щукинская</w:t>
      </w:r>
      <w:r w:rsidR="0015492A">
        <w:rPr>
          <w:rFonts w:ascii="Times New Roman" w:hAnsi="Times New Roman" w:cs="Times New Roman"/>
          <w:sz w:val="28"/>
          <w:szCs w:val="28"/>
        </w:rPr>
        <w:t xml:space="preserve"> волость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44EF7" w:rsidRPr="007664DC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C">
        <w:rPr>
          <w:rFonts w:ascii="Times New Roman" w:hAnsi="Times New Roman" w:cs="Times New Roman"/>
          <w:sz w:val="28"/>
          <w:szCs w:val="28"/>
        </w:rPr>
        <w:t>-</w:t>
      </w:r>
      <w:r w:rsidR="0093218B" w:rsidRPr="007664D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B2F78" w:rsidRPr="002D0E2A">
          <w:rPr>
            <w:rStyle w:val="a7"/>
            <w:rFonts w:ascii="Times New Roman" w:hAnsi="Times New Roman" w:cs="Times New Roman"/>
            <w:sz w:val="28"/>
            <w:szCs w:val="28"/>
          </w:rPr>
          <w:t>https://vk.com/public217036797?w=wall-217036797_953</w:t>
        </w:r>
      </w:hyperlink>
      <w:r w:rsidR="0093218B" w:rsidRPr="007664DC">
        <w:rPr>
          <w:rFonts w:ascii="Times New Roman" w:hAnsi="Times New Roman" w:cs="Times New Roman"/>
          <w:sz w:val="28"/>
          <w:szCs w:val="28"/>
        </w:rPr>
        <w:t xml:space="preserve"> (</w:t>
      </w:r>
      <w:r w:rsidR="005B2F78" w:rsidRPr="005B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Российская армия сильна не только оружием и военной мощью, но и отвагой своих солдат</w:t>
      </w:r>
      <w:r w:rsidRPr="007664D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7664DC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C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5B2F78" w:rsidRPr="005B2F78">
          <w:rPr>
            <w:rStyle w:val="a7"/>
            <w:rFonts w:ascii="Times New Roman" w:hAnsi="Times New Roman" w:cs="Times New Roman"/>
            <w:sz w:val="28"/>
            <w:szCs w:val="28"/>
          </w:rPr>
          <w:t>https://vk.com/public217036797?w=wall-217036797_951</w:t>
        </w:r>
      </w:hyperlink>
      <w:r w:rsidR="007664DC" w:rsidRPr="005B2F78">
        <w:rPr>
          <w:rFonts w:ascii="Times New Roman" w:hAnsi="Times New Roman" w:cs="Times New Roman"/>
          <w:sz w:val="28"/>
          <w:szCs w:val="28"/>
        </w:rPr>
        <w:t xml:space="preserve"> </w:t>
      </w:r>
      <w:r w:rsidRPr="007664DC">
        <w:rPr>
          <w:rFonts w:ascii="Times New Roman" w:hAnsi="Times New Roman" w:cs="Times New Roman"/>
          <w:sz w:val="28"/>
          <w:szCs w:val="28"/>
        </w:rPr>
        <w:t>(</w:t>
      </w:r>
      <w:r w:rsidR="005B2F78" w:rsidRPr="005B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MAX – ваш помощник в цифровой жизни</w:t>
      </w:r>
      <w:r w:rsidRPr="007664D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7664DC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4DC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5B2F78" w:rsidRPr="002D0E2A">
          <w:rPr>
            <w:rStyle w:val="a7"/>
            <w:rFonts w:ascii="Times New Roman" w:hAnsi="Times New Roman" w:cs="Times New Roman"/>
            <w:sz w:val="28"/>
            <w:szCs w:val="28"/>
          </w:rPr>
          <w:t>https://vk.com/public217036797?w=wall-217036797_950</w:t>
        </w:r>
      </w:hyperlink>
      <w:r w:rsidR="005B2F78">
        <w:rPr>
          <w:rFonts w:ascii="Times New Roman" w:hAnsi="Times New Roman" w:cs="Times New Roman"/>
          <w:sz w:val="28"/>
          <w:szCs w:val="28"/>
        </w:rPr>
        <w:t xml:space="preserve"> </w:t>
      </w:r>
      <w:r w:rsidRPr="007664DC">
        <w:rPr>
          <w:rFonts w:ascii="Times New Roman" w:hAnsi="Times New Roman" w:cs="Times New Roman"/>
          <w:sz w:val="28"/>
          <w:szCs w:val="28"/>
        </w:rPr>
        <w:t>(</w:t>
      </w:r>
      <w:r w:rsidR="005B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Пройди опрос!</w:t>
      </w:r>
      <w:proofErr w:type="gramEnd"/>
      <w:r w:rsidR="005B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B2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 сделать добровольчество лучше!</w:t>
      </w:r>
      <w:r w:rsidRPr="007664DC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914D87" w:rsidRPr="00843CF4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4D87" w:rsidRPr="00843CF4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F7"/>
    <w:rsid w:val="00035677"/>
    <w:rsid w:val="00130774"/>
    <w:rsid w:val="001505F1"/>
    <w:rsid w:val="0015492A"/>
    <w:rsid w:val="001B0479"/>
    <w:rsid w:val="001C2C12"/>
    <w:rsid w:val="00267E2D"/>
    <w:rsid w:val="00351915"/>
    <w:rsid w:val="00524718"/>
    <w:rsid w:val="005433D4"/>
    <w:rsid w:val="005522C2"/>
    <w:rsid w:val="00597978"/>
    <w:rsid w:val="00597F3B"/>
    <w:rsid w:val="005B2F78"/>
    <w:rsid w:val="005C4675"/>
    <w:rsid w:val="006A2326"/>
    <w:rsid w:val="007664DC"/>
    <w:rsid w:val="007B6DA1"/>
    <w:rsid w:val="007E4A76"/>
    <w:rsid w:val="00843CF4"/>
    <w:rsid w:val="00914D87"/>
    <w:rsid w:val="0093218B"/>
    <w:rsid w:val="00A02640"/>
    <w:rsid w:val="00A32AF1"/>
    <w:rsid w:val="00A32B05"/>
    <w:rsid w:val="00A96D8E"/>
    <w:rsid w:val="00C44EF7"/>
    <w:rsid w:val="00CF6DFB"/>
    <w:rsid w:val="00D8093E"/>
    <w:rsid w:val="00EA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036797?w=wall-217036797_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217036797?w=wall-217036797_9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7036797?w=wall-217036797_953" TargetMode="External"/><Relationship Id="rId5" Type="http://schemas.openxmlformats.org/officeDocument/2006/relationships/hyperlink" Target="https://vk.com/public2170367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4</cp:revision>
  <dcterms:created xsi:type="dcterms:W3CDTF">2025-10-27T12:39:00Z</dcterms:created>
  <dcterms:modified xsi:type="dcterms:W3CDTF">2025-10-27T12:46:00Z</dcterms:modified>
</cp:coreProperties>
</file>