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9E21" w14:textId="77777777" w:rsidR="00C44EF7" w:rsidRPr="00C44EF7" w:rsidRDefault="00C44EF7" w:rsidP="00C44EF7">
      <w:pPr>
        <w:pStyle w:val="a3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C44EF7">
        <w:rPr>
          <w:sz w:val="28"/>
          <w:szCs w:val="28"/>
        </w:rPr>
        <w:t xml:space="preserve">Уважаемые </w:t>
      </w:r>
      <w:proofErr w:type="spellStart"/>
      <w:r w:rsidRPr="00C44EF7">
        <w:rPr>
          <w:sz w:val="28"/>
          <w:szCs w:val="28"/>
        </w:rPr>
        <w:t>пустошане</w:t>
      </w:r>
      <w:proofErr w:type="spellEnd"/>
      <w:r w:rsidRPr="00C44EF7">
        <w:rPr>
          <w:sz w:val="28"/>
          <w:szCs w:val="28"/>
        </w:rPr>
        <w:t>!</w:t>
      </w:r>
    </w:p>
    <w:p w14:paraId="5D88E65C" w14:textId="77777777" w:rsidR="008F68E2" w:rsidRPr="00D61519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519">
        <w:rPr>
          <w:rFonts w:ascii="Times New Roman" w:hAnsi="Times New Roman" w:cs="Times New Roman"/>
          <w:sz w:val="28"/>
          <w:szCs w:val="28"/>
        </w:rPr>
        <w:t xml:space="preserve">Социальные сети стали популярны несколько лет назад. И со своими письменными обращениями большинство населения перешло в социальные сети. Раньше это было неофициально, но сейчас, с появлением </w:t>
      </w:r>
      <w:proofErr w:type="spellStart"/>
      <w:r w:rsidRPr="00D61519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D61519">
        <w:rPr>
          <w:rFonts w:ascii="Times New Roman" w:hAnsi="Times New Roman" w:cs="Times New Roman"/>
          <w:sz w:val="28"/>
          <w:szCs w:val="28"/>
        </w:rPr>
        <w:t>, это стало полностью легальным способом связи: любое обращение в соцсетях является официальным и обрабатывается на уровне Администрации района или Правительства области.</w:t>
      </w:r>
    </w:p>
    <w:p w14:paraId="67FA3AD9" w14:textId="77777777" w:rsidR="008F68E2" w:rsidRPr="00D61519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519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D61519">
        <w:rPr>
          <w:rFonts w:ascii="Times New Roman" w:hAnsi="Times New Roman" w:cs="Times New Roman"/>
          <w:sz w:val="28"/>
          <w:szCs w:val="28"/>
        </w:rPr>
        <w:t xml:space="preserve"> – официальные страницы органов власти и бюджетных учреждений в соцсетях. Свои </w:t>
      </w:r>
      <w:proofErr w:type="spellStart"/>
      <w:r w:rsidRPr="00D61519"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 w:rsidRPr="00D61519">
        <w:rPr>
          <w:rFonts w:ascii="Times New Roman" w:hAnsi="Times New Roman" w:cs="Times New Roman"/>
          <w:sz w:val="28"/>
          <w:szCs w:val="28"/>
        </w:rPr>
        <w:t xml:space="preserve"> в «ВКонтакте» есть и у окружных администраций, и у Глав, и у каждой школы, и у других муниципальных и </w:t>
      </w:r>
      <w:proofErr w:type="gramStart"/>
      <w:r w:rsidRPr="00D61519">
        <w:rPr>
          <w:rFonts w:ascii="Times New Roman" w:hAnsi="Times New Roman" w:cs="Times New Roman"/>
          <w:sz w:val="28"/>
          <w:szCs w:val="28"/>
        </w:rPr>
        <w:t>государственных  учреждений</w:t>
      </w:r>
      <w:proofErr w:type="gramEnd"/>
      <w:r w:rsidRPr="00D61519">
        <w:rPr>
          <w:rFonts w:ascii="Times New Roman" w:hAnsi="Times New Roman" w:cs="Times New Roman"/>
          <w:sz w:val="28"/>
          <w:szCs w:val="28"/>
        </w:rPr>
        <w:t>. Здесь можно не только следить за актуальной информацией, но и своевременно получать обратную связь.</w:t>
      </w:r>
    </w:p>
    <w:p w14:paraId="05B09876" w14:textId="77777777" w:rsidR="008F68E2" w:rsidRPr="00D61519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519">
        <w:rPr>
          <w:rFonts w:ascii="Times New Roman" w:hAnsi="Times New Roman" w:cs="Times New Roman"/>
          <w:sz w:val="28"/>
          <w:szCs w:val="28"/>
        </w:rPr>
        <w:t>Синяя галочка и метка «Госорганизация» на странице в «ВКонтакте» означают, что вы попали на официальную страницу. Ответы на свои вопросы здесь можно получить прямо в комментариях, а, подписавшись, всегда быть в курсе главных новостей.</w:t>
      </w:r>
    </w:p>
    <w:p w14:paraId="62D5A37B" w14:textId="77777777" w:rsidR="008F68E2" w:rsidRPr="00D61519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519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D61519">
        <w:rPr>
          <w:rFonts w:ascii="Times New Roman" w:hAnsi="Times New Roman" w:cs="Times New Roman"/>
          <w:sz w:val="28"/>
          <w:szCs w:val="28"/>
        </w:rPr>
        <w:t xml:space="preserve"> создавалось для удобства граждан, чтобы они могли всегда оперативно сообщить о своей проблеме.</w:t>
      </w:r>
    </w:p>
    <w:p w14:paraId="38EDA3DD" w14:textId="77777777" w:rsidR="008F68E2" w:rsidRPr="00D61519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519">
        <w:rPr>
          <w:rFonts w:ascii="Times New Roman" w:hAnsi="Times New Roman" w:cs="Times New Roman"/>
          <w:sz w:val="28"/>
          <w:szCs w:val="28"/>
        </w:rPr>
        <w:t xml:space="preserve">В Пустошкинском районе также функционируют </w:t>
      </w:r>
      <w:proofErr w:type="spellStart"/>
      <w:r w:rsidRPr="00D61519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D61519">
        <w:rPr>
          <w:rFonts w:ascii="Times New Roman" w:hAnsi="Times New Roman" w:cs="Times New Roman"/>
          <w:sz w:val="28"/>
          <w:szCs w:val="28"/>
        </w:rPr>
        <w:t xml:space="preserve"> не только у Администрации района и поселений, но и у муниципальных учреждений: домов культуры, школ, библиотек, других организаций.</w:t>
      </w:r>
    </w:p>
    <w:p w14:paraId="0FB42AA2" w14:textId="77777777" w:rsidR="008F68E2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519"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 вас с перечнем </w:t>
      </w:r>
      <w:proofErr w:type="spellStart"/>
      <w:r w:rsidRPr="00D61519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D61519">
        <w:rPr>
          <w:rFonts w:ascii="Times New Roman" w:hAnsi="Times New Roman" w:cs="Times New Roman"/>
          <w:sz w:val="28"/>
          <w:szCs w:val="28"/>
        </w:rPr>
        <w:t xml:space="preserve"> муниципальных организаций Пустошкинского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4380F" w14:textId="77777777" w:rsidR="008F68E2" w:rsidRPr="00C44EF7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Продолжим м</w:t>
      </w:r>
      <w:r>
        <w:rPr>
          <w:rFonts w:ascii="Times New Roman" w:hAnsi="Times New Roman" w:cs="Times New Roman"/>
          <w:sz w:val="28"/>
          <w:szCs w:val="28"/>
        </w:rPr>
        <w:t>ы наше знакомство с официальн</w:t>
      </w:r>
      <w:r w:rsidRPr="00C44EF7">
        <w:rPr>
          <w:rFonts w:ascii="Times New Roman" w:hAnsi="Times New Roman" w:cs="Times New Roman"/>
          <w:sz w:val="28"/>
          <w:szCs w:val="28"/>
        </w:rPr>
        <w:t xml:space="preserve">ым сообществом </w:t>
      </w:r>
      <w:hyperlink r:id="rId4" w:history="1">
        <w:r w:rsidRPr="00D61519">
          <w:rPr>
            <w:rStyle w:val="a7"/>
            <w:rFonts w:ascii="Times New Roman" w:hAnsi="Times New Roman" w:cs="Times New Roman"/>
            <w:sz w:val="28"/>
            <w:szCs w:val="28"/>
          </w:rPr>
          <w:t xml:space="preserve">муниципального бюджетного общеобразовательного </w:t>
        </w:r>
        <w:proofErr w:type="gramStart"/>
        <w:r w:rsidRPr="00D61519">
          <w:rPr>
            <w:rStyle w:val="a7"/>
            <w:rFonts w:ascii="Times New Roman" w:hAnsi="Times New Roman" w:cs="Times New Roman"/>
            <w:sz w:val="28"/>
            <w:szCs w:val="28"/>
          </w:rPr>
          <w:t>учреждения  «</w:t>
        </w:r>
        <w:proofErr w:type="gramEnd"/>
        <w:r w:rsidRPr="00D61519">
          <w:rPr>
            <w:rStyle w:val="a7"/>
            <w:rFonts w:ascii="Times New Roman" w:hAnsi="Times New Roman" w:cs="Times New Roman"/>
            <w:sz w:val="28"/>
            <w:szCs w:val="28"/>
          </w:rPr>
          <w:t>Пустошкинская сельская общеобразовательная школа»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EF7">
        <w:rPr>
          <w:rFonts w:ascii="Times New Roman" w:hAnsi="Times New Roman" w:cs="Times New Roman"/>
          <w:sz w:val="28"/>
          <w:szCs w:val="28"/>
        </w:rPr>
        <w:t xml:space="preserve">«ВКонтакте», открыть которое модно перейдя по QR-коду, расположенному на официальном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44E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775B90" w14:textId="77777777" w:rsidR="008F68E2" w:rsidRPr="00AF3C39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39">
        <w:rPr>
          <w:rFonts w:ascii="Times New Roman" w:hAnsi="Times New Roman" w:cs="Times New Roman"/>
          <w:sz w:val="28"/>
          <w:szCs w:val="28"/>
        </w:rPr>
        <w:t xml:space="preserve">Здесь вы можете узнать актуальную и проверенную информацию о школьной жизни. Здесь также размещается </w:t>
      </w:r>
      <w:r w:rsidRP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важная информация о школе: новости и объявления, проблемы и решения, вопросы и ответы, комментарии и предложения, успехи и достижения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F3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05B0E" w14:textId="77777777" w:rsidR="008F68E2" w:rsidRPr="00AF3C39" w:rsidRDefault="008F68E2" w:rsidP="008F68E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39">
        <w:rPr>
          <w:rFonts w:ascii="Times New Roman" w:hAnsi="Times New Roman" w:cs="Times New Roman"/>
          <w:sz w:val="28"/>
          <w:szCs w:val="28"/>
        </w:rPr>
        <w:t xml:space="preserve">Последние новости </w:t>
      </w:r>
      <w:proofErr w:type="spellStart"/>
      <w:r w:rsidRPr="00AF3C39"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 w:rsidRPr="00AF3C39">
        <w:rPr>
          <w:rFonts w:ascii="Times New Roman" w:hAnsi="Times New Roman" w:cs="Times New Roman"/>
          <w:sz w:val="28"/>
          <w:szCs w:val="28"/>
        </w:rPr>
        <w:t xml:space="preserve"> </w:t>
      </w:r>
      <w:r w:rsidRPr="00AF3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6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Пустошкинская сельская общеобразовательная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F3C3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B22DAF" w14:textId="77777777" w:rsidR="008F68E2" w:rsidRPr="00D61519" w:rsidRDefault="008F68E2" w:rsidP="008F68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1519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D61519">
          <w:rPr>
            <w:rStyle w:val="a7"/>
            <w:rFonts w:ascii="Times New Roman" w:hAnsi="Times New Roman" w:cs="Times New Roman"/>
            <w:sz w:val="28"/>
            <w:szCs w:val="28"/>
          </w:rPr>
          <w:t>https://vk.com/alolskaya.shkola?w=wall-23749982_7112</w:t>
        </w:r>
      </w:hyperlink>
      <w:r w:rsidRPr="00D615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Новогодние рукавички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615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98F6751" w14:textId="77777777" w:rsidR="008F68E2" w:rsidRPr="00D61519" w:rsidRDefault="008F68E2" w:rsidP="008F68E2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519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08228F">
          <w:rPr>
            <w:rStyle w:val="a7"/>
            <w:rFonts w:ascii="Times New Roman" w:hAnsi="Times New Roman" w:cs="Times New Roman"/>
            <w:sz w:val="28"/>
            <w:szCs w:val="28"/>
          </w:rPr>
          <w:t>https://vk.com/alolskaya.shkola?w=wall-23749982_7108</w:t>
        </w:r>
      </w:hyperlink>
      <w:r w:rsidRPr="00D615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Торжественная линейка, посвященная приему учеников 4 и 5 классов в Детскую Общественную организацию «Алые паруса»</w:t>
      </w:r>
      <w:r w:rsidRPr="00D6151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D7B78F9" w14:textId="77777777" w:rsidR="008F68E2" w:rsidRPr="00D61519" w:rsidRDefault="008F68E2" w:rsidP="008F68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1519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D61519">
          <w:rPr>
            <w:rStyle w:val="a7"/>
            <w:rFonts w:ascii="Times New Roman" w:hAnsi="Times New Roman" w:cs="Times New Roman"/>
            <w:sz w:val="28"/>
            <w:szCs w:val="28"/>
          </w:rPr>
          <w:t>https://vk.com/alolskaya.shkola?w=wall-23749982_7101</w:t>
        </w:r>
      </w:hyperlink>
      <w:r w:rsidRPr="00D615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у нас семейное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6151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CC3D0DD" w14:textId="77777777" w:rsidR="00914D87" w:rsidRPr="00843CF4" w:rsidRDefault="00914D8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D87" w:rsidRPr="00843CF4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F7"/>
    <w:rsid w:val="00035677"/>
    <w:rsid w:val="00130774"/>
    <w:rsid w:val="001505F1"/>
    <w:rsid w:val="0015492A"/>
    <w:rsid w:val="001B0479"/>
    <w:rsid w:val="001C2C12"/>
    <w:rsid w:val="00267E2D"/>
    <w:rsid w:val="00351915"/>
    <w:rsid w:val="00524718"/>
    <w:rsid w:val="005433D4"/>
    <w:rsid w:val="005522C2"/>
    <w:rsid w:val="00597978"/>
    <w:rsid w:val="00597F3B"/>
    <w:rsid w:val="005B2F78"/>
    <w:rsid w:val="005C4675"/>
    <w:rsid w:val="006A2326"/>
    <w:rsid w:val="007664DC"/>
    <w:rsid w:val="007B6DA1"/>
    <w:rsid w:val="007E4A76"/>
    <w:rsid w:val="00803DF9"/>
    <w:rsid w:val="00843CF4"/>
    <w:rsid w:val="00857713"/>
    <w:rsid w:val="008F68E2"/>
    <w:rsid w:val="00914D87"/>
    <w:rsid w:val="0093218B"/>
    <w:rsid w:val="00A02640"/>
    <w:rsid w:val="00A32AF1"/>
    <w:rsid w:val="00A32B05"/>
    <w:rsid w:val="00A96D8E"/>
    <w:rsid w:val="00AF3C39"/>
    <w:rsid w:val="00C23C35"/>
    <w:rsid w:val="00C26167"/>
    <w:rsid w:val="00C43F6A"/>
    <w:rsid w:val="00C44EF7"/>
    <w:rsid w:val="00CF6DFB"/>
    <w:rsid w:val="00D61519"/>
    <w:rsid w:val="00D8093E"/>
    <w:rsid w:val="00EA4C34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5354"/>
  <w15:docId w15:val="{28677718-C4D3-435D-99C8-FB9F3E2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549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51915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lolskaya.shkola?w=wall-23749982_7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lolskaya.shkola?w=wall-23749982_7108" TargetMode="External"/><Relationship Id="rId5" Type="http://schemas.openxmlformats.org/officeDocument/2006/relationships/hyperlink" Target="https://vk.com/alolskaya.shkola?w=wall-23749982_7112" TargetMode="External"/><Relationship Id="rId4" Type="http://schemas.openxmlformats.org/officeDocument/2006/relationships/hyperlink" Target="https://vk.com/alolskaya.shkol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Лариса Смирнова</cp:lastModifiedBy>
  <cp:revision>2</cp:revision>
  <cp:lastPrinted>2025-12-28T08:19:00Z</cp:lastPrinted>
  <dcterms:created xsi:type="dcterms:W3CDTF">2025-12-28T08:20:00Z</dcterms:created>
  <dcterms:modified xsi:type="dcterms:W3CDTF">2025-12-28T08:20:00Z</dcterms:modified>
</cp:coreProperties>
</file>