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B" w:rsidRPr="00003C39" w:rsidRDefault="006E53BB" w:rsidP="007F65A0">
      <w:pPr>
        <w:jc w:val="center"/>
        <w:rPr>
          <w:sz w:val="28"/>
          <w:szCs w:val="28"/>
        </w:rPr>
      </w:pPr>
    </w:p>
    <w:p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>Администрации Пустошкинского района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района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:rsidR="00A2412B" w:rsidRDefault="00A2412B" w:rsidP="006E53BB">
      <w:pPr>
        <w:ind w:firstLine="567"/>
        <w:jc w:val="both"/>
        <w:rPr>
          <w:sz w:val="28"/>
          <w:szCs w:val="28"/>
        </w:rPr>
      </w:pPr>
    </w:p>
    <w:p w:rsidR="006E53BB" w:rsidRPr="00003C39" w:rsidRDefault="006E53BB" w:rsidP="006E53BB">
      <w:pPr>
        <w:ind w:firstLine="567"/>
        <w:jc w:val="both"/>
        <w:rPr>
          <w:sz w:val="28"/>
          <w:szCs w:val="28"/>
        </w:rPr>
      </w:pPr>
      <w:proofErr w:type="gramStart"/>
      <w:r w:rsidRPr="00003C39">
        <w:rPr>
          <w:sz w:val="28"/>
          <w:szCs w:val="28"/>
        </w:rPr>
        <w:t xml:space="preserve">В соответствии с пунктом 6 статьи 52 Федерального закона от 06.10.2003 </w:t>
      </w:r>
      <w:r w:rsidR="00F42EA2" w:rsidRPr="00003C39">
        <w:rPr>
          <w:sz w:val="28"/>
          <w:szCs w:val="28"/>
        </w:rPr>
        <w:t xml:space="preserve">г. </w:t>
      </w:r>
      <w:r w:rsidRPr="00003C39">
        <w:rPr>
          <w:sz w:val="28"/>
          <w:szCs w:val="28"/>
        </w:rPr>
        <w:t xml:space="preserve">№ 131-ФЗ «Об общих принципах  организации местного самоуправления в Российской Федерации» Администрация Пустошкинского района сообщает, что </w:t>
      </w:r>
      <w:r w:rsidR="00E9584A" w:rsidRPr="00003C39">
        <w:rPr>
          <w:sz w:val="28"/>
          <w:szCs w:val="28"/>
        </w:rPr>
        <w:t>в</w:t>
      </w:r>
      <w:r w:rsidR="00A2412B">
        <w:rPr>
          <w:sz w:val="28"/>
          <w:szCs w:val="28"/>
        </w:rPr>
        <w:t xml:space="preserve"> </w:t>
      </w:r>
      <w:r w:rsidR="000E4EF5">
        <w:rPr>
          <w:sz w:val="28"/>
          <w:szCs w:val="28"/>
        </w:rPr>
        <w:t>четвертом</w:t>
      </w:r>
      <w:r w:rsidR="00462230">
        <w:rPr>
          <w:sz w:val="28"/>
          <w:szCs w:val="28"/>
        </w:rPr>
        <w:t xml:space="preserve"> </w:t>
      </w:r>
      <w:r w:rsidR="00EA3070">
        <w:rPr>
          <w:sz w:val="28"/>
          <w:szCs w:val="28"/>
        </w:rPr>
        <w:t>квартале 2024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431FCD" w:rsidRPr="00003C39">
        <w:rPr>
          <w:sz w:val="28"/>
          <w:szCs w:val="28"/>
        </w:rPr>
        <w:t>района составила</w:t>
      </w:r>
      <w:r w:rsidRPr="00003C39">
        <w:rPr>
          <w:sz w:val="28"/>
          <w:szCs w:val="28"/>
        </w:rPr>
        <w:t xml:space="preserve"> </w:t>
      </w:r>
      <w:r w:rsidR="00326A34" w:rsidRPr="00982EFE">
        <w:rPr>
          <w:sz w:val="28"/>
          <w:szCs w:val="28"/>
        </w:rPr>
        <w:t>3</w:t>
      </w:r>
      <w:r w:rsidR="000E4EF5">
        <w:rPr>
          <w:sz w:val="28"/>
          <w:szCs w:val="28"/>
        </w:rPr>
        <w:t>3</w:t>
      </w:r>
      <w:r w:rsidRPr="00003C39">
        <w:rPr>
          <w:sz w:val="28"/>
          <w:szCs w:val="28"/>
        </w:rPr>
        <w:t xml:space="preserve"> человек</w:t>
      </w:r>
      <w:r w:rsidR="000E4EF5">
        <w:rPr>
          <w:sz w:val="28"/>
          <w:szCs w:val="28"/>
        </w:rPr>
        <w:t>а</w:t>
      </w:r>
      <w:r w:rsidRPr="00003C39">
        <w:rPr>
          <w:sz w:val="28"/>
          <w:szCs w:val="28"/>
        </w:rPr>
        <w:t xml:space="preserve">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0E4EF5">
        <w:rPr>
          <w:sz w:val="28"/>
          <w:szCs w:val="28"/>
        </w:rPr>
        <w:t>3 778,05</w:t>
      </w:r>
      <w:r w:rsidR="007B7537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  <w:proofErr w:type="gramEnd"/>
    </w:p>
    <w:p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A827D5">
        <w:rPr>
          <w:sz w:val="28"/>
          <w:szCs w:val="28"/>
        </w:rPr>
        <w:t xml:space="preserve"> </w:t>
      </w:r>
      <w:r w:rsidR="000E4EF5">
        <w:rPr>
          <w:sz w:val="28"/>
          <w:szCs w:val="28"/>
        </w:rPr>
        <w:t>четвертом</w:t>
      </w:r>
      <w:r w:rsidR="00462230">
        <w:rPr>
          <w:sz w:val="28"/>
          <w:szCs w:val="28"/>
        </w:rPr>
        <w:t xml:space="preserve"> </w:t>
      </w:r>
      <w:r w:rsidR="00EA3070">
        <w:rPr>
          <w:sz w:val="28"/>
          <w:szCs w:val="28"/>
        </w:rPr>
        <w:t>квартале 2024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:rsidR="00431FCD" w:rsidRPr="00003C39" w:rsidRDefault="00431FCD" w:rsidP="006E53BB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175"/>
        <w:gridCol w:w="1751"/>
        <w:gridCol w:w="2645"/>
      </w:tblGrid>
      <w:tr w:rsidR="006E53BB" w:rsidRPr="00003C39" w:rsidTr="006E53BB">
        <w:tc>
          <w:tcPr>
            <w:tcW w:w="521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4EF5">
              <w:rPr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6E53BB" w:rsidRPr="00003C39" w:rsidRDefault="000E4EF5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</w:t>
            </w:r>
            <w:r w:rsidR="003D675C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F22BD" w:rsidRDefault="003D675C" w:rsidP="009C184A">
            <w:pPr>
              <w:jc w:val="center"/>
              <w:rPr>
                <w:sz w:val="28"/>
                <w:szCs w:val="28"/>
              </w:rPr>
            </w:pPr>
            <w:r w:rsidRPr="000F22BD">
              <w:rPr>
                <w:sz w:val="28"/>
                <w:szCs w:val="28"/>
              </w:rPr>
              <w:t>1</w:t>
            </w:r>
            <w:r w:rsidR="0066711A" w:rsidRPr="000F22BD">
              <w:rPr>
                <w:sz w:val="28"/>
                <w:szCs w:val="28"/>
              </w:rPr>
              <w:t>2</w:t>
            </w:r>
            <w:r w:rsidR="00D55A92" w:rsidRPr="000F22BD">
              <w:rPr>
                <w:sz w:val="28"/>
                <w:szCs w:val="28"/>
              </w:rPr>
              <w:t>1</w:t>
            </w:r>
            <w:r w:rsidR="00855F8F" w:rsidRPr="000F22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6E53BB" w:rsidRPr="000F22BD" w:rsidRDefault="000F22BD" w:rsidP="00B13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12977</w:t>
            </w:r>
            <w:r w:rsidR="0016061D" w:rsidRPr="000F22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0E4EF5">
              <w:rPr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6E53BB" w:rsidRPr="00003C39" w:rsidRDefault="000E4EF5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6175</w:t>
            </w:r>
            <w:r w:rsidR="003B26B9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A827D5">
              <w:rPr>
                <w:sz w:val="28"/>
                <w:szCs w:val="28"/>
              </w:rPr>
              <w:t xml:space="preserve"> </w:t>
            </w:r>
          </w:p>
        </w:tc>
      </w:tr>
      <w:tr w:rsidR="006E53BB" w:rsidRPr="00003C39" w:rsidTr="006E53BB">
        <w:tc>
          <w:tcPr>
            <w:tcW w:w="5211" w:type="dxa"/>
          </w:tcPr>
          <w:p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 xml:space="preserve">У </w:t>
            </w:r>
            <w:proofErr w:type="gramStart"/>
            <w:r w:rsidR="006E53BB" w:rsidRPr="00003C39">
              <w:rPr>
                <w:sz w:val="28"/>
                <w:szCs w:val="28"/>
              </w:rPr>
              <w:t>ДО</w:t>
            </w:r>
            <w:proofErr w:type="gramEnd"/>
            <w:r w:rsidR="006E53BB" w:rsidRPr="00003C39">
              <w:rPr>
                <w:sz w:val="28"/>
                <w:szCs w:val="28"/>
              </w:rPr>
              <w:t xml:space="preserve"> «</w:t>
            </w:r>
            <w:proofErr w:type="gramStart"/>
            <w:r w:rsidR="009B68D6" w:rsidRPr="00003C39">
              <w:rPr>
                <w:sz w:val="28"/>
                <w:szCs w:val="28"/>
              </w:rPr>
              <w:t>Центр</w:t>
            </w:r>
            <w:proofErr w:type="gramEnd"/>
            <w:r w:rsidR="009B68D6" w:rsidRPr="00003C39">
              <w:rPr>
                <w:sz w:val="28"/>
                <w:szCs w:val="28"/>
              </w:rPr>
              <w:t xml:space="preserve">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59" w:type="dxa"/>
          </w:tcPr>
          <w:p w:rsidR="006E53BB" w:rsidRPr="00003C39" w:rsidRDefault="000E4EF5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3835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</w:tbl>
    <w:p w:rsidR="006E53BB" w:rsidRPr="00003C39" w:rsidRDefault="006E53BB" w:rsidP="006E53BB">
      <w:pPr>
        <w:jc w:val="both"/>
        <w:rPr>
          <w:sz w:val="28"/>
          <w:szCs w:val="28"/>
        </w:rPr>
      </w:pPr>
    </w:p>
    <w:p w:rsidR="00A2412B" w:rsidRDefault="00A2412B" w:rsidP="00003C39">
      <w:pPr>
        <w:pStyle w:val="a8"/>
        <w:ind w:firstLine="0"/>
        <w:rPr>
          <w:szCs w:val="28"/>
        </w:rPr>
      </w:pPr>
    </w:p>
    <w:p w:rsidR="00003C39" w:rsidRPr="00F022E8" w:rsidRDefault="00A2412B" w:rsidP="00003C39">
      <w:pPr>
        <w:pStyle w:val="a8"/>
        <w:ind w:firstLine="0"/>
        <w:rPr>
          <w:sz w:val="20"/>
        </w:rPr>
      </w:pPr>
      <w:r>
        <w:t>Глава</w:t>
      </w:r>
      <w:r w:rsidR="00003C39">
        <w:t xml:space="preserve">  района                                                        </w:t>
      </w:r>
      <w:r w:rsidR="0059717B">
        <w:t xml:space="preserve">                </w:t>
      </w:r>
      <w:r>
        <w:t xml:space="preserve">  </w:t>
      </w:r>
      <w:r w:rsidR="009D6AFB">
        <w:t xml:space="preserve">   </w:t>
      </w:r>
      <w:r w:rsidR="0059717B">
        <w:t xml:space="preserve"> </w:t>
      </w:r>
      <w:r>
        <w:t xml:space="preserve">Ю.Э. Кравцов </w:t>
      </w:r>
      <w:r w:rsidR="00EA3070">
        <w:t xml:space="preserve"> </w:t>
      </w:r>
      <w:r w:rsidR="009D6AFB">
        <w:t xml:space="preserve"> </w:t>
      </w:r>
    </w:p>
    <w:p w:rsidR="00360BD9" w:rsidRPr="00003C39" w:rsidRDefault="00360BD9" w:rsidP="006E53BB">
      <w:pPr>
        <w:jc w:val="both"/>
        <w:rPr>
          <w:sz w:val="28"/>
          <w:szCs w:val="28"/>
        </w:rPr>
      </w:pPr>
    </w:p>
    <w:sectPr w:rsidR="00360BD9" w:rsidRPr="00003C39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7C"/>
    <w:rsid w:val="00003C39"/>
    <w:rsid w:val="00013C91"/>
    <w:rsid w:val="00024663"/>
    <w:rsid w:val="00024F3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1471E4"/>
    <w:rsid w:val="0015657C"/>
    <w:rsid w:val="0016061D"/>
    <w:rsid w:val="00177BE3"/>
    <w:rsid w:val="00190403"/>
    <w:rsid w:val="001907F6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B26B9"/>
    <w:rsid w:val="003B60B9"/>
    <w:rsid w:val="003C715F"/>
    <w:rsid w:val="003D675C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7D34"/>
    <w:rsid w:val="005E5BC9"/>
    <w:rsid w:val="00625AF3"/>
    <w:rsid w:val="00643292"/>
    <w:rsid w:val="0066711A"/>
    <w:rsid w:val="00676F10"/>
    <w:rsid w:val="0068235F"/>
    <w:rsid w:val="0068279C"/>
    <w:rsid w:val="006A4455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421E7"/>
    <w:rsid w:val="007435FC"/>
    <w:rsid w:val="00755F15"/>
    <w:rsid w:val="00764EFF"/>
    <w:rsid w:val="007B7537"/>
    <w:rsid w:val="007E1234"/>
    <w:rsid w:val="007E31B0"/>
    <w:rsid w:val="007E69EF"/>
    <w:rsid w:val="007F65A0"/>
    <w:rsid w:val="00832C2A"/>
    <w:rsid w:val="0083425C"/>
    <w:rsid w:val="00855F8F"/>
    <w:rsid w:val="00861144"/>
    <w:rsid w:val="0086519A"/>
    <w:rsid w:val="00877B27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61223"/>
    <w:rsid w:val="009800E4"/>
    <w:rsid w:val="00982EFE"/>
    <w:rsid w:val="00985155"/>
    <w:rsid w:val="009A0DC7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C03140"/>
    <w:rsid w:val="00C2230A"/>
    <w:rsid w:val="00C30D39"/>
    <w:rsid w:val="00C47119"/>
    <w:rsid w:val="00C543C8"/>
    <w:rsid w:val="00C737A6"/>
    <w:rsid w:val="00CA7F2A"/>
    <w:rsid w:val="00CB7BFE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F22E7"/>
    <w:rsid w:val="00E00B2A"/>
    <w:rsid w:val="00E034B0"/>
    <w:rsid w:val="00E05CC9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B6666"/>
    <w:rsid w:val="00ED7069"/>
    <w:rsid w:val="00EE41BE"/>
    <w:rsid w:val="00EE44DD"/>
    <w:rsid w:val="00F167E5"/>
    <w:rsid w:val="00F42EA2"/>
    <w:rsid w:val="00F45C9E"/>
    <w:rsid w:val="00F777BE"/>
    <w:rsid w:val="00FD1627"/>
    <w:rsid w:val="00FE4010"/>
    <w:rsid w:val="00FF5F46"/>
    <w:rsid w:val="00FF7990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Ypravdel</cp:lastModifiedBy>
  <cp:revision>2</cp:revision>
  <cp:lastPrinted>2025-01-14T12:53:00Z</cp:lastPrinted>
  <dcterms:created xsi:type="dcterms:W3CDTF">2025-01-14T12:54:00Z</dcterms:created>
  <dcterms:modified xsi:type="dcterms:W3CDTF">2025-01-14T12:54:00Z</dcterms:modified>
</cp:coreProperties>
</file>