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EC53" w14:textId="77777777" w:rsidR="006E53BB" w:rsidRPr="00003C39" w:rsidRDefault="006E53BB" w:rsidP="007F65A0">
      <w:pPr>
        <w:jc w:val="center"/>
        <w:rPr>
          <w:sz w:val="28"/>
          <w:szCs w:val="28"/>
        </w:rPr>
      </w:pPr>
    </w:p>
    <w:p w14:paraId="2E67F762" w14:textId="3D3F7EB1"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Администрации Пустошкинского </w:t>
      </w:r>
      <w:r w:rsidR="00030E26">
        <w:rPr>
          <w:rFonts w:eastAsiaTheme="minorHAnsi"/>
          <w:b/>
          <w:sz w:val="28"/>
          <w:szCs w:val="28"/>
          <w:lang w:eastAsia="en-US"/>
        </w:rPr>
        <w:t>муниципального округа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</w:t>
      </w:r>
      <w:r w:rsidR="00030E26" w:rsidRPr="00030E26">
        <w:rPr>
          <w:rFonts w:eastAsiaTheme="minorHAnsi"/>
          <w:b/>
          <w:sz w:val="28"/>
          <w:szCs w:val="28"/>
          <w:lang w:eastAsia="en-US"/>
        </w:rPr>
        <w:t xml:space="preserve">муниципального округа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14:paraId="658A2C29" w14:textId="77777777" w:rsidR="00A2412B" w:rsidRDefault="00A2412B" w:rsidP="006E53BB">
      <w:pPr>
        <w:ind w:firstLine="567"/>
        <w:jc w:val="both"/>
        <w:rPr>
          <w:sz w:val="28"/>
          <w:szCs w:val="28"/>
        </w:rPr>
      </w:pPr>
    </w:p>
    <w:p w14:paraId="00CD1EA1" w14:textId="74317659" w:rsidR="006E53BB" w:rsidRPr="00280BE0" w:rsidRDefault="006E53BB" w:rsidP="00280B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3C39">
        <w:rPr>
          <w:sz w:val="28"/>
          <w:szCs w:val="28"/>
        </w:rPr>
        <w:t xml:space="preserve">В соответствии с </w:t>
      </w:r>
      <w:r w:rsidR="00280BE0">
        <w:rPr>
          <w:sz w:val="28"/>
          <w:szCs w:val="28"/>
        </w:rPr>
        <w:t>частью 10 статьи 65</w:t>
      </w:r>
      <w:r w:rsidRPr="00003C39">
        <w:rPr>
          <w:sz w:val="28"/>
          <w:szCs w:val="28"/>
        </w:rPr>
        <w:t xml:space="preserve"> Федерального закона </w:t>
      </w:r>
      <w:r w:rsidR="00280BE0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003C39">
        <w:rPr>
          <w:sz w:val="28"/>
          <w:szCs w:val="28"/>
        </w:rPr>
        <w:t xml:space="preserve"> Администрация Пустошкинского </w:t>
      </w:r>
      <w:r w:rsidR="00030E26">
        <w:rPr>
          <w:sz w:val="28"/>
          <w:szCs w:val="28"/>
        </w:rPr>
        <w:t>муниципального округа</w:t>
      </w:r>
      <w:r w:rsidRPr="00003C39">
        <w:rPr>
          <w:sz w:val="28"/>
          <w:szCs w:val="28"/>
        </w:rPr>
        <w:t xml:space="preserve"> сообщает, что </w:t>
      </w:r>
      <w:r w:rsidR="00E9584A" w:rsidRPr="00003C39">
        <w:rPr>
          <w:sz w:val="28"/>
          <w:szCs w:val="28"/>
        </w:rPr>
        <w:t>в</w:t>
      </w:r>
      <w:r w:rsidR="00606434">
        <w:rPr>
          <w:sz w:val="28"/>
          <w:szCs w:val="28"/>
        </w:rPr>
        <w:t xml:space="preserve">о втором </w:t>
      </w:r>
      <w:r w:rsidR="00877EBA">
        <w:rPr>
          <w:sz w:val="28"/>
          <w:szCs w:val="28"/>
        </w:rPr>
        <w:t>квартале 202</w:t>
      </w:r>
      <w:r w:rsidR="00030E26">
        <w:rPr>
          <w:sz w:val="28"/>
          <w:szCs w:val="28"/>
        </w:rPr>
        <w:t>6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030E26">
        <w:rPr>
          <w:sz w:val="28"/>
          <w:szCs w:val="28"/>
        </w:rPr>
        <w:t>муниципального округа</w:t>
      </w:r>
      <w:r w:rsidR="00431FCD" w:rsidRPr="00003C39">
        <w:rPr>
          <w:sz w:val="28"/>
          <w:szCs w:val="28"/>
        </w:rPr>
        <w:t xml:space="preserve"> составила</w:t>
      </w:r>
      <w:r w:rsidRPr="00003C39">
        <w:rPr>
          <w:sz w:val="28"/>
          <w:szCs w:val="28"/>
        </w:rPr>
        <w:t xml:space="preserve"> </w:t>
      </w:r>
      <w:r w:rsidR="00BF0B28" w:rsidRPr="0026706A">
        <w:rPr>
          <w:sz w:val="28"/>
          <w:szCs w:val="28"/>
        </w:rPr>
        <w:t>4</w:t>
      </w:r>
      <w:r w:rsidR="0026706A" w:rsidRPr="0026706A">
        <w:rPr>
          <w:sz w:val="28"/>
          <w:szCs w:val="28"/>
        </w:rPr>
        <w:t>2</w:t>
      </w:r>
      <w:r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человек</w:t>
      </w:r>
      <w:r w:rsidR="0026706A">
        <w:rPr>
          <w:sz w:val="28"/>
          <w:szCs w:val="28"/>
        </w:rPr>
        <w:t>а</w:t>
      </w:r>
      <w:r w:rsidRPr="00003C39">
        <w:rPr>
          <w:sz w:val="28"/>
          <w:szCs w:val="28"/>
        </w:rPr>
        <w:t xml:space="preserve">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325189" w:rsidRPr="00325189">
        <w:rPr>
          <w:sz w:val="28"/>
          <w:szCs w:val="28"/>
        </w:rPr>
        <w:t>6 668</w:t>
      </w:r>
      <w:r w:rsidR="00877EBA" w:rsidRPr="00325189">
        <w:rPr>
          <w:sz w:val="28"/>
          <w:szCs w:val="28"/>
        </w:rPr>
        <w:t>,</w:t>
      </w:r>
      <w:r w:rsidR="00325189" w:rsidRPr="00325189">
        <w:rPr>
          <w:sz w:val="28"/>
          <w:szCs w:val="28"/>
        </w:rPr>
        <w:t>59</w:t>
      </w:r>
      <w:r w:rsidR="007B7537" w:rsidRPr="0032518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</w:p>
    <w:p w14:paraId="581CB205" w14:textId="3F6AE514"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</w:t>
      </w:r>
      <w:r w:rsidR="00C77F92">
        <w:rPr>
          <w:sz w:val="28"/>
          <w:szCs w:val="28"/>
        </w:rPr>
        <w:t xml:space="preserve">муниципального </w:t>
      </w:r>
      <w:proofErr w:type="gramStart"/>
      <w:r w:rsidR="00C77F92">
        <w:rPr>
          <w:sz w:val="28"/>
          <w:szCs w:val="28"/>
        </w:rPr>
        <w:t xml:space="preserve">округа </w:t>
      </w:r>
      <w:r w:rsidR="00003C39">
        <w:rPr>
          <w:sz w:val="28"/>
          <w:szCs w:val="28"/>
        </w:rPr>
        <w:t xml:space="preserve"> </w:t>
      </w:r>
      <w:r w:rsidR="00D672E9" w:rsidRPr="00003C39">
        <w:rPr>
          <w:sz w:val="28"/>
          <w:szCs w:val="28"/>
        </w:rPr>
        <w:t>в</w:t>
      </w:r>
      <w:r w:rsidR="00606434">
        <w:rPr>
          <w:sz w:val="28"/>
          <w:szCs w:val="28"/>
        </w:rPr>
        <w:t>о</w:t>
      </w:r>
      <w:proofErr w:type="gramEnd"/>
      <w:r w:rsidR="00606434">
        <w:rPr>
          <w:sz w:val="28"/>
          <w:szCs w:val="28"/>
        </w:rPr>
        <w:t xml:space="preserve"> втором </w:t>
      </w:r>
      <w:r w:rsidR="00877EBA">
        <w:rPr>
          <w:sz w:val="28"/>
          <w:szCs w:val="28"/>
        </w:rPr>
        <w:t>квартале 202</w:t>
      </w:r>
      <w:r w:rsidR="00BF0B28">
        <w:rPr>
          <w:sz w:val="28"/>
          <w:szCs w:val="28"/>
        </w:rPr>
        <w:t>6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14:paraId="5FE6581C" w14:textId="77777777" w:rsidR="00431FCD" w:rsidRPr="00003C39" w:rsidRDefault="00431FCD" w:rsidP="006E53BB">
      <w:pPr>
        <w:ind w:firstLine="567"/>
        <w:jc w:val="both"/>
        <w:rPr>
          <w:sz w:val="28"/>
          <w:szCs w:val="28"/>
        </w:rPr>
      </w:pPr>
      <w:bookmarkStart w:id="0" w:name="_Hlk21955810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1751"/>
        <w:gridCol w:w="2584"/>
      </w:tblGrid>
      <w:tr w:rsidR="006E53BB" w:rsidRPr="00003C39" w14:paraId="0E9BC832" w14:textId="77777777" w:rsidTr="006E53BB">
        <w:tc>
          <w:tcPr>
            <w:tcW w:w="5211" w:type="dxa"/>
          </w:tcPr>
          <w:p w14:paraId="22CF1DDD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14:paraId="7EB96C2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14:paraId="2A769E82" w14:textId="77777777"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14:paraId="23ABBDC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14:paraId="25A80860" w14:textId="77777777" w:rsidTr="006E53BB">
        <w:tc>
          <w:tcPr>
            <w:tcW w:w="5211" w:type="dxa"/>
          </w:tcPr>
          <w:p w14:paraId="095BDE4A" w14:textId="77777777"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46B723C" w14:textId="7B77035A"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7690">
              <w:rPr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14:paraId="490A27DC" w14:textId="2A108393" w:rsidR="006E53BB" w:rsidRPr="00003C39" w:rsidRDefault="00F97690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6434">
              <w:rPr>
                <w:sz w:val="28"/>
                <w:szCs w:val="28"/>
              </w:rPr>
              <w:t>494</w:t>
            </w:r>
            <w:r w:rsidR="003D675C" w:rsidRPr="00003C39">
              <w:rPr>
                <w:sz w:val="28"/>
                <w:szCs w:val="28"/>
              </w:rPr>
              <w:t>,</w:t>
            </w:r>
            <w:r w:rsidR="00606434">
              <w:rPr>
                <w:sz w:val="28"/>
                <w:szCs w:val="28"/>
              </w:rPr>
              <w:t>07</w:t>
            </w:r>
          </w:p>
        </w:tc>
      </w:tr>
      <w:tr w:rsidR="006E53BB" w:rsidRPr="00003C39" w14:paraId="3A6E8518" w14:textId="77777777" w:rsidTr="006E53BB">
        <w:tc>
          <w:tcPr>
            <w:tcW w:w="5211" w:type="dxa"/>
          </w:tcPr>
          <w:p w14:paraId="3A56227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5751609" w14:textId="0DE3C879" w:rsidR="006E53BB" w:rsidRPr="0026706A" w:rsidRDefault="003D675C" w:rsidP="009C184A">
            <w:pPr>
              <w:jc w:val="center"/>
              <w:rPr>
                <w:sz w:val="28"/>
                <w:szCs w:val="28"/>
              </w:rPr>
            </w:pPr>
            <w:r w:rsidRPr="0026706A">
              <w:rPr>
                <w:sz w:val="28"/>
                <w:szCs w:val="28"/>
              </w:rPr>
              <w:t>1</w:t>
            </w:r>
            <w:r w:rsidR="00BF0B28" w:rsidRPr="0026706A">
              <w:rPr>
                <w:sz w:val="28"/>
                <w:szCs w:val="28"/>
              </w:rPr>
              <w:t>19</w:t>
            </w:r>
          </w:p>
        </w:tc>
        <w:tc>
          <w:tcPr>
            <w:tcW w:w="2659" w:type="dxa"/>
          </w:tcPr>
          <w:p w14:paraId="47DB12D6" w14:textId="7ED709CF" w:rsidR="006E53BB" w:rsidRPr="0026706A" w:rsidRDefault="00EA7A46" w:rsidP="00B13F5A">
            <w:pPr>
              <w:jc w:val="center"/>
              <w:rPr>
                <w:sz w:val="28"/>
                <w:szCs w:val="28"/>
              </w:rPr>
            </w:pPr>
            <w:r w:rsidRPr="0026706A">
              <w:rPr>
                <w:sz w:val="28"/>
                <w:szCs w:val="28"/>
              </w:rPr>
              <w:t>1</w:t>
            </w:r>
            <w:r w:rsidR="0026706A" w:rsidRPr="0026706A">
              <w:rPr>
                <w:sz w:val="28"/>
                <w:szCs w:val="28"/>
              </w:rPr>
              <w:t>7061</w:t>
            </w:r>
            <w:r w:rsidR="00C17DAE" w:rsidRPr="0026706A">
              <w:rPr>
                <w:sz w:val="28"/>
                <w:szCs w:val="28"/>
              </w:rPr>
              <w:t>,</w:t>
            </w:r>
            <w:r w:rsidR="0026706A" w:rsidRPr="0026706A">
              <w:rPr>
                <w:sz w:val="28"/>
                <w:szCs w:val="28"/>
              </w:rPr>
              <w:t>25</w:t>
            </w:r>
          </w:p>
        </w:tc>
      </w:tr>
      <w:tr w:rsidR="006E53BB" w:rsidRPr="00003C39" w14:paraId="16FF65BA" w14:textId="77777777" w:rsidTr="006E53BB">
        <w:tc>
          <w:tcPr>
            <w:tcW w:w="5211" w:type="dxa"/>
          </w:tcPr>
          <w:p w14:paraId="3CF4AC0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11787F3C" w14:textId="0426B0E3"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56B5C97B" w14:textId="61E9BB32" w:rsidR="006E53BB" w:rsidRPr="00003C39" w:rsidRDefault="00606434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10776</w:t>
            </w:r>
            <w:r w:rsidR="003B26B9" w:rsidRPr="00003C39">
              <w:rPr>
                <w:sz w:val="28"/>
                <w:szCs w:val="28"/>
              </w:rPr>
              <w:t>,</w:t>
            </w:r>
            <w:r w:rsidR="00BF0B28">
              <w:rPr>
                <w:sz w:val="28"/>
                <w:szCs w:val="28"/>
              </w:rPr>
              <w:t>3</w:t>
            </w:r>
          </w:p>
        </w:tc>
      </w:tr>
      <w:tr w:rsidR="006E53BB" w:rsidRPr="00003C39" w14:paraId="7FA33F5A" w14:textId="77777777" w:rsidTr="006E53BB">
        <w:tc>
          <w:tcPr>
            <w:tcW w:w="5211" w:type="dxa"/>
          </w:tcPr>
          <w:p w14:paraId="5EEE5594" w14:textId="77777777"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>У ДО «</w:t>
            </w:r>
            <w:r w:rsidR="009B68D6" w:rsidRPr="00003C39">
              <w:rPr>
                <w:sz w:val="28"/>
                <w:szCs w:val="28"/>
              </w:rPr>
              <w:t>Центр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855F3C4" w14:textId="14E7A176"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6434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14:paraId="1475A0B7" w14:textId="3B022DFE" w:rsidR="006E53BB" w:rsidRPr="00003C39" w:rsidRDefault="00606434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5441</w:t>
            </w:r>
            <w:r w:rsidR="00462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</w:tr>
    </w:tbl>
    <w:p w14:paraId="34C26CB6" w14:textId="77777777" w:rsidR="006E53BB" w:rsidRPr="00003C39" w:rsidRDefault="006E53BB" w:rsidP="006E53BB">
      <w:pPr>
        <w:jc w:val="both"/>
        <w:rPr>
          <w:sz w:val="28"/>
          <w:szCs w:val="28"/>
        </w:rPr>
      </w:pPr>
    </w:p>
    <w:bookmarkEnd w:id="0"/>
    <w:p w14:paraId="21D15644" w14:textId="77777777" w:rsidR="0077709C" w:rsidRDefault="0077709C" w:rsidP="00003C39">
      <w:pPr>
        <w:pStyle w:val="a8"/>
        <w:ind w:firstLine="0"/>
        <w:rPr>
          <w:szCs w:val="28"/>
        </w:rPr>
      </w:pPr>
    </w:p>
    <w:p w14:paraId="1D14751F" w14:textId="77777777" w:rsidR="00CE2B2D" w:rsidRDefault="0077709C" w:rsidP="00003C39">
      <w:pPr>
        <w:pStyle w:val="a8"/>
        <w:ind w:firstLine="0"/>
      </w:pPr>
      <w:proofErr w:type="gramStart"/>
      <w:r>
        <w:t>Глава</w:t>
      </w:r>
      <w:r w:rsidR="00003C39">
        <w:t xml:space="preserve">  </w:t>
      </w:r>
      <w:r w:rsidR="00CE2B2D">
        <w:t>Пустошкинского</w:t>
      </w:r>
      <w:proofErr w:type="gramEnd"/>
    </w:p>
    <w:p w14:paraId="76E72180" w14:textId="6CA61D99" w:rsidR="00003C39" w:rsidRPr="00F022E8" w:rsidRDefault="00CE2B2D" w:rsidP="00003C39">
      <w:pPr>
        <w:pStyle w:val="a8"/>
        <w:ind w:firstLine="0"/>
        <w:rPr>
          <w:sz w:val="20"/>
        </w:rPr>
      </w:pPr>
      <w:r>
        <w:t xml:space="preserve">муниципального округа </w:t>
      </w:r>
      <w:r w:rsidR="00003C39">
        <w:t xml:space="preserve">                                                        </w:t>
      </w:r>
      <w:r w:rsidR="0059717B">
        <w:t xml:space="preserve">              </w:t>
      </w:r>
      <w:r w:rsidR="0077709C">
        <w:t xml:space="preserve">Ю.Э. Кравцов </w:t>
      </w:r>
      <w:r w:rsidR="00C17DAE">
        <w:t xml:space="preserve"> </w:t>
      </w:r>
      <w:r w:rsidR="009D6AFB">
        <w:t xml:space="preserve"> </w:t>
      </w:r>
    </w:p>
    <w:p w14:paraId="689DAE3B" w14:textId="04320D31" w:rsidR="009456AF" w:rsidRDefault="009456AF" w:rsidP="006E53BB">
      <w:pPr>
        <w:jc w:val="both"/>
        <w:rPr>
          <w:sz w:val="28"/>
          <w:szCs w:val="28"/>
        </w:rPr>
      </w:pPr>
    </w:p>
    <w:sectPr w:rsidR="009456AF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7C"/>
    <w:rsid w:val="00003C39"/>
    <w:rsid w:val="0001247E"/>
    <w:rsid w:val="00013C91"/>
    <w:rsid w:val="00024663"/>
    <w:rsid w:val="00024F36"/>
    <w:rsid w:val="00030E26"/>
    <w:rsid w:val="0004007B"/>
    <w:rsid w:val="0004190F"/>
    <w:rsid w:val="00044F35"/>
    <w:rsid w:val="00045305"/>
    <w:rsid w:val="0005088F"/>
    <w:rsid w:val="000540F4"/>
    <w:rsid w:val="000726CC"/>
    <w:rsid w:val="000947F5"/>
    <w:rsid w:val="0009570C"/>
    <w:rsid w:val="000E4EF5"/>
    <w:rsid w:val="000F22BD"/>
    <w:rsid w:val="000F3340"/>
    <w:rsid w:val="001471E4"/>
    <w:rsid w:val="0015657C"/>
    <w:rsid w:val="0016061D"/>
    <w:rsid w:val="00177BE3"/>
    <w:rsid w:val="00190403"/>
    <w:rsid w:val="001907F6"/>
    <w:rsid w:val="001A45BF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6200"/>
    <w:rsid w:val="00261BFF"/>
    <w:rsid w:val="002637E3"/>
    <w:rsid w:val="0026706A"/>
    <w:rsid w:val="00280BE0"/>
    <w:rsid w:val="002A7689"/>
    <w:rsid w:val="002D5A4D"/>
    <w:rsid w:val="002E192D"/>
    <w:rsid w:val="00302D12"/>
    <w:rsid w:val="003148D8"/>
    <w:rsid w:val="00320F22"/>
    <w:rsid w:val="003216D3"/>
    <w:rsid w:val="00325189"/>
    <w:rsid w:val="00326A34"/>
    <w:rsid w:val="00331E46"/>
    <w:rsid w:val="00354CD7"/>
    <w:rsid w:val="00360BD9"/>
    <w:rsid w:val="00363282"/>
    <w:rsid w:val="00363E9C"/>
    <w:rsid w:val="00375371"/>
    <w:rsid w:val="00384219"/>
    <w:rsid w:val="00387290"/>
    <w:rsid w:val="003939CA"/>
    <w:rsid w:val="003B26B9"/>
    <w:rsid w:val="003B60B9"/>
    <w:rsid w:val="003C715F"/>
    <w:rsid w:val="003D675C"/>
    <w:rsid w:val="00431FCD"/>
    <w:rsid w:val="00453673"/>
    <w:rsid w:val="00462230"/>
    <w:rsid w:val="00466DAC"/>
    <w:rsid w:val="004822E6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3A5B"/>
    <w:rsid w:val="005D7D34"/>
    <w:rsid w:val="005E5BC9"/>
    <w:rsid w:val="00606434"/>
    <w:rsid w:val="00625AF3"/>
    <w:rsid w:val="00643292"/>
    <w:rsid w:val="0066711A"/>
    <w:rsid w:val="00676F10"/>
    <w:rsid w:val="0068235F"/>
    <w:rsid w:val="0068279C"/>
    <w:rsid w:val="00690782"/>
    <w:rsid w:val="006A4455"/>
    <w:rsid w:val="006B5631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31B7C"/>
    <w:rsid w:val="007421E7"/>
    <w:rsid w:val="007435FC"/>
    <w:rsid w:val="00755F15"/>
    <w:rsid w:val="00764EFF"/>
    <w:rsid w:val="00773FA9"/>
    <w:rsid w:val="0077709C"/>
    <w:rsid w:val="007B7537"/>
    <w:rsid w:val="007E1234"/>
    <w:rsid w:val="007E31B0"/>
    <w:rsid w:val="007E69EF"/>
    <w:rsid w:val="007F65A0"/>
    <w:rsid w:val="0081504B"/>
    <w:rsid w:val="00832C2A"/>
    <w:rsid w:val="0083425C"/>
    <w:rsid w:val="00855F8F"/>
    <w:rsid w:val="00861144"/>
    <w:rsid w:val="0086519A"/>
    <w:rsid w:val="00877B27"/>
    <w:rsid w:val="00877EBA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456AF"/>
    <w:rsid w:val="00961223"/>
    <w:rsid w:val="009800E4"/>
    <w:rsid w:val="00982EFE"/>
    <w:rsid w:val="00985155"/>
    <w:rsid w:val="009A0DC7"/>
    <w:rsid w:val="009A4C88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B0587"/>
    <w:rsid w:val="00AB6B59"/>
    <w:rsid w:val="00AC3EAC"/>
    <w:rsid w:val="00AC603A"/>
    <w:rsid w:val="00AC7BCC"/>
    <w:rsid w:val="00AE069B"/>
    <w:rsid w:val="00AF7ACB"/>
    <w:rsid w:val="00B13F5A"/>
    <w:rsid w:val="00B27368"/>
    <w:rsid w:val="00B417A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BE3BC2"/>
    <w:rsid w:val="00BF0B28"/>
    <w:rsid w:val="00C03140"/>
    <w:rsid w:val="00C17DAE"/>
    <w:rsid w:val="00C2230A"/>
    <w:rsid w:val="00C25DC2"/>
    <w:rsid w:val="00C30D39"/>
    <w:rsid w:val="00C31C01"/>
    <w:rsid w:val="00C47119"/>
    <w:rsid w:val="00C543C8"/>
    <w:rsid w:val="00C737A6"/>
    <w:rsid w:val="00C77F92"/>
    <w:rsid w:val="00C81316"/>
    <w:rsid w:val="00CA7F2A"/>
    <w:rsid w:val="00CB7BFE"/>
    <w:rsid w:val="00CE2B2D"/>
    <w:rsid w:val="00CE64B4"/>
    <w:rsid w:val="00CF7EDB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E3DD4"/>
    <w:rsid w:val="00DF22E7"/>
    <w:rsid w:val="00E00B2A"/>
    <w:rsid w:val="00E034B0"/>
    <w:rsid w:val="00E05CC9"/>
    <w:rsid w:val="00E23D1C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A7A46"/>
    <w:rsid w:val="00EB6666"/>
    <w:rsid w:val="00ED7069"/>
    <w:rsid w:val="00EE41BE"/>
    <w:rsid w:val="00EE44DD"/>
    <w:rsid w:val="00F06C4D"/>
    <w:rsid w:val="00F167E5"/>
    <w:rsid w:val="00F42C07"/>
    <w:rsid w:val="00F42EA2"/>
    <w:rsid w:val="00F45C9E"/>
    <w:rsid w:val="00F63BDE"/>
    <w:rsid w:val="00F777BE"/>
    <w:rsid w:val="00F97690"/>
    <w:rsid w:val="00FD1627"/>
    <w:rsid w:val="00FD574F"/>
    <w:rsid w:val="00FE4010"/>
    <w:rsid w:val="00FF5F46"/>
    <w:rsid w:val="00FF799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E48B"/>
  <w15:docId w15:val="{E28BCB14-E969-4E67-94C3-11FE4584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Лариса Смирнова</cp:lastModifiedBy>
  <cp:revision>5</cp:revision>
  <cp:lastPrinted>2026-04-15T09:43:00Z</cp:lastPrinted>
  <dcterms:created xsi:type="dcterms:W3CDTF">2026-07-13T13:58:00Z</dcterms:created>
  <dcterms:modified xsi:type="dcterms:W3CDTF">2026-07-15T09:23:00Z</dcterms:modified>
</cp:coreProperties>
</file>